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27" w:rsidRPr="002B2C0B" w:rsidRDefault="001E1C27" w:rsidP="005A79CD">
      <w:pPr>
        <w:jc w:val="center"/>
        <w:rPr>
          <w:sz w:val="28"/>
          <w:szCs w:val="28"/>
        </w:rPr>
      </w:pPr>
      <w:r w:rsidRPr="002B2C0B">
        <w:rPr>
          <w:sz w:val="28"/>
          <w:szCs w:val="28"/>
        </w:rPr>
        <w:t>Пояснительная записка</w:t>
      </w:r>
    </w:p>
    <w:p w:rsidR="001E1C27" w:rsidRPr="002B2C0B" w:rsidRDefault="001E1C27" w:rsidP="005A79CD">
      <w:pPr>
        <w:jc w:val="center"/>
        <w:rPr>
          <w:sz w:val="28"/>
          <w:szCs w:val="28"/>
        </w:rPr>
      </w:pPr>
      <w:r w:rsidRPr="002B2C0B">
        <w:rPr>
          <w:sz w:val="28"/>
          <w:szCs w:val="28"/>
        </w:rPr>
        <w:t xml:space="preserve">по уточнению бюджета Тунгусовского сельского поселения </w:t>
      </w:r>
    </w:p>
    <w:p w:rsidR="001E1C27" w:rsidRPr="002B2C0B" w:rsidRDefault="001E1C27" w:rsidP="005A79CD">
      <w:pPr>
        <w:jc w:val="center"/>
        <w:rPr>
          <w:sz w:val="28"/>
          <w:szCs w:val="28"/>
        </w:rPr>
      </w:pPr>
    </w:p>
    <w:p w:rsidR="001E1C27" w:rsidRPr="002B2C0B" w:rsidRDefault="001E1C27" w:rsidP="00BD7686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ab/>
        <w:t xml:space="preserve">Внесение изменений в решение </w:t>
      </w:r>
      <w:proofErr w:type="spellStart"/>
      <w:r w:rsidRPr="002B2C0B">
        <w:rPr>
          <w:sz w:val="28"/>
          <w:szCs w:val="28"/>
        </w:rPr>
        <w:t>СоветаТунгусовского</w:t>
      </w:r>
      <w:proofErr w:type="spellEnd"/>
      <w:r w:rsidRPr="002B2C0B">
        <w:rPr>
          <w:sz w:val="28"/>
          <w:szCs w:val="28"/>
        </w:rPr>
        <w:t xml:space="preserve"> сельского поселения от </w:t>
      </w:r>
      <w:r w:rsidR="008A3742">
        <w:rPr>
          <w:sz w:val="28"/>
          <w:szCs w:val="28"/>
        </w:rPr>
        <w:t>2</w:t>
      </w:r>
      <w:r w:rsidR="00336E3B">
        <w:rPr>
          <w:sz w:val="28"/>
          <w:szCs w:val="28"/>
        </w:rPr>
        <w:t>5</w:t>
      </w:r>
      <w:r w:rsidRPr="002B2C0B">
        <w:rPr>
          <w:sz w:val="28"/>
          <w:szCs w:val="28"/>
        </w:rPr>
        <w:t>.12.202</w:t>
      </w:r>
      <w:r w:rsidR="00336E3B">
        <w:rPr>
          <w:sz w:val="28"/>
          <w:szCs w:val="28"/>
        </w:rPr>
        <w:t>4</w:t>
      </w:r>
      <w:r w:rsidRPr="002B2C0B">
        <w:rPr>
          <w:sz w:val="28"/>
          <w:szCs w:val="28"/>
        </w:rPr>
        <w:t xml:space="preserve"> № </w:t>
      </w:r>
      <w:r w:rsidR="00336E3B">
        <w:rPr>
          <w:sz w:val="28"/>
          <w:szCs w:val="28"/>
        </w:rPr>
        <w:t>25</w:t>
      </w:r>
      <w:r w:rsidRPr="002B2C0B">
        <w:rPr>
          <w:b/>
          <w:sz w:val="28"/>
          <w:szCs w:val="28"/>
        </w:rPr>
        <w:t xml:space="preserve"> «</w:t>
      </w:r>
      <w:r w:rsidR="008A3742" w:rsidRPr="00824552">
        <w:rPr>
          <w:sz w:val="28"/>
          <w:szCs w:val="28"/>
        </w:rPr>
        <w:t>О</w:t>
      </w:r>
      <w:r w:rsidR="008A3742">
        <w:rPr>
          <w:sz w:val="28"/>
          <w:szCs w:val="28"/>
        </w:rPr>
        <w:t>б утверждении</w:t>
      </w:r>
      <w:r w:rsidR="008A3742" w:rsidRPr="00824552">
        <w:rPr>
          <w:sz w:val="28"/>
          <w:szCs w:val="28"/>
        </w:rPr>
        <w:t xml:space="preserve"> бюджет</w:t>
      </w:r>
      <w:r w:rsidR="008A3742">
        <w:rPr>
          <w:sz w:val="28"/>
          <w:szCs w:val="28"/>
        </w:rPr>
        <w:t>а</w:t>
      </w:r>
      <w:r w:rsidR="008A3742" w:rsidRPr="00824552">
        <w:rPr>
          <w:sz w:val="28"/>
          <w:szCs w:val="28"/>
        </w:rPr>
        <w:t xml:space="preserve"> </w:t>
      </w:r>
      <w:r w:rsidR="008A3742">
        <w:rPr>
          <w:sz w:val="28"/>
          <w:szCs w:val="28"/>
        </w:rPr>
        <w:t>Тунгусовского сельского поселения Молчановского района Томской области</w:t>
      </w:r>
      <w:r w:rsidR="008A3742" w:rsidRPr="00824552">
        <w:rPr>
          <w:sz w:val="28"/>
          <w:szCs w:val="28"/>
        </w:rPr>
        <w:t xml:space="preserve"> на </w:t>
      </w:r>
      <w:r w:rsidR="008A3742">
        <w:rPr>
          <w:sz w:val="28"/>
        </w:rPr>
        <w:t>202</w:t>
      </w:r>
      <w:r w:rsidR="00336E3B">
        <w:rPr>
          <w:sz w:val="28"/>
        </w:rPr>
        <w:t>5</w:t>
      </w:r>
      <w:r w:rsidR="008A3742">
        <w:rPr>
          <w:sz w:val="28"/>
        </w:rPr>
        <w:t>год и на плановый период 202</w:t>
      </w:r>
      <w:r w:rsidR="00336E3B">
        <w:rPr>
          <w:sz w:val="28"/>
        </w:rPr>
        <w:t>6</w:t>
      </w:r>
      <w:r w:rsidR="008A3742">
        <w:rPr>
          <w:sz w:val="28"/>
        </w:rPr>
        <w:t xml:space="preserve"> и 202</w:t>
      </w:r>
      <w:r w:rsidR="00336E3B">
        <w:rPr>
          <w:sz w:val="28"/>
        </w:rPr>
        <w:t>7</w:t>
      </w:r>
      <w:r w:rsidR="008A3742">
        <w:rPr>
          <w:sz w:val="28"/>
        </w:rPr>
        <w:t xml:space="preserve"> годов</w:t>
      </w:r>
      <w:r w:rsidRPr="002B2C0B">
        <w:rPr>
          <w:sz w:val="28"/>
          <w:szCs w:val="28"/>
        </w:rPr>
        <w:t>»:</w:t>
      </w:r>
    </w:p>
    <w:p w:rsidR="001E1C27" w:rsidRDefault="001E1C27" w:rsidP="00481408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>Доходная часть бюджета на 202</w:t>
      </w:r>
      <w:r w:rsidR="00336E3B">
        <w:rPr>
          <w:sz w:val="28"/>
          <w:szCs w:val="28"/>
        </w:rPr>
        <w:t>5</w:t>
      </w:r>
      <w:r w:rsidRPr="002B2C0B">
        <w:rPr>
          <w:sz w:val="28"/>
          <w:szCs w:val="28"/>
        </w:rPr>
        <w:t xml:space="preserve"> год </w:t>
      </w:r>
      <w:r w:rsidR="005A4F0F">
        <w:rPr>
          <w:sz w:val="28"/>
          <w:szCs w:val="28"/>
        </w:rPr>
        <w:t>увеличена</w:t>
      </w:r>
      <w:r w:rsidRPr="002B2C0B">
        <w:rPr>
          <w:sz w:val="28"/>
          <w:szCs w:val="28"/>
        </w:rPr>
        <w:t xml:space="preserve"> на </w:t>
      </w:r>
      <w:r w:rsidR="00735215">
        <w:rPr>
          <w:sz w:val="28"/>
          <w:szCs w:val="28"/>
        </w:rPr>
        <w:t>185,7</w:t>
      </w:r>
      <w:r w:rsidRPr="002B2C0B">
        <w:rPr>
          <w:sz w:val="28"/>
          <w:szCs w:val="28"/>
        </w:rPr>
        <w:t xml:space="preserve"> тыс.руб., в т.ч.</w:t>
      </w:r>
    </w:p>
    <w:p w:rsidR="001E1C27" w:rsidRPr="002B2C0B" w:rsidRDefault="001E1C27" w:rsidP="00481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</w:t>
      </w:r>
      <w:r w:rsidR="008A3742">
        <w:rPr>
          <w:sz w:val="28"/>
          <w:szCs w:val="28"/>
        </w:rPr>
        <w:t xml:space="preserve">увеличены </w:t>
      </w:r>
      <w:r>
        <w:rPr>
          <w:sz w:val="28"/>
          <w:szCs w:val="28"/>
        </w:rPr>
        <w:t xml:space="preserve"> на </w:t>
      </w:r>
      <w:r w:rsidR="00735215">
        <w:rPr>
          <w:sz w:val="28"/>
          <w:szCs w:val="28"/>
        </w:rPr>
        <w:t>185,7</w:t>
      </w:r>
      <w:r>
        <w:rPr>
          <w:sz w:val="28"/>
          <w:szCs w:val="28"/>
        </w:rPr>
        <w:t xml:space="preserve"> тыс. руб.</w:t>
      </w:r>
    </w:p>
    <w:p w:rsidR="001E1C27" w:rsidRDefault="001E1C27" w:rsidP="00FB7A1A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 xml:space="preserve">- </w:t>
      </w:r>
      <w:r w:rsidR="00735215" w:rsidRPr="00632CC8">
        <w:rPr>
          <w:sz w:val="28"/>
          <w:szCs w:val="28"/>
        </w:rPr>
        <w:t>Иные межбюджетные трансферты на поддержание мер по обеспечению сбалансированности бюджетов сельских поселений</w:t>
      </w:r>
      <w:r>
        <w:rPr>
          <w:sz w:val="28"/>
          <w:szCs w:val="28"/>
        </w:rPr>
        <w:t xml:space="preserve"> </w:t>
      </w:r>
      <w:r w:rsidR="00735215">
        <w:rPr>
          <w:sz w:val="28"/>
          <w:szCs w:val="28"/>
        </w:rPr>
        <w:t>увеличены</w:t>
      </w:r>
      <w:r>
        <w:rPr>
          <w:sz w:val="28"/>
          <w:szCs w:val="28"/>
        </w:rPr>
        <w:t xml:space="preserve"> на </w:t>
      </w:r>
      <w:r w:rsidR="00735215">
        <w:rPr>
          <w:sz w:val="28"/>
          <w:szCs w:val="28"/>
        </w:rPr>
        <w:t>187,4</w:t>
      </w:r>
      <w:r>
        <w:rPr>
          <w:sz w:val="28"/>
          <w:szCs w:val="28"/>
        </w:rPr>
        <w:t xml:space="preserve"> тыс. руб.;</w:t>
      </w:r>
    </w:p>
    <w:p w:rsidR="001E1C27" w:rsidRDefault="001E1C27" w:rsidP="0017688A">
      <w:pPr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- </w:t>
      </w:r>
      <w:r w:rsidR="00735215" w:rsidRPr="00605815">
        <w:rPr>
          <w:color w:val="000000"/>
          <w:sz w:val="28"/>
          <w:szCs w:val="28"/>
        </w:rPr>
        <w:t>Иные межбюджетные трансферты 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</w:r>
      <w:r w:rsidR="008A3742">
        <w:rPr>
          <w:sz w:val="28"/>
          <w:szCs w:val="28"/>
        </w:rPr>
        <w:t xml:space="preserve"> </w:t>
      </w:r>
      <w:r w:rsidR="00735215">
        <w:rPr>
          <w:color w:val="000000"/>
          <w:sz w:val="26"/>
          <w:szCs w:val="26"/>
        </w:rPr>
        <w:t>уменьшены</w:t>
      </w:r>
      <w:r>
        <w:rPr>
          <w:color w:val="000000"/>
          <w:sz w:val="26"/>
          <w:szCs w:val="26"/>
        </w:rPr>
        <w:t xml:space="preserve"> на </w:t>
      </w:r>
      <w:r w:rsidR="00735215">
        <w:rPr>
          <w:color w:val="000000"/>
          <w:sz w:val="26"/>
          <w:szCs w:val="26"/>
        </w:rPr>
        <w:t>1,7</w:t>
      </w:r>
      <w:r>
        <w:rPr>
          <w:color w:val="000000"/>
          <w:sz w:val="26"/>
          <w:szCs w:val="26"/>
        </w:rPr>
        <w:t xml:space="preserve"> тыс. руб.;</w:t>
      </w:r>
    </w:p>
    <w:p w:rsidR="008A3742" w:rsidRDefault="008A3742" w:rsidP="00481408">
      <w:pPr>
        <w:jc w:val="both"/>
        <w:rPr>
          <w:sz w:val="28"/>
          <w:szCs w:val="28"/>
        </w:rPr>
      </w:pPr>
    </w:p>
    <w:p w:rsidR="001E1C27" w:rsidRPr="002B2C0B" w:rsidRDefault="001E1C27" w:rsidP="00481408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>Расходная часть:</w:t>
      </w:r>
    </w:p>
    <w:p w:rsidR="001E1C27" w:rsidRDefault="001E1C27" w:rsidP="00481408">
      <w:pPr>
        <w:jc w:val="both"/>
      </w:pPr>
      <w: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40"/>
        <w:gridCol w:w="698"/>
        <w:gridCol w:w="1328"/>
        <w:gridCol w:w="516"/>
        <w:gridCol w:w="1269"/>
        <w:gridCol w:w="1255"/>
        <w:gridCol w:w="330"/>
      </w:tblGrid>
      <w:tr w:rsidR="001801F3" w:rsidRPr="00592837" w:rsidTr="001801F3">
        <w:trPr>
          <w:trHeight w:val="1330"/>
        </w:trPr>
        <w:tc>
          <w:tcPr>
            <w:tcW w:w="0" w:type="auto"/>
            <w:shd w:val="clear" w:color="auto" w:fill="auto"/>
            <w:vAlign w:val="center"/>
            <w:hideMark/>
          </w:tcPr>
          <w:p w:rsidR="001801F3" w:rsidRPr="00592837" w:rsidRDefault="001801F3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01F3" w:rsidRPr="00592837" w:rsidRDefault="001801F3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01F3" w:rsidRPr="00592837" w:rsidRDefault="001801F3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92837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01F3" w:rsidRPr="00592837" w:rsidRDefault="001801F3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01F3" w:rsidRPr="00592837" w:rsidRDefault="001801F3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01F3" w:rsidRPr="00592837" w:rsidRDefault="001801F3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от 25.12.2024 №25</w:t>
            </w:r>
          </w:p>
        </w:tc>
        <w:tc>
          <w:tcPr>
            <w:tcW w:w="0" w:type="auto"/>
            <w:vAlign w:val="center"/>
          </w:tcPr>
          <w:p w:rsidR="001801F3" w:rsidRDefault="001801F3" w:rsidP="001801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от 04.06.2025 №</w:t>
            </w:r>
          </w:p>
        </w:tc>
        <w:tc>
          <w:tcPr>
            <w:tcW w:w="0" w:type="auto"/>
            <w:vAlign w:val="center"/>
          </w:tcPr>
          <w:p w:rsidR="001801F3" w:rsidRDefault="001801F3" w:rsidP="001801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1801F3" w:rsidRDefault="001801F3" w:rsidP="001801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16952,4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18006,2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16952,4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18006,2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73</w:t>
            </w: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59283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735215" w:rsidRPr="001801F3" w:rsidRDefault="001801F3" w:rsidP="001801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7959,1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963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1106,2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852"/>
        </w:trPr>
        <w:tc>
          <w:tcPr>
            <w:tcW w:w="0" w:type="auto"/>
            <w:shd w:val="clear" w:color="auto" w:fill="auto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963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1106,2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963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1106,2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1116"/>
        </w:trPr>
        <w:tc>
          <w:tcPr>
            <w:tcW w:w="0" w:type="auto"/>
            <w:shd w:val="clear" w:color="auto" w:fill="auto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963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1106,2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40"/>
        </w:trPr>
        <w:tc>
          <w:tcPr>
            <w:tcW w:w="0" w:type="auto"/>
            <w:shd w:val="clear" w:color="auto" w:fill="auto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963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1106,2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21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592837">
              <w:rPr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6 32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6564,1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8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6 32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6564,1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6 32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6564,1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8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5 473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5724,0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5 473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5724,0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826,0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95"/>
        </w:trPr>
        <w:tc>
          <w:tcPr>
            <w:tcW w:w="0" w:type="auto"/>
            <w:shd w:val="clear" w:color="auto" w:fill="auto"/>
            <w:hideMark/>
          </w:tcPr>
          <w:p w:rsidR="00735215" w:rsidRPr="00592837" w:rsidRDefault="00735215" w:rsidP="00735215">
            <w:pPr>
              <w:spacing w:after="240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proofErr w:type="spellStart"/>
            <w:r w:rsidRPr="00592837">
              <w:rPr>
                <w:sz w:val="20"/>
                <w:szCs w:val="20"/>
              </w:rPr>
              <w:t>Непрограммное</w:t>
            </w:r>
            <w:proofErr w:type="spellEnd"/>
            <w:r w:rsidRPr="00592837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proofErr w:type="spellStart"/>
            <w:r w:rsidRPr="00592837">
              <w:rPr>
                <w:sz w:val="20"/>
                <w:szCs w:val="20"/>
              </w:rPr>
              <w:t>Непрограммное</w:t>
            </w:r>
            <w:proofErr w:type="spellEnd"/>
            <w:r w:rsidRPr="00592837">
              <w:rPr>
                <w:sz w:val="20"/>
                <w:szCs w:val="20"/>
              </w:rPr>
              <w:t xml:space="preserve"> направление расходов за счет средств местного бюджета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697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Резервный фонд финансирования непредвиденных расходов Администрации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9920600000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67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9283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61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49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592837">
              <w:rPr>
                <w:sz w:val="20"/>
                <w:szCs w:val="20"/>
              </w:rPr>
              <w:t>Похозяйственная</w:t>
            </w:r>
            <w:proofErr w:type="spellEnd"/>
            <w:r w:rsidRPr="00592837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93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895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</w:t>
            </w:r>
            <w:r w:rsidRPr="00592837">
              <w:rPr>
                <w:sz w:val="20"/>
                <w:szCs w:val="20"/>
              </w:rPr>
              <w:t>ьная  программа "Профилактика терроризма и экстремизма, а также минимизации и (или) ликвидации последствий проявления терроризма и экстремизма на территории Тунгусовского сельского поселения на 2023-2028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68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68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68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Муниципальная программа "Профилактика правонарушений в </w:t>
            </w:r>
            <w:proofErr w:type="spellStart"/>
            <w:r w:rsidRPr="00592837">
              <w:rPr>
                <w:sz w:val="20"/>
                <w:szCs w:val="20"/>
              </w:rPr>
              <w:t>Тунгусовском</w:t>
            </w:r>
            <w:proofErr w:type="spellEnd"/>
            <w:r w:rsidRPr="00592837">
              <w:rPr>
                <w:sz w:val="20"/>
                <w:szCs w:val="20"/>
              </w:rPr>
              <w:t xml:space="preserve"> сельском поселении на 2024-2028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68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1801F3" w:rsidRPr="00592837" w:rsidTr="001801F3">
        <w:trPr>
          <w:trHeight w:val="251"/>
        </w:trPr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rPr>
                <w:sz w:val="20"/>
                <w:szCs w:val="20"/>
              </w:rPr>
            </w:pPr>
            <w:proofErr w:type="spellStart"/>
            <w:r w:rsidRPr="004E78E7">
              <w:rPr>
                <w:sz w:val="20"/>
                <w:szCs w:val="20"/>
              </w:rPr>
              <w:t>Непрограммное</w:t>
            </w:r>
            <w:proofErr w:type="spellEnd"/>
            <w:r w:rsidRPr="004E78E7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92837" w:rsidRDefault="001801F3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801F3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0" w:type="auto"/>
            <w:vAlign w:val="bottom"/>
          </w:tcPr>
          <w:p w:rsidR="001801F3" w:rsidRPr="00592837" w:rsidRDefault="001801F3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1801F3" w:rsidRPr="00592837" w:rsidTr="001801F3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92837" w:rsidRDefault="001801F3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801F3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0" w:type="auto"/>
            <w:vAlign w:val="bottom"/>
          </w:tcPr>
          <w:p w:rsidR="001801F3" w:rsidRPr="00592837" w:rsidRDefault="001801F3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1801F3" w:rsidRPr="00592837" w:rsidTr="001801F3">
        <w:trPr>
          <w:trHeight w:val="273"/>
        </w:trPr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92837" w:rsidRDefault="001801F3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801F3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0" w:type="auto"/>
            <w:vAlign w:val="bottom"/>
          </w:tcPr>
          <w:p w:rsidR="001801F3" w:rsidRPr="00592837" w:rsidRDefault="001801F3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1801F3" w:rsidRPr="00592837" w:rsidTr="001801F3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160C9" w:rsidRDefault="001801F3" w:rsidP="00C20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01F3" w:rsidRPr="00592837" w:rsidRDefault="001801F3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1801F3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0" w:type="auto"/>
            <w:vAlign w:val="bottom"/>
          </w:tcPr>
          <w:p w:rsidR="001801F3" w:rsidRPr="00592837" w:rsidRDefault="001801F3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032444" w:rsidTr="001801F3">
        <w:trPr>
          <w:trHeight w:val="342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F21181" w:rsidRDefault="00735215" w:rsidP="00735215">
            <w:pPr>
              <w:jc w:val="center"/>
              <w:rPr>
                <w:b/>
                <w:sz w:val="20"/>
                <w:szCs w:val="20"/>
              </w:rPr>
            </w:pPr>
            <w:r w:rsidRPr="00F2118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F21181" w:rsidRDefault="00735215" w:rsidP="00735215">
            <w:pPr>
              <w:jc w:val="center"/>
              <w:rPr>
                <w:b/>
                <w:sz w:val="20"/>
                <w:szCs w:val="20"/>
              </w:rPr>
            </w:pPr>
            <w:r w:rsidRPr="00F21181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032444" w:rsidRDefault="00735215" w:rsidP="00735215">
            <w:pPr>
              <w:jc w:val="center"/>
              <w:rPr>
                <w:b/>
                <w:sz w:val="20"/>
                <w:szCs w:val="20"/>
              </w:rPr>
            </w:pPr>
            <w:r w:rsidRPr="00032444">
              <w:rPr>
                <w:b/>
                <w:sz w:val="20"/>
                <w:szCs w:val="20"/>
              </w:rPr>
              <w:t>277,3</w:t>
            </w:r>
          </w:p>
        </w:tc>
        <w:tc>
          <w:tcPr>
            <w:tcW w:w="0" w:type="auto"/>
            <w:vAlign w:val="bottom"/>
          </w:tcPr>
          <w:p w:rsidR="00735215" w:rsidRPr="00032444" w:rsidRDefault="001801F3" w:rsidP="00180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277,3</w:t>
            </w:r>
          </w:p>
        </w:tc>
        <w:tc>
          <w:tcPr>
            <w:tcW w:w="0" w:type="auto"/>
            <w:vAlign w:val="bottom"/>
          </w:tcPr>
          <w:p w:rsidR="00735215" w:rsidRPr="00032444" w:rsidRDefault="00735215" w:rsidP="00180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335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09351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53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59283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51,3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839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592837">
              <w:rPr>
                <w:sz w:val="20"/>
                <w:szCs w:val="20"/>
              </w:rPr>
              <w:t>извещателей</w:t>
            </w:r>
            <w:proofErr w:type="spellEnd"/>
            <w:r w:rsidRPr="00592837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375AF9" w:rsidRDefault="00735215" w:rsidP="00735215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0615441340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375AF9" w:rsidRDefault="00735215" w:rsidP="00735215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0615441340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375AF9" w:rsidRDefault="00735215" w:rsidP="00735215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0615441340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868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592837">
              <w:rPr>
                <w:sz w:val="20"/>
                <w:szCs w:val="20"/>
              </w:rPr>
              <w:t>извещателей</w:t>
            </w:r>
            <w:proofErr w:type="spellEnd"/>
            <w:r w:rsidRPr="00592837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375AF9" w:rsidRDefault="00735215" w:rsidP="00735215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06154С1340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375AF9" w:rsidRDefault="00735215" w:rsidP="00735215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06154С1340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375AF9" w:rsidRDefault="00735215" w:rsidP="00735215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06154С1340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proofErr w:type="spellStart"/>
            <w:r w:rsidRPr="00592837">
              <w:rPr>
                <w:sz w:val="20"/>
                <w:szCs w:val="20"/>
              </w:rPr>
              <w:t>Муниципалльная</w:t>
            </w:r>
            <w:proofErr w:type="spellEnd"/>
            <w:r w:rsidRPr="00592837">
              <w:rPr>
                <w:sz w:val="20"/>
                <w:szCs w:val="20"/>
              </w:rPr>
              <w:t xml:space="preserve">  программа "Пожарная безопасность в </w:t>
            </w:r>
            <w:proofErr w:type="spellStart"/>
            <w:r w:rsidRPr="00592837">
              <w:rPr>
                <w:sz w:val="20"/>
                <w:szCs w:val="20"/>
              </w:rPr>
              <w:t>Тунгусовском</w:t>
            </w:r>
            <w:proofErr w:type="spellEnd"/>
            <w:r w:rsidRPr="00592837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7069,6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7625,1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2069,6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2937,7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Tr="001801F3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C32DFC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1123,6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1123,5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Tr="001801F3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1123,6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1123,5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Tr="001801F3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E20572">
              <w:rPr>
                <w:sz w:val="20"/>
                <w:szCs w:val="20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1123,6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1123,5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Tr="001801F3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</w:t>
            </w:r>
            <w:r w:rsidRPr="001314EA">
              <w:rPr>
                <w:sz w:val="20"/>
                <w:szCs w:val="20"/>
              </w:rPr>
              <w:t>40930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1123,6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1123,5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Tr="001801F3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</w:t>
            </w:r>
            <w:r w:rsidRPr="001314EA">
              <w:rPr>
                <w:sz w:val="20"/>
                <w:szCs w:val="20"/>
              </w:rPr>
              <w:t>40930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1123,6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1123,5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1814,1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81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 «</w:t>
            </w:r>
            <w:proofErr w:type="spellStart"/>
            <w:r w:rsidRPr="00592837">
              <w:rPr>
                <w:sz w:val="20"/>
                <w:szCs w:val="20"/>
              </w:rPr>
              <w:t>Тунгусовское</w:t>
            </w:r>
            <w:proofErr w:type="spellEnd"/>
            <w:r w:rsidRPr="00592837">
              <w:rPr>
                <w:sz w:val="20"/>
                <w:szCs w:val="20"/>
              </w:rPr>
              <w:t xml:space="preserve"> сельское поселение» на 2023-2025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1814,1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413,7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413,7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413,7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573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573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573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890,5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A50156">
              <w:rPr>
                <w:sz w:val="20"/>
                <w:szCs w:val="20"/>
              </w:rPr>
              <w:t>Софинансирование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509,9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509,9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160C9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509,9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349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4687,5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22791C" w:rsidRDefault="00735215" w:rsidP="00735215">
            <w:pPr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22791C" w:rsidRDefault="00735215" w:rsidP="00735215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4687,5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22791C" w:rsidRDefault="00735215" w:rsidP="00735215">
            <w:pPr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22791C" w:rsidRDefault="00735215" w:rsidP="00735215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4687,5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22791C" w:rsidRDefault="00735215" w:rsidP="00735215">
            <w:pPr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22791C" w:rsidRDefault="00735215" w:rsidP="00735215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4687,5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22791C" w:rsidRDefault="00735215" w:rsidP="00735215">
            <w:pPr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lastRenderedPageBreak/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22791C" w:rsidRDefault="00735215" w:rsidP="00735215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0155240970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22791C" w:rsidRDefault="00735215" w:rsidP="00735215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0155240970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22791C" w:rsidRDefault="00735215" w:rsidP="00735215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0155240970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Софинансирование на о</w:t>
            </w:r>
            <w:r w:rsidRPr="0022791C">
              <w:rPr>
                <w:rFonts w:eastAsia="Calibri"/>
                <w:sz w:val="20"/>
                <w:szCs w:val="20"/>
                <w:lang w:eastAsia="en-US"/>
              </w:rPr>
              <w:t>беспечение жителей отдаленных населенных пунктов Томской области услугами связи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22791C" w:rsidRDefault="00735215" w:rsidP="0073521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22791C">
              <w:rPr>
                <w:rFonts w:eastAsia="Calibri"/>
                <w:sz w:val="20"/>
                <w:szCs w:val="20"/>
                <w:lang w:eastAsia="en-US"/>
              </w:rPr>
              <w:t>0970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22791C" w:rsidRDefault="00735215" w:rsidP="0073521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22791C">
              <w:rPr>
                <w:rFonts w:eastAsia="Calibri"/>
                <w:sz w:val="20"/>
                <w:szCs w:val="20"/>
                <w:lang w:eastAsia="en-US"/>
              </w:rPr>
              <w:t>0970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22791C" w:rsidRDefault="00735215" w:rsidP="0073521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22791C">
              <w:rPr>
                <w:rFonts w:eastAsia="Calibri"/>
                <w:sz w:val="20"/>
                <w:szCs w:val="20"/>
                <w:lang w:eastAsia="en-US"/>
              </w:rPr>
              <w:t>0970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032444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032444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2166,8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2061,4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1234,2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1235,4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07WF541370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07WF541370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07WF541370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Софинансирование на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07WF5S1370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07WF5S1370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07WF5S1370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032444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032444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1170,2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032444" w:rsidTr="001801F3">
        <w:trPr>
          <w:trHeight w:val="840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Тунгусовского сельского поселения на период 2021-20</w:t>
            </w:r>
            <w:r>
              <w:rPr>
                <w:sz w:val="20"/>
                <w:szCs w:val="20"/>
              </w:rPr>
              <w:t>30</w:t>
            </w:r>
            <w:r w:rsidRPr="00592837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032444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1170,2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1172,9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032444" w:rsidTr="001801F3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032444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1170,2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1172,9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032444" w:rsidTr="001801F3">
        <w:trPr>
          <w:trHeight w:val="57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032444" w:rsidRDefault="00735215" w:rsidP="0073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1170,2</w:t>
            </w:r>
          </w:p>
        </w:tc>
        <w:tc>
          <w:tcPr>
            <w:tcW w:w="0" w:type="auto"/>
            <w:vAlign w:val="bottom"/>
          </w:tcPr>
          <w:p w:rsidR="00735215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1172,9</w:t>
            </w:r>
          </w:p>
        </w:tc>
        <w:tc>
          <w:tcPr>
            <w:tcW w:w="0" w:type="auto"/>
            <w:vAlign w:val="bottom"/>
          </w:tcPr>
          <w:p w:rsidR="00735215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866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797,8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866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797,8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524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524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524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191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122,9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191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122,9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191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122,9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40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92837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59283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202</w:t>
            </w:r>
            <w:r>
              <w:rPr>
                <w:sz w:val="20"/>
                <w:szCs w:val="20"/>
              </w:rPr>
              <w:t>4</w:t>
            </w:r>
            <w:r w:rsidRPr="0059283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 г,</w:t>
            </w:r>
            <w:r w:rsidRPr="00592837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59283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768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592837">
              <w:rPr>
                <w:sz w:val="20"/>
                <w:szCs w:val="20"/>
              </w:rPr>
              <w:t>Тунгусовском</w:t>
            </w:r>
            <w:proofErr w:type="spellEnd"/>
            <w:r w:rsidRPr="00592837">
              <w:rPr>
                <w:sz w:val="20"/>
                <w:szCs w:val="20"/>
              </w:rPr>
              <w:t xml:space="preserve"> сельском поселении на 2023-2027г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1801F3" w:rsidP="00180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  <w:tr w:rsidR="00735215" w:rsidRPr="00592837" w:rsidTr="001801F3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5215" w:rsidRPr="00592837" w:rsidRDefault="00735215" w:rsidP="00735215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35215" w:rsidRPr="00592837" w:rsidRDefault="00735215" w:rsidP="001801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1C27" w:rsidRDefault="00735215" w:rsidP="00481408">
      <w:pPr>
        <w:jc w:val="both"/>
      </w:pPr>
      <w:r>
        <w:br w:type="textWrapping" w:clear="all"/>
      </w:r>
      <w:r w:rsidR="000D0B22">
        <w:t xml:space="preserve">Источники финансирования дефицита бюджета </w:t>
      </w:r>
      <w:r w:rsidR="000D0B22" w:rsidRPr="000D0B22">
        <w:t>868069,88</w:t>
      </w:r>
      <w:r w:rsidR="000D0B22">
        <w:t xml:space="preserve"> рублей, в т.ч. остатки дорожного фонда предыдущих лет </w:t>
      </w:r>
      <w:r w:rsidR="000D0B22" w:rsidRPr="000D0B22">
        <w:t>868069,88</w:t>
      </w:r>
      <w:r w:rsidR="000D0B22">
        <w:t xml:space="preserve"> рублей.</w:t>
      </w:r>
    </w:p>
    <w:p w:rsidR="001E1C27" w:rsidRPr="006709A1" w:rsidRDefault="001E1C27" w:rsidP="00481408">
      <w:pPr>
        <w:jc w:val="both"/>
      </w:pPr>
    </w:p>
    <w:p w:rsidR="00A45F48" w:rsidRDefault="001E1C27">
      <w:r>
        <w:t xml:space="preserve">Ведущий специалист                                     </w:t>
      </w:r>
      <w:proofErr w:type="spellStart"/>
      <w:r>
        <w:t>Зарянова</w:t>
      </w:r>
      <w:proofErr w:type="spellEnd"/>
      <w:r>
        <w:t xml:space="preserve"> И.И.</w:t>
      </w:r>
    </w:p>
    <w:p w:rsidR="001E1C27" w:rsidRPr="00A45F48" w:rsidRDefault="00A45F48" w:rsidP="00A45F48">
      <w:pPr>
        <w:tabs>
          <w:tab w:val="left" w:pos="8652"/>
        </w:tabs>
      </w:pPr>
      <w:r>
        <w:tab/>
      </w:r>
    </w:p>
    <w:sectPr w:rsidR="001E1C27" w:rsidRPr="00A45F48" w:rsidSect="00CE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9CD"/>
    <w:rsid w:val="000D0B22"/>
    <w:rsid w:val="00102E42"/>
    <w:rsid w:val="00106712"/>
    <w:rsid w:val="001314EA"/>
    <w:rsid w:val="001403D0"/>
    <w:rsid w:val="00143285"/>
    <w:rsid w:val="0015131B"/>
    <w:rsid w:val="0016507A"/>
    <w:rsid w:val="001746C5"/>
    <w:rsid w:val="0017688A"/>
    <w:rsid w:val="001801F3"/>
    <w:rsid w:val="00196ACE"/>
    <w:rsid w:val="001B5E19"/>
    <w:rsid w:val="001B6D67"/>
    <w:rsid w:val="001E1C27"/>
    <w:rsid w:val="00241365"/>
    <w:rsid w:val="00273BA9"/>
    <w:rsid w:val="002B2C0B"/>
    <w:rsid w:val="002B454F"/>
    <w:rsid w:val="002C23A8"/>
    <w:rsid w:val="002E2F99"/>
    <w:rsid w:val="002E3F3B"/>
    <w:rsid w:val="00300656"/>
    <w:rsid w:val="00300925"/>
    <w:rsid w:val="003201DF"/>
    <w:rsid w:val="00326AB3"/>
    <w:rsid w:val="00326E5B"/>
    <w:rsid w:val="00334496"/>
    <w:rsid w:val="00336E3B"/>
    <w:rsid w:val="003625C0"/>
    <w:rsid w:val="003806E6"/>
    <w:rsid w:val="003809A5"/>
    <w:rsid w:val="00383AD1"/>
    <w:rsid w:val="003847FA"/>
    <w:rsid w:val="00385717"/>
    <w:rsid w:val="003A0135"/>
    <w:rsid w:val="003A2EBA"/>
    <w:rsid w:val="003B08AB"/>
    <w:rsid w:val="003B0A2C"/>
    <w:rsid w:val="003D0718"/>
    <w:rsid w:val="003D24DD"/>
    <w:rsid w:val="00406631"/>
    <w:rsid w:val="00444084"/>
    <w:rsid w:val="00465A80"/>
    <w:rsid w:val="00481408"/>
    <w:rsid w:val="00490E0C"/>
    <w:rsid w:val="004A5C27"/>
    <w:rsid w:val="005611C2"/>
    <w:rsid w:val="00587DFA"/>
    <w:rsid w:val="005A4F0F"/>
    <w:rsid w:val="005A79CD"/>
    <w:rsid w:val="005B083C"/>
    <w:rsid w:val="005B181F"/>
    <w:rsid w:val="005F5008"/>
    <w:rsid w:val="006060C5"/>
    <w:rsid w:val="00623E50"/>
    <w:rsid w:val="00630FBD"/>
    <w:rsid w:val="00632CC8"/>
    <w:rsid w:val="006709A1"/>
    <w:rsid w:val="00692852"/>
    <w:rsid w:val="006C3470"/>
    <w:rsid w:val="006C4395"/>
    <w:rsid w:val="006E16F5"/>
    <w:rsid w:val="00716EFB"/>
    <w:rsid w:val="0072196F"/>
    <w:rsid w:val="00727D2C"/>
    <w:rsid w:val="00735215"/>
    <w:rsid w:val="0074056E"/>
    <w:rsid w:val="007530FF"/>
    <w:rsid w:val="0075383D"/>
    <w:rsid w:val="007761AC"/>
    <w:rsid w:val="00780C19"/>
    <w:rsid w:val="0079428F"/>
    <w:rsid w:val="00796A1D"/>
    <w:rsid w:val="007B6256"/>
    <w:rsid w:val="00800497"/>
    <w:rsid w:val="00807862"/>
    <w:rsid w:val="00845DA7"/>
    <w:rsid w:val="00867431"/>
    <w:rsid w:val="008A2D20"/>
    <w:rsid w:val="008A3742"/>
    <w:rsid w:val="008A7AE8"/>
    <w:rsid w:val="008B5913"/>
    <w:rsid w:val="008E3118"/>
    <w:rsid w:val="0091762D"/>
    <w:rsid w:val="00955032"/>
    <w:rsid w:val="009822AB"/>
    <w:rsid w:val="009A363D"/>
    <w:rsid w:val="009B4F6D"/>
    <w:rsid w:val="009C08B5"/>
    <w:rsid w:val="009C7B0A"/>
    <w:rsid w:val="009D1E9F"/>
    <w:rsid w:val="009E5D64"/>
    <w:rsid w:val="00A113B0"/>
    <w:rsid w:val="00A16061"/>
    <w:rsid w:val="00A45F48"/>
    <w:rsid w:val="00A50156"/>
    <w:rsid w:val="00A55FA0"/>
    <w:rsid w:val="00A703F1"/>
    <w:rsid w:val="00A7131C"/>
    <w:rsid w:val="00A723AD"/>
    <w:rsid w:val="00B0736A"/>
    <w:rsid w:val="00B213D1"/>
    <w:rsid w:val="00B23EBF"/>
    <w:rsid w:val="00B50C50"/>
    <w:rsid w:val="00B71E3B"/>
    <w:rsid w:val="00B85225"/>
    <w:rsid w:val="00BC692A"/>
    <w:rsid w:val="00BD1BA1"/>
    <w:rsid w:val="00BD2C65"/>
    <w:rsid w:val="00BD7686"/>
    <w:rsid w:val="00BE0A29"/>
    <w:rsid w:val="00BF3341"/>
    <w:rsid w:val="00C32DFC"/>
    <w:rsid w:val="00C4508B"/>
    <w:rsid w:val="00C47916"/>
    <w:rsid w:val="00C54EEE"/>
    <w:rsid w:val="00C566EB"/>
    <w:rsid w:val="00C6121E"/>
    <w:rsid w:val="00C628B1"/>
    <w:rsid w:val="00C67438"/>
    <w:rsid w:val="00C951B0"/>
    <w:rsid w:val="00CC3537"/>
    <w:rsid w:val="00CE2C7B"/>
    <w:rsid w:val="00CF52F7"/>
    <w:rsid w:val="00D04202"/>
    <w:rsid w:val="00D0494F"/>
    <w:rsid w:val="00D13E7A"/>
    <w:rsid w:val="00D167CE"/>
    <w:rsid w:val="00D610DD"/>
    <w:rsid w:val="00D81123"/>
    <w:rsid w:val="00DB0D94"/>
    <w:rsid w:val="00DB37D4"/>
    <w:rsid w:val="00DC4413"/>
    <w:rsid w:val="00DD3242"/>
    <w:rsid w:val="00DD7D75"/>
    <w:rsid w:val="00E00198"/>
    <w:rsid w:val="00E177A2"/>
    <w:rsid w:val="00E323DA"/>
    <w:rsid w:val="00E3738B"/>
    <w:rsid w:val="00E551D5"/>
    <w:rsid w:val="00E7114B"/>
    <w:rsid w:val="00E83C44"/>
    <w:rsid w:val="00EF4731"/>
    <w:rsid w:val="00F322DF"/>
    <w:rsid w:val="00F4187C"/>
    <w:rsid w:val="00F44F92"/>
    <w:rsid w:val="00F501DB"/>
    <w:rsid w:val="00F53537"/>
    <w:rsid w:val="00F73D23"/>
    <w:rsid w:val="00FA6D1D"/>
    <w:rsid w:val="00FB0CF0"/>
    <w:rsid w:val="00FB7A1A"/>
    <w:rsid w:val="00FC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iPriority w:val="99"/>
    <w:rsid w:val="00465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locked/>
    <w:rsid w:val="00465A80"/>
    <w:rPr>
      <w:rFonts w:ascii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65A8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65A8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65A8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6"/>
    <w:uiPriority w:val="99"/>
    <w:semiHidden/>
    <w:locked/>
    <w:rsid w:val="00E177A2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8"/>
    <w:uiPriority w:val="99"/>
    <w:semiHidden/>
    <w:locked/>
    <w:rsid w:val="00E177A2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465A8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uiPriority w:val="99"/>
    <w:semiHidden/>
    <w:rsid w:val="00465A80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E177A2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465A80"/>
    <w:pPr>
      <w:ind w:left="720"/>
      <w:contextualSpacing/>
    </w:pPr>
  </w:style>
  <w:style w:type="paragraph" w:customStyle="1" w:styleId="xl65">
    <w:name w:val="xl65"/>
    <w:basedOn w:val="a"/>
    <w:uiPriority w:val="99"/>
    <w:rsid w:val="00465A8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uiPriority w:val="99"/>
    <w:rsid w:val="00465A8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465A8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465A8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465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465A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uiPriority w:val="99"/>
    <w:rsid w:val="00465A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extended-textshort">
    <w:name w:val="extended-text__short"/>
    <w:basedOn w:val="a0"/>
    <w:uiPriority w:val="99"/>
    <w:rsid w:val="00630FBD"/>
    <w:rPr>
      <w:rFonts w:cs="Times New Roman"/>
    </w:rPr>
  </w:style>
  <w:style w:type="character" w:styleId="ac">
    <w:name w:val="Hyperlink"/>
    <w:basedOn w:val="a0"/>
    <w:uiPriority w:val="99"/>
    <w:semiHidden/>
    <w:rsid w:val="00630FBD"/>
    <w:rPr>
      <w:rFonts w:cs="Times New Roman"/>
      <w:color w:val="0000FF"/>
      <w:u w:val="single"/>
    </w:rPr>
  </w:style>
  <w:style w:type="character" w:customStyle="1" w:styleId="blk1">
    <w:name w:val="blk1"/>
    <w:basedOn w:val="a0"/>
    <w:uiPriority w:val="99"/>
    <w:rsid w:val="00630FBD"/>
    <w:rPr>
      <w:rFonts w:cs="Times New Roman"/>
    </w:rPr>
  </w:style>
  <w:style w:type="paragraph" w:customStyle="1" w:styleId="p1">
    <w:name w:val="p1"/>
    <w:basedOn w:val="a"/>
    <w:uiPriority w:val="99"/>
    <w:rsid w:val="00630FBD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30FBD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rsid w:val="008A2D20"/>
    <w:rPr>
      <w:rFonts w:cs="Times New Roman"/>
      <w:color w:val="800080"/>
      <w:u w:val="single"/>
    </w:rPr>
  </w:style>
  <w:style w:type="character" w:styleId="ae">
    <w:name w:val="Strong"/>
    <w:basedOn w:val="a0"/>
    <w:uiPriority w:val="99"/>
    <w:qFormat/>
    <w:locked/>
    <w:rsid w:val="00D610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8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38</cp:revision>
  <cp:lastPrinted>2021-12-28T08:52:00Z</cp:lastPrinted>
  <dcterms:created xsi:type="dcterms:W3CDTF">2015-06-10T07:09:00Z</dcterms:created>
  <dcterms:modified xsi:type="dcterms:W3CDTF">2025-06-03T08:12:00Z</dcterms:modified>
</cp:coreProperties>
</file>