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2D" w:rsidRPr="00975D80" w:rsidRDefault="006C2B2D" w:rsidP="006C2B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D80">
        <w:rPr>
          <w:rFonts w:ascii="Times New Roman" w:hAnsi="Times New Roman" w:cs="Times New Roman"/>
          <w:sz w:val="28"/>
          <w:szCs w:val="28"/>
        </w:rPr>
        <w:t xml:space="preserve">За январь – декабрь 2017 года на территории </w:t>
      </w:r>
      <w:proofErr w:type="spellStart"/>
      <w:r w:rsidRPr="00975D80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975D80">
        <w:rPr>
          <w:rFonts w:ascii="Times New Roman" w:hAnsi="Times New Roman" w:cs="Times New Roman"/>
          <w:sz w:val="28"/>
          <w:szCs w:val="28"/>
        </w:rPr>
        <w:t xml:space="preserve"> района зарегистрировано 47 дорожно-транспортных происшествий, из них учетных по вине нетрезвых водителей 1. В 11 ДТП ранено 15 человек и погибло 0. По вине водителей со стажем до трех лет 1, скрылись с места ДТП 11, скрылись и найдены 10.</w:t>
      </w:r>
    </w:p>
    <w:p w:rsidR="006C2B2D" w:rsidRPr="00975D80" w:rsidRDefault="006C2B2D" w:rsidP="00975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80">
        <w:rPr>
          <w:rFonts w:ascii="Times New Roman" w:hAnsi="Times New Roman" w:cs="Times New Roman"/>
          <w:sz w:val="28"/>
          <w:szCs w:val="28"/>
        </w:rPr>
        <w:t>Из-за нарушений Правил дорожного движения пешеходами произошло 5 (45,4% от всех ДТП) происшествий. В данных происшествиях получили ранения 5 человек.</w:t>
      </w:r>
    </w:p>
    <w:p w:rsidR="006C2B2D" w:rsidRPr="00975D80" w:rsidRDefault="006C2B2D" w:rsidP="006C2B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D80">
        <w:rPr>
          <w:rFonts w:ascii="Times New Roman" w:hAnsi="Times New Roman" w:cs="Times New Roman"/>
          <w:sz w:val="28"/>
          <w:szCs w:val="28"/>
        </w:rPr>
        <w:t xml:space="preserve"> Основным видом ДТП является: наезд на пешехода, столкновение, съезд с дороги, наезд на препятствие.</w:t>
      </w:r>
    </w:p>
    <w:p w:rsidR="006C2B2D" w:rsidRPr="00975D80" w:rsidRDefault="006C2B2D" w:rsidP="006C2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80">
        <w:rPr>
          <w:rFonts w:ascii="Times New Roman" w:hAnsi="Times New Roman" w:cs="Times New Roman"/>
          <w:sz w:val="28"/>
          <w:szCs w:val="28"/>
        </w:rPr>
        <w:t>Основными причинами ДТП являются: выезд на полосу встречного движения, расположение ТС на проезжей части дороги.</w:t>
      </w:r>
    </w:p>
    <w:p w:rsidR="006C2B2D" w:rsidRPr="00975D80" w:rsidRDefault="006C2B2D" w:rsidP="006C2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80">
        <w:rPr>
          <w:rFonts w:ascii="Times New Roman" w:hAnsi="Times New Roman" w:cs="Times New Roman"/>
          <w:sz w:val="28"/>
          <w:szCs w:val="28"/>
        </w:rPr>
        <w:t>За январь – декабрь 2017 года с участием детей произошло 1(3) ДТП, 0(3) детей ранено, 0(0) погибло, по вине детей ДТП</w:t>
      </w:r>
      <w:proofErr w:type="gramStart"/>
      <w:r w:rsidRPr="00975D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75D80">
        <w:rPr>
          <w:rFonts w:ascii="Times New Roman" w:hAnsi="Times New Roman" w:cs="Times New Roman"/>
          <w:sz w:val="28"/>
          <w:szCs w:val="28"/>
        </w:rPr>
        <w:t>/1.</w:t>
      </w:r>
    </w:p>
    <w:p w:rsidR="006C2B2D" w:rsidRDefault="006C2B2D" w:rsidP="006C2B2D">
      <w:pPr>
        <w:ind w:firstLine="708"/>
        <w:rPr>
          <w:rFonts w:ascii="Times New Roman" w:hAnsi="Times New Roman" w:cs="Times New Roman"/>
        </w:rPr>
      </w:pPr>
    </w:p>
    <w:p w:rsidR="006C2B2D" w:rsidRDefault="006C2B2D" w:rsidP="006C2B2D">
      <w:pPr>
        <w:ind w:firstLine="708"/>
        <w:rPr>
          <w:rFonts w:ascii="Times New Roman" w:hAnsi="Times New Roman" w:cs="Times New Roman"/>
        </w:rPr>
      </w:pPr>
    </w:p>
    <w:p w:rsidR="003A614E" w:rsidRPr="006C2B2D" w:rsidRDefault="006C2B2D" w:rsidP="003A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3A614E" w:rsidRPr="006C2B2D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28C3"/>
    <w:rsid w:val="00033DCA"/>
    <w:rsid w:val="00101458"/>
    <w:rsid w:val="002618C3"/>
    <w:rsid w:val="003A614E"/>
    <w:rsid w:val="006C2B2D"/>
    <w:rsid w:val="006D22AE"/>
    <w:rsid w:val="006E7A9B"/>
    <w:rsid w:val="00927D15"/>
    <w:rsid w:val="00975D80"/>
    <w:rsid w:val="00A828C3"/>
    <w:rsid w:val="00AA607B"/>
    <w:rsid w:val="00D42B6F"/>
    <w:rsid w:val="00E1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cp:lastPrinted>2018-01-15T02:36:00Z</cp:lastPrinted>
  <dcterms:created xsi:type="dcterms:W3CDTF">2018-02-07T04:38:00Z</dcterms:created>
  <dcterms:modified xsi:type="dcterms:W3CDTF">2018-02-07T04:38:00Z</dcterms:modified>
</cp:coreProperties>
</file>