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BB3194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475F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июня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0024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rPr>
          <w:b/>
          <w:sz w:val="28"/>
          <w:szCs w:val="28"/>
        </w:rPr>
      </w:pPr>
      <w:r w:rsidRPr="00BB3194">
        <w:rPr>
          <w:b/>
          <w:sz w:val="28"/>
          <w:szCs w:val="28"/>
        </w:rPr>
        <w:t>О внесении изменений в решение Совета</w:t>
      </w:r>
    </w:p>
    <w:p w:rsidR="0030024A" w:rsidRPr="00BB3194" w:rsidRDefault="0030024A" w:rsidP="0030024A">
      <w:pPr>
        <w:rPr>
          <w:b/>
          <w:sz w:val="28"/>
          <w:szCs w:val="28"/>
        </w:rPr>
      </w:pPr>
      <w:r w:rsidRPr="00BB3194">
        <w:rPr>
          <w:b/>
          <w:sz w:val="28"/>
          <w:szCs w:val="28"/>
        </w:rPr>
        <w:t>Тунгусовского сельского поселения от 2</w:t>
      </w:r>
      <w:r w:rsidR="00AE475F">
        <w:rPr>
          <w:b/>
          <w:sz w:val="28"/>
          <w:szCs w:val="28"/>
        </w:rPr>
        <w:t>9</w:t>
      </w:r>
      <w:r w:rsidRPr="00BB3194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1</w:t>
      </w:r>
      <w:r w:rsidR="00AE475F">
        <w:rPr>
          <w:b/>
          <w:sz w:val="28"/>
          <w:szCs w:val="28"/>
        </w:rPr>
        <w:t>4</w:t>
      </w:r>
      <w:r w:rsidRPr="00BB3194">
        <w:rPr>
          <w:b/>
          <w:sz w:val="28"/>
          <w:szCs w:val="28"/>
        </w:rPr>
        <w:t xml:space="preserve"> № </w:t>
      </w:r>
      <w:r w:rsidR="00AE47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</w:p>
    <w:p w:rsidR="00AE475F" w:rsidRDefault="0030024A" w:rsidP="0030024A">
      <w:pPr>
        <w:rPr>
          <w:b/>
          <w:sz w:val="28"/>
          <w:szCs w:val="28"/>
        </w:rPr>
      </w:pPr>
      <w:r w:rsidRPr="00BB3194">
        <w:rPr>
          <w:b/>
          <w:sz w:val="28"/>
          <w:szCs w:val="28"/>
        </w:rPr>
        <w:t xml:space="preserve"> « О бюджете </w:t>
      </w:r>
      <w:r w:rsidR="00AE475F">
        <w:rPr>
          <w:b/>
          <w:sz w:val="28"/>
          <w:szCs w:val="28"/>
        </w:rPr>
        <w:t xml:space="preserve">муниципального образования </w:t>
      </w:r>
    </w:p>
    <w:p w:rsidR="0030024A" w:rsidRPr="00AE475F" w:rsidRDefault="00AE475F" w:rsidP="0030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30024A" w:rsidRPr="00BB3194">
        <w:rPr>
          <w:b/>
          <w:sz w:val="28"/>
          <w:szCs w:val="28"/>
        </w:rPr>
        <w:t>Тунгусовско</w:t>
      </w:r>
      <w:r>
        <w:rPr>
          <w:b/>
          <w:sz w:val="28"/>
          <w:szCs w:val="28"/>
        </w:rPr>
        <w:t>е</w:t>
      </w:r>
      <w:proofErr w:type="spellEnd"/>
      <w:r w:rsidR="0030024A" w:rsidRPr="00BB319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="0030024A" w:rsidRPr="00BB31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поселение»</w:t>
      </w:r>
      <w:r w:rsidR="0030024A" w:rsidRPr="00BB3194">
        <w:rPr>
          <w:b/>
          <w:sz w:val="28"/>
          <w:szCs w:val="28"/>
        </w:rPr>
        <w:t xml:space="preserve"> на 20</w:t>
      </w:r>
      <w:r w:rsidR="0030024A">
        <w:rPr>
          <w:b/>
          <w:sz w:val="28"/>
          <w:szCs w:val="28"/>
        </w:rPr>
        <w:t xml:space="preserve">14 </w:t>
      </w:r>
      <w:r w:rsidR="0030024A" w:rsidRPr="00BB3194">
        <w:rPr>
          <w:b/>
          <w:sz w:val="28"/>
          <w:szCs w:val="28"/>
        </w:rPr>
        <w:t>год</w:t>
      </w:r>
      <w:proofErr w:type="gramStart"/>
      <w:r w:rsidR="0030024A" w:rsidRPr="00BB3194">
        <w:rPr>
          <w:sz w:val="28"/>
          <w:szCs w:val="28"/>
        </w:rPr>
        <w:t>.»</w:t>
      </w:r>
      <w:proofErr w:type="gramEnd"/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475F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13</w:t>
      </w:r>
      <w:r w:rsidRPr="00BB319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41 следующие изменения</w:t>
      </w:r>
      <w:r w:rsidRPr="00BB3194">
        <w:rPr>
          <w:sz w:val="28"/>
          <w:szCs w:val="28"/>
        </w:rPr>
        <w:t>:</w:t>
      </w:r>
    </w:p>
    <w:p w:rsidR="0030024A" w:rsidRDefault="0030024A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пункт 1 подпункт 1, 2  изложить в следующей редакции:</w:t>
      </w:r>
    </w:p>
    <w:p w:rsidR="00AE475F" w:rsidRPr="005526FE" w:rsidRDefault="0030024A" w:rsidP="00AE47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  <w:szCs w:val="28"/>
        </w:rPr>
        <w:t>«</w:t>
      </w:r>
      <w:r w:rsidR="00AE475F" w:rsidRPr="005526FE">
        <w:rPr>
          <w:color w:val="000000"/>
          <w:spacing w:val="4"/>
          <w:sz w:val="28"/>
          <w:szCs w:val="28"/>
        </w:rPr>
        <w:t xml:space="preserve">общий объём </w:t>
      </w:r>
      <w:r w:rsidR="00AE475F" w:rsidRPr="005526FE">
        <w:rPr>
          <w:color w:val="000000"/>
          <w:sz w:val="28"/>
          <w:szCs w:val="28"/>
        </w:rPr>
        <w:t xml:space="preserve">доходов бюджета </w:t>
      </w:r>
      <w:r w:rsidR="00AE475F">
        <w:rPr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 w:rsidR="00AE475F">
        <w:rPr>
          <w:color w:val="000000"/>
          <w:spacing w:val="4"/>
          <w:sz w:val="28"/>
          <w:szCs w:val="28"/>
        </w:rPr>
        <w:t>Тунгусовское</w:t>
      </w:r>
      <w:proofErr w:type="spellEnd"/>
      <w:r w:rsidR="00AE475F">
        <w:rPr>
          <w:color w:val="000000"/>
          <w:spacing w:val="4"/>
          <w:sz w:val="28"/>
          <w:szCs w:val="28"/>
        </w:rPr>
        <w:t xml:space="preserve"> сельское поселение»</w:t>
      </w:r>
      <w:r w:rsidR="00AE475F" w:rsidRPr="005526FE">
        <w:rPr>
          <w:color w:val="000000"/>
          <w:sz w:val="28"/>
          <w:szCs w:val="28"/>
        </w:rPr>
        <w:t xml:space="preserve"> в сумме </w:t>
      </w:r>
      <w:r w:rsidR="00AE475F">
        <w:rPr>
          <w:sz w:val="28"/>
          <w:szCs w:val="28"/>
        </w:rPr>
        <w:t xml:space="preserve">5653,0 </w:t>
      </w:r>
      <w:r w:rsidR="00AE475F" w:rsidRPr="005526FE">
        <w:rPr>
          <w:color w:val="000000"/>
          <w:sz w:val="28"/>
          <w:szCs w:val="28"/>
        </w:rPr>
        <w:t xml:space="preserve">тысяч рублей, в том числе налоговые и неналоговые доходы бюджета в сумме </w:t>
      </w:r>
      <w:r w:rsidR="00AE475F">
        <w:rPr>
          <w:sz w:val="28"/>
          <w:szCs w:val="28"/>
        </w:rPr>
        <w:t>1560,0</w:t>
      </w:r>
      <w:r w:rsidR="00AE475F" w:rsidRPr="005526FE">
        <w:rPr>
          <w:color w:val="000000"/>
          <w:sz w:val="28"/>
          <w:szCs w:val="28"/>
        </w:rPr>
        <w:t xml:space="preserve"> тысяч рублей</w:t>
      </w:r>
      <w:r w:rsidR="00AE475F">
        <w:rPr>
          <w:color w:val="000000"/>
          <w:sz w:val="28"/>
          <w:szCs w:val="28"/>
        </w:rPr>
        <w:t>, безвозмездные поступления от других бюджетов бюджетной системы Российской Федерации 4093,0 тысяча рублей;</w:t>
      </w:r>
    </w:p>
    <w:p w:rsidR="00AE475F" w:rsidRPr="00746CDD" w:rsidRDefault="00AE475F" w:rsidP="00AE47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pacing w:val="4"/>
          <w:sz w:val="28"/>
          <w:szCs w:val="28"/>
        </w:rPr>
        <w:t>Тунгусовское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5653,0 </w:t>
      </w:r>
      <w:r w:rsidRPr="00E1131D">
        <w:rPr>
          <w:sz w:val="28"/>
          <w:szCs w:val="28"/>
        </w:rPr>
        <w:t>тысяч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30024A" w:rsidRDefault="0030024A" w:rsidP="000E2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</w:p>
    <w:p w:rsidR="0030024A" w:rsidRDefault="0030024A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16D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C687E">
        <w:rPr>
          <w:sz w:val="28"/>
          <w:szCs w:val="28"/>
        </w:rPr>
        <w:t xml:space="preserve">Приложение №2 </w:t>
      </w:r>
      <w:r w:rsidRPr="00BB3194">
        <w:rPr>
          <w:sz w:val="28"/>
          <w:szCs w:val="28"/>
        </w:rPr>
        <w:t xml:space="preserve">к решению Совета Тунгусовского сельского    </w:t>
      </w:r>
      <w:r>
        <w:rPr>
          <w:sz w:val="28"/>
          <w:szCs w:val="28"/>
        </w:rPr>
        <w:t xml:space="preserve">          </w:t>
      </w:r>
      <w:r w:rsidRPr="00BB3194">
        <w:rPr>
          <w:sz w:val="28"/>
          <w:szCs w:val="28"/>
        </w:rPr>
        <w:t>поселения  от 2</w:t>
      </w:r>
      <w:r w:rsidR="00DC687E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DC687E">
        <w:rPr>
          <w:sz w:val="28"/>
          <w:szCs w:val="28"/>
        </w:rPr>
        <w:t>4</w:t>
      </w:r>
      <w:r w:rsidRPr="00BB3194">
        <w:rPr>
          <w:sz w:val="28"/>
          <w:szCs w:val="28"/>
        </w:rPr>
        <w:t xml:space="preserve">  № </w:t>
      </w:r>
      <w:r w:rsidR="00DC687E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BB3194">
        <w:rPr>
          <w:sz w:val="28"/>
          <w:szCs w:val="28"/>
        </w:rPr>
        <w:t xml:space="preserve"> изложить в новой редакции:</w:t>
      </w:r>
    </w:p>
    <w:p w:rsidR="0030024A" w:rsidRPr="003344F8" w:rsidRDefault="0030024A" w:rsidP="0030024A">
      <w:pPr>
        <w:shd w:val="clear" w:color="auto" w:fill="FFFFFF"/>
        <w:tabs>
          <w:tab w:val="left" w:pos="6096"/>
        </w:tabs>
        <w:rPr>
          <w:spacing w:val="-13"/>
        </w:rPr>
      </w:pPr>
    </w:p>
    <w:p w:rsidR="00DC687E" w:rsidRPr="003344F8" w:rsidRDefault="00DC687E" w:rsidP="00DC687E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Перечень источников доходов, закрепленных за главными администраторами доходов бюджета </w:t>
      </w: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 w:rsidRPr="00697DEF">
        <w:rPr>
          <w:b/>
          <w:color w:val="000000"/>
          <w:spacing w:val="4"/>
          <w:sz w:val="28"/>
          <w:szCs w:val="28"/>
        </w:rPr>
        <w:t>Тунгусовское</w:t>
      </w:r>
      <w:proofErr w:type="spellEnd"/>
      <w:r w:rsidRPr="00697DEF">
        <w:rPr>
          <w:b/>
          <w:color w:val="000000"/>
          <w:spacing w:val="4"/>
          <w:sz w:val="28"/>
          <w:szCs w:val="28"/>
        </w:rPr>
        <w:t xml:space="preserve"> сельское поселение»</w:t>
      </w:r>
      <w:r w:rsidRPr="003344F8">
        <w:rPr>
          <w:b/>
          <w:sz w:val="28"/>
          <w:szCs w:val="28"/>
        </w:rPr>
        <w:t xml:space="preserve"> - органами местного самоуправления Молчановского района и </w:t>
      </w:r>
      <w:r>
        <w:rPr>
          <w:b/>
          <w:sz w:val="28"/>
          <w:szCs w:val="28"/>
        </w:rPr>
        <w:t>Тунгусов</w:t>
      </w:r>
      <w:r w:rsidRPr="003344F8">
        <w:rPr>
          <w:b/>
          <w:sz w:val="28"/>
          <w:szCs w:val="28"/>
        </w:rPr>
        <w:t>ского сельского поселения на 201</w:t>
      </w:r>
      <w:r>
        <w:rPr>
          <w:b/>
          <w:sz w:val="28"/>
          <w:szCs w:val="28"/>
        </w:rPr>
        <w:t xml:space="preserve">5 </w:t>
      </w:r>
      <w:r w:rsidRPr="003344F8">
        <w:rPr>
          <w:b/>
          <w:sz w:val="28"/>
          <w:szCs w:val="28"/>
        </w:rPr>
        <w:t>год</w:t>
      </w:r>
    </w:p>
    <w:p w:rsidR="00DC687E" w:rsidRPr="003344F8" w:rsidRDefault="00DC687E" w:rsidP="00DC687E">
      <w:pPr>
        <w:shd w:val="clear" w:color="auto" w:fill="FFFFFF"/>
        <w:spacing w:line="245" w:lineRule="exact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0"/>
        <w:gridCol w:w="5760"/>
      </w:tblGrid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1016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Наименование главного администратора доходов и закрепленных за ними видов доходов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231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 xml:space="preserve">1 08 04020 01 </w:t>
            </w:r>
            <w:r>
              <w:rPr>
                <w:snapToGrid w:val="0"/>
                <w:sz w:val="28"/>
                <w:szCs w:val="28"/>
              </w:rPr>
              <w:t>0</w:t>
            </w:r>
            <w:r w:rsidRPr="002D0A29">
              <w:rPr>
                <w:snapToGrid w:val="0"/>
                <w:sz w:val="28"/>
                <w:szCs w:val="28"/>
              </w:rPr>
              <w:t>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204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2D0A29">
              <w:rPr>
                <w:spacing w:val="-1"/>
                <w:sz w:val="28"/>
                <w:szCs w:val="28"/>
              </w:rPr>
              <w:t>1 11 05035 10 0000 120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96"/>
              <w:rPr>
                <w:sz w:val="28"/>
                <w:szCs w:val="28"/>
              </w:rPr>
            </w:pPr>
            <w:r w:rsidRPr="002D0A29">
              <w:rPr>
                <w:spacing w:val="-2"/>
                <w:sz w:val="28"/>
                <w:szCs w:val="28"/>
              </w:rPr>
              <w:t xml:space="preserve">Доходы от сдачи в аренду имущества, </w:t>
            </w:r>
            <w:r w:rsidRPr="002D0A29">
              <w:rPr>
                <w:sz w:val="28"/>
                <w:szCs w:val="28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22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86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1 13 01995 10 0000 130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ind w:left="-40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1 14 02053 10 0000 410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269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1 14 02053 10 0000 440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161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1 14 03050 10 0000 410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jc w:val="both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161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1 14 03050 10 0000 440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161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1 14 06025 10 0000 430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napToGrid w:val="0"/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 продажи  земельных  участков, находящихся  в  собственности 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161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1 16 33050 10 0000 140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Денежные 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1 16 90050 10 0000 140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pStyle w:val="ConsPlusCell"/>
            </w:pPr>
            <w:r w:rsidRPr="002D0A29">
              <w:t>Прочие поступления от  денежных  взысканий (штрафов) и иных сумм в возмещение ущерба, зачисляемые в бюджеты поселений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6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1 17 01050 10 0000 180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6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DC687E" w:rsidRPr="003344F8" w:rsidTr="008716D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82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2 02 01001 10 0000 151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2D0A29">
              <w:rPr>
                <w:spacing w:val="-1"/>
                <w:sz w:val="28"/>
                <w:szCs w:val="28"/>
              </w:rPr>
              <w:t xml:space="preserve">Дотации бюджетам поселений на </w:t>
            </w:r>
            <w:r w:rsidRPr="002D0A29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DC687E" w:rsidRPr="003344F8" w:rsidTr="00DC687E">
        <w:tblPrEx>
          <w:tblCellMar>
            <w:top w:w="0" w:type="dxa"/>
            <w:bottom w:w="0" w:type="dxa"/>
          </w:tblCellMar>
        </w:tblPrEx>
        <w:trPr>
          <w:trHeight w:hRule="exact" w:val="125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2 02 03015 10 0000 151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2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2 02 04014 10 0000 151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Иные межбюджетные трансферты на осуществление отдельных полномочий по </w:t>
            </w:r>
            <w:r>
              <w:rPr>
                <w:sz w:val="28"/>
                <w:szCs w:val="28"/>
              </w:rPr>
              <w:t>подготовке предварительной документации на земельные участки, государственная собственность на которые не разграничена и которые расположены в границах поселения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2 02 04999 10 0000 151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Иные межбюджетные трансферты на </w:t>
            </w:r>
            <w:r>
              <w:rPr>
                <w:sz w:val="28"/>
                <w:szCs w:val="28"/>
              </w:rPr>
              <w:t xml:space="preserve">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Иные межбюджетные трансферты на финансовое обеспечение дорожной деятельности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proofErr w:type="gramStart"/>
            <w:r w:rsidRPr="004D36A0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</w:t>
            </w:r>
            <w:r w:rsidRPr="004D36A0">
              <w:rPr>
                <w:sz w:val="28"/>
                <w:szCs w:val="28"/>
              </w:rPr>
              <w:lastRenderedPageBreak/>
              <w:t>числа: участников и инвалидов Великой Отечественной войны 1941 - 1945 годов;</w:t>
            </w:r>
            <w:proofErr w:type="gramEnd"/>
            <w:r w:rsidRPr="004D36A0">
              <w:rPr>
                <w:sz w:val="28"/>
                <w:szCs w:val="2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Default="00DC687E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4D36A0" w:rsidRDefault="00DC687E" w:rsidP="008716D7">
            <w:pPr>
              <w:ind w:left="-108"/>
              <w:rPr>
                <w:sz w:val="28"/>
                <w:szCs w:val="28"/>
              </w:rPr>
            </w:pPr>
            <w:r w:rsidRPr="004D36A0">
              <w:rPr>
                <w:sz w:val="28"/>
                <w:szCs w:val="28"/>
              </w:rPr>
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"Повышение качества жизни пожилых людей в </w:t>
            </w:r>
            <w:proofErr w:type="spellStart"/>
            <w:r w:rsidRPr="004D36A0">
              <w:rPr>
                <w:sz w:val="28"/>
                <w:szCs w:val="28"/>
              </w:rPr>
              <w:t>Молчановском</w:t>
            </w:r>
            <w:proofErr w:type="spellEnd"/>
            <w:r w:rsidRPr="004D36A0">
              <w:rPr>
                <w:sz w:val="28"/>
                <w:szCs w:val="28"/>
              </w:rPr>
              <w:t xml:space="preserve"> районе на 2013 - 2015 годы"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2 18 05030 10 0000 180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both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DC687E" w:rsidRDefault="00DC687E" w:rsidP="008716D7">
            <w:pPr>
              <w:jc w:val="center"/>
              <w:rPr>
                <w:b/>
                <w:sz w:val="28"/>
                <w:szCs w:val="28"/>
              </w:rPr>
            </w:pPr>
            <w:r w:rsidRPr="00DC687E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89784D" w:rsidRDefault="0089784D" w:rsidP="008716D7">
            <w:pPr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89784D">
              <w:rPr>
                <w:b/>
                <w:i/>
                <w:sz w:val="28"/>
                <w:szCs w:val="28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89784D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DC687E" w:rsidRDefault="0089784D" w:rsidP="008716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2D0A29" w:rsidRDefault="0089784D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1E654A" w:rsidRDefault="0089784D" w:rsidP="001E65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9784D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DC687E" w:rsidRDefault="0089784D" w:rsidP="008716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Default="0089784D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1E654A" w:rsidRDefault="001E654A" w:rsidP="001E65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1E654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687E" w:rsidRPr="002543C5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sz w:val="28"/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sz w:val="28"/>
                <w:szCs w:val="28"/>
              </w:rPr>
              <w:t>Муниципальное казенное учреждение «</w:t>
            </w:r>
            <w:r>
              <w:rPr>
                <w:b/>
                <w:sz w:val="28"/>
                <w:szCs w:val="28"/>
              </w:rPr>
              <w:t>Отдел</w:t>
            </w:r>
            <w:r w:rsidRPr="002D0A29">
              <w:rPr>
                <w:b/>
                <w:sz w:val="28"/>
                <w:szCs w:val="28"/>
              </w:rPr>
              <w:t xml:space="preserve"> по управлению муниципальным имуществом Администрации Молчановского района Томской области»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1 11 05013 10 0000 120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both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1 14 06013 10 0000 430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both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1 11 05027 10 0000 120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pStyle w:val="ConsPlusCell"/>
              <w:jc w:val="both"/>
            </w:pPr>
            <w:r w:rsidRPr="002D0A29">
              <w:t xml:space="preserve">Доходы, получаемые в виде арендной платы  за земельные  участки, расположенные  в </w:t>
            </w:r>
            <w:r w:rsidRPr="002D0A29">
              <w:lastRenderedPageBreak/>
              <w:t>полосе отвода автомобильных дорог общего пользования местного значения,</w:t>
            </w:r>
          </w:p>
          <w:p w:rsidR="00DC687E" w:rsidRPr="002D0A29" w:rsidRDefault="00DC687E" w:rsidP="008716D7">
            <w:pPr>
              <w:pStyle w:val="ConsPlusCell"/>
              <w:jc w:val="both"/>
            </w:pPr>
            <w:r w:rsidRPr="002D0A29">
              <w:t>находящихся в собственности поселений</w:t>
            </w:r>
          </w:p>
        </w:tc>
      </w:tr>
    </w:tbl>
    <w:p w:rsidR="00DC687E" w:rsidRDefault="00DC687E" w:rsidP="00DC687E">
      <w:pPr>
        <w:shd w:val="clear" w:color="auto" w:fill="FFFFFF"/>
        <w:spacing w:line="245" w:lineRule="exact"/>
        <w:rPr>
          <w:spacing w:val="-3"/>
        </w:rPr>
      </w:pPr>
    </w:p>
    <w:p w:rsidR="0030024A" w:rsidRDefault="0030024A" w:rsidP="0030024A">
      <w:pPr>
        <w:rPr>
          <w:sz w:val="28"/>
          <w:szCs w:val="28"/>
        </w:rPr>
      </w:pPr>
    </w:p>
    <w:p w:rsidR="0030024A" w:rsidRDefault="008716D7" w:rsidP="0030024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24A">
        <w:rPr>
          <w:sz w:val="28"/>
          <w:szCs w:val="28"/>
        </w:rPr>
        <w:t>.</w:t>
      </w:r>
      <w:r w:rsidR="00DC687E">
        <w:rPr>
          <w:sz w:val="28"/>
          <w:szCs w:val="28"/>
        </w:rPr>
        <w:t>Приложение №4</w:t>
      </w:r>
      <w:r w:rsidR="003E352D">
        <w:rPr>
          <w:sz w:val="28"/>
          <w:szCs w:val="28"/>
        </w:rPr>
        <w:t xml:space="preserve"> </w:t>
      </w:r>
      <w:r w:rsidR="0030024A" w:rsidRPr="00BB3194">
        <w:rPr>
          <w:sz w:val="28"/>
          <w:szCs w:val="28"/>
        </w:rPr>
        <w:t>к решению Совета Тунгусовского сельского    поселения  от 2</w:t>
      </w:r>
      <w:r w:rsidR="003E352D">
        <w:rPr>
          <w:sz w:val="28"/>
          <w:szCs w:val="28"/>
        </w:rPr>
        <w:t>9</w:t>
      </w:r>
      <w:r w:rsidR="0030024A" w:rsidRPr="00BB3194">
        <w:rPr>
          <w:sz w:val="28"/>
          <w:szCs w:val="28"/>
        </w:rPr>
        <w:t>.12.20</w:t>
      </w:r>
      <w:r w:rsidR="0030024A">
        <w:rPr>
          <w:sz w:val="28"/>
          <w:szCs w:val="28"/>
        </w:rPr>
        <w:t>1</w:t>
      </w:r>
      <w:r w:rsidR="003E352D">
        <w:rPr>
          <w:sz w:val="28"/>
          <w:szCs w:val="28"/>
        </w:rPr>
        <w:t>4</w:t>
      </w:r>
      <w:r w:rsidR="0030024A" w:rsidRPr="00BB3194">
        <w:rPr>
          <w:sz w:val="28"/>
          <w:szCs w:val="28"/>
        </w:rPr>
        <w:t xml:space="preserve">  № </w:t>
      </w:r>
      <w:r w:rsidR="003E352D">
        <w:rPr>
          <w:sz w:val="28"/>
          <w:szCs w:val="28"/>
        </w:rPr>
        <w:t>3</w:t>
      </w:r>
      <w:r w:rsidR="0030024A">
        <w:rPr>
          <w:sz w:val="28"/>
          <w:szCs w:val="28"/>
        </w:rPr>
        <w:t>1</w:t>
      </w:r>
      <w:r w:rsidR="0030024A" w:rsidRPr="00BB3194">
        <w:rPr>
          <w:sz w:val="28"/>
          <w:szCs w:val="28"/>
        </w:rPr>
        <w:t xml:space="preserve"> изложить в новой редакции:</w:t>
      </w:r>
    </w:p>
    <w:p w:rsidR="0030024A" w:rsidRDefault="0030024A" w:rsidP="0030024A">
      <w:pPr>
        <w:ind w:left="720"/>
        <w:jc w:val="both"/>
        <w:rPr>
          <w:sz w:val="28"/>
          <w:szCs w:val="28"/>
        </w:rPr>
      </w:pPr>
    </w:p>
    <w:tbl>
      <w:tblPr>
        <w:tblW w:w="10096" w:type="dxa"/>
        <w:tblInd w:w="108" w:type="dxa"/>
        <w:tblLook w:val="0000"/>
      </w:tblPr>
      <w:tblGrid>
        <w:gridCol w:w="10096"/>
      </w:tblGrid>
      <w:tr w:rsidR="0030024A" w:rsidTr="00B50655">
        <w:trPr>
          <w:trHeight w:val="563"/>
        </w:trPr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52D" w:rsidRPr="008716D7" w:rsidRDefault="003E352D" w:rsidP="003E352D">
            <w:pPr>
              <w:jc w:val="center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Объём</w:t>
            </w:r>
          </w:p>
          <w:p w:rsidR="003E352D" w:rsidRPr="008716D7" w:rsidRDefault="003E352D" w:rsidP="003E352D">
            <w:pPr>
              <w:jc w:val="center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межбюджетных трансфертов бюджету</w:t>
            </w:r>
          </w:p>
          <w:p w:rsidR="003E352D" w:rsidRPr="008716D7" w:rsidRDefault="003E352D" w:rsidP="003E352D">
            <w:pPr>
              <w:jc w:val="center"/>
              <w:rPr>
                <w:sz w:val="28"/>
                <w:szCs w:val="28"/>
              </w:rPr>
            </w:pPr>
            <w:r w:rsidRPr="008716D7">
              <w:rPr>
                <w:color w:val="000000"/>
                <w:spacing w:val="4"/>
                <w:sz w:val="28"/>
                <w:szCs w:val="28"/>
              </w:rPr>
              <w:t>муниципального образования «</w:t>
            </w:r>
            <w:proofErr w:type="spellStart"/>
            <w:r w:rsidRPr="008716D7">
              <w:rPr>
                <w:color w:val="000000"/>
                <w:spacing w:val="4"/>
                <w:sz w:val="28"/>
                <w:szCs w:val="28"/>
              </w:rPr>
              <w:t>Тунгусовское</w:t>
            </w:r>
            <w:proofErr w:type="spellEnd"/>
            <w:r w:rsidRPr="008716D7">
              <w:rPr>
                <w:color w:val="000000"/>
                <w:spacing w:val="4"/>
                <w:sz w:val="28"/>
                <w:szCs w:val="28"/>
              </w:rPr>
              <w:t xml:space="preserve"> сельское поселение»</w:t>
            </w:r>
            <w:r w:rsidRPr="008716D7">
              <w:rPr>
                <w:sz w:val="28"/>
                <w:szCs w:val="28"/>
              </w:rPr>
              <w:t xml:space="preserve"> из бюджета муниципального образования «</w:t>
            </w:r>
            <w:proofErr w:type="spellStart"/>
            <w:r w:rsidRPr="008716D7">
              <w:rPr>
                <w:sz w:val="28"/>
                <w:szCs w:val="28"/>
              </w:rPr>
              <w:t>Молчановский</w:t>
            </w:r>
            <w:proofErr w:type="spellEnd"/>
            <w:r w:rsidRPr="008716D7">
              <w:rPr>
                <w:sz w:val="28"/>
                <w:szCs w:val="28"/>
              </w:rPr>
              <w:t xml:space="preserve"> район»</w:t>
            </w:r>
          </w:p>
          <w:p w:rsidR="003E352D" w:rsidRPr="008716D7" w:rsidRDefault="003E352D" w:rsidP="003E352D">
            <w:pPr>
              <w:jc w:val="center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на 2015 год</w:t>
            </w:r>
          </w:p>
          <w:p w:rsidR="003E352D" w:rsidRPr="008716D7" w:rsidRDefault="003E352D" w:rsidP="003E352D">
            <w:pPr>
              <w:shd w:val="clear" w:color="auto" w:fill="FFFFFF"/>
              <w:spacing w:line="245" w:lineRule="exact"/>
              <w:jc w:val="both"/>
              <w:rPr>
                <w:spacing w:val="-3"/>
              </w:rPr>
            </w:pP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  <w:t xml:space="preserve"> </w:t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  <w:t xml:space="preserve">              тыс. руб.</w:t>
            </w:r>
          </w:p>
          <w:tbl>
            <w:tblPr>
              <w:tblW w:w="9748" w:type="dxa"/>
              <w:tblLook w:val="0000"/>
            </w:tblPr>
            <w:tblGrid>
              <w:gridCol w:w="3100"/>
              <w:gridCol w:w="5100"/>
              <w:gridCol w:w="1548"/>
            </w:tblGrid>
            <w:tr w:rsidR="003E352D" w:rsidRPr="008716D7" w:rsidTr="008716D7">
              <w:trPr>
                <w:trHeight w:val="118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t>Коды бюджетной классификации Российской Федерации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3E352D" w:rsidRPr="008716D7" w:rsidTr="008716D7">
              <w:trPr>
                <w:trHeight w:val="54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8716D7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50655">
                    <w:rPr>
                      <w:b/>
                      <w:bCs/>
                      <w:sz w:val="26"/>
                      <w:szCs w:val="26"/>
                    </w:rPr>
                    <w:t>4093,0</w:t>
                  </w:r>
                </w:p>
              </w:tc>
            </w:tr>
            <w:tr w:rsidR="003E352D" w:rsidRPr="008716D7" w:rsidTr="008716D7">
              <w:trPr>
                <w:trHeight w:val="105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3E352D" w:rsidP="008716D7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50655">
                    <w:rPr>
                      <w:b/>
                      <w:bCs/>
                      <w:sz w:val="26"/>
                      <w:szCs w:val="26"/>
                    </w:rPr>
                    <w:t>4093,0</w:t>
                  </w:r>
                </w:p>
              </w:tc>
            </w:tr>
            <w:tr w:rsidR="003E352D" w:rsidRPr="008716D7" w:rsidTr="008716D7">
              <w:trPr>
                <w:trHeight w:val="67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2 02 01000 00 0000 151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3E352D" w:rsidP="008716D7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2283,5</w:t>
                  </w:r>
                </w:p>
              </w:tc>
            </w:tr>
            <w:tr w:rsidR="003E352D" w:rsidRPr="008716D7" w:rsidTr="008716D7">
              <w:trPr>
                <w:trHeight w:val="58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2 02 01001 10 0000 151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2283,5</w:t>
                  </w:r>
                </w:p>
              </w:tc>
            </w:tr>
            <w:tr w:rsidR="003E352D" w:rsidRPr="008716D7" w:rsidTr="008716D7">
              <w:trPr>
                <w:trHeight w:val="58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50655">
                    <w:rPr>
                      <w:b/>
                      <w:i/>
                      <w:sz w:val="28"/>
                      <w:szCs w:val="28"/>
                    </w:rPr>
                    <w:t>2 02 03000 00 0000 151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89784D" w:rsidP="008716D7">
                  <w:pPr>
                    <w:rPr>
                      <w:b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89784D" w:rsidP="008716D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50655">
                    <w:rPr>
                      <w:b/>
                      <w:i/>
                      <w:sz w:val="28"/>
                      <w:szCs w:val="28"/>
                    </w:rPr>
                    <w:t>95,7</w:t>
                  </w:r>
                </w:p>
              </w:tc>
            </w:tr>
            <w:tr w:rsidR="0089784D" w:rsidRPr="008716D7" w:rsidTr="008716D7">
              <w:trPr>
                <w:trHeight w:val="58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784D" w:rsidRPr="008716D7" w:rsidRDefault="0089784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784D" w:rsidRPr="00B50655" w:rsidRDefault="0089784D" w:rsidP="008716D7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 w:rsidRPr="00B50655">
                    <w:rPr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 военные комиссариаты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84D" w:rsidRPr="008716D7" w:rsidRDefault="0089784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95,7</w:t>
                  </w:r>
                </w:p>
              </w:tc>
            </w:tr>
            <w:tr w:rsidR="003E352D" w:rsidRPr="008716D7" w:rsidTr="008716D7">
              <w:trPr>
                <w:trHeight w:val="40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2 02 04000 00 0000 151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3E352D" w:rsidP="008716D7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8716D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1713,8</w:t>
                  </w:r>
                </w:p>
              </w:tc>
            </w:tr>
            <w:tr w:rsidR="003E352D" w:rsidRPr="008716D7" w:rsidTr="008716D7">
              <w:trPr>
                <w:trHeight w:val="40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8716D7" w:rsidRDefault="003E352D" w:rsidP="008716D7">
                  <w:pPr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8716D7">
                    <w:rPr>
                      <w:bCs/>
                      <w:iCs/>
                      <w:sz w:val="28"/>
                      <w:szCs w:val="28"/>
                    </w:rPr>
                    <w:t>2 02 04014 10 0001 151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 w:rsidRPr="008716D7">
                    <w:rPr>
                      <w:bCs/>
                      <w:iCs/>
                      <w:sz w:val="28"/>
                      <w:szCs w:val="28"/>
                    </w:rPr>
      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8716D7">
                    <w:rPr>
                      <w:bCs/>
                      <w:iCs/>
                      <w:sz w:val="28"/>
                      <w:szCs w:val="28"/>
                    </w:rPr>
                    <w:t>0,3</w:t>
                  </w:r>
                </w:p>
              </w:tc>
            </w:tr>
            <w:tr w:rsidR="003E352D" w:rsidRPr="008716D7" w:rsidTr="008716D7">
              <w:trPr>
                <w:trHeight w:val="329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352D" w:rsidRPr="008716D7" w:rsidTr="00B50655">
              <w:trPr>
                <w:trHeight w:val="525"/>
              </w:trPr>
              <w:tc>
                <w:tcPr>
                  <w:tcW w:w="31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8716D7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 xml:space="preserve">Иные межбюджетные трансферты на осуществление отдельных полномочий по подготовке предварительной документации на земельные участки, государственная собственность на </w:t>
                  </w:r>
                  <w:r w:rsidRPr="008716D7">
                    <w:rPr>
                      <w:sz w:val="28"/>
                      <w:szCs w:val="28"/>
                    </w:rPr>
                    <w:lastRenderedPageBreak/>
                    <w:t>которые не разграничена и которые расположены в границах поселения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lastRenderedPageBreak/>
                    <w:t>0,3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lastRenderedPageBreak/>
                    <w:t>2 02 04999 10 0000 151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Прочие межбюджетные трансферты, передаваемые бюджетам</w:t>
                  </w:r>
                  <w:r w:rsidRPr="008716D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8716D7">
                    <w:rPr>
                      <w:sz w:val="28"/>
                      <w:szCs w:val="28"/>
                    </w:rPr>
                    <w:t>поселений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1713,5</w:t>
                  </w:r>
                </w:p>
              </w:tc>
            </w:tr>
            <w:tr w:rsidR="003E352D" w:rsidRPr="008716D7" w:rsidTr="008716D7">
              <w:trPr>
                <w:trHeight w:val="288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8716D7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Иные межбюджетные трансферты на поддержание мер по обеспечению сбалансированности бюджетов сельских поселений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984,6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8716D7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Иные межбюджетные трансферты на 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656,6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8716D7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Иные межбюджетные трансферты на финансовое обеспечение дорожной деятельности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52,3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8716D7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8716D7">
                    <w:rPr>
                      <w:sz w:val="28"/>
                      <w:szCs w:val="28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716D7">
                    <w:rPr>
                      <w:sz w:val="28"/>
                      <w:szCs w:val="28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8716D7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8716D7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"Повышение качества жизни пожилых людей в </w:t>
                  </w:r>
                  <w:proofErr w:type="spellStart"/>
                  <w:r w:rsidRPr="008716D7">
                    <w:rPr>
                      <w:sz w:val="28"/>
                      <w:szCs w:val="28"/>
                    </w:rPr>
                    <w:t>Молчановском</w:t>
                  </w:r>
                  <w:proofErr w:type="spellEnd"/>
                  <w:r w:rsidRPr="008716D7">
                    <w:rPr>
                      <w:sz w:val="28"/>
                      <w:szCs w:val="28"/>
                    </w:rPr>
                    <w:t xml:space="preserve"> районе на 2013 - 2015 годы"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8716D7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</w:tbl>
          <w:p w:rsidR="003E352D" w:rsidRPr="008716D7" w:rsidRDefault="003E352D" w:rsidP="003E352D"/>
          <w:p w:rsidR="008716D7" w:rsidRPr="008716D7" w:rsidRDefault="008716D7" w:rsidP="008716D7">
            <w:pPr>
              <w:ind w:left="720"/>
              <w:jc w:val="both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4.Приложение №9 к решению Совета Тунгусовского сельского    поселения  от 29.12.2014  № 31 изложить в новой редакции:</w:t>
            </w:r>
          </w:p>
          <w:tbl>
            <w:tblPr>
              <w:tblW w:w="9673" w:type="dxa"/>
              <w:tblLook w:val="04A0"/>
            </w:tblPr>
            <w:tblGrid>
              <w:gridCol w:w="852"/>
              <w:gridCol w:w="852"/>
              <w:gridCol w:w="852"/>
              <w:gridCol w:w="852"/>
              <w:gridCol w:w="852"/>
              <w:gridCol w:w="960"/>
              <w:gridCol w:w="1120"/>
              <w:gridCol w:w="980"/>
              <w:gridCol w:w="940"/>
              <w:gridCol w:w="1413"/>
            </w:tblGrid>
            <w:tr w:rsidR="008716D7" w:rsidRPr="008716D7" w:rsidTr="008716D7">
              <w:trPr>
                <w:trHeight w:val="1590"/>
              </w:trPr>
              <w:tc>
                <w:tcPr>
                  <w:tcW w:w="967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lastRenderedPageBreak/>
                    <w:t xml:space="preserve">Распределение бюджетных ассигнований по разделам, подразделам, целевым статьям, группам и подгруппам видов расходов бюджетов в ведомственной структуре расходов бюджета муниципального образования </w:t>
                  </w:r>
                  <w:r w:rsidRPr="008716D7">
                    <w:rPr>
                      <w:bCs/>
                      <w:sz w:val="28"/>
                      <w:szCs w:val="28"/>
                    </w:rPr>
                    <w:br/>
                    <w:t>«</w:t>
                  </w:r>
                  <w:proofErr w:type="spellStart"/>
                  <w:r w:rsidRPr="008716D7">
                    <w:rPr>
                      <w:bCs/>
                      <w:sz w:val="28"/>
                      <w:szCs w:val="28"/>
                    </w:rPr>
                    <w:t>Тунгусовское</w:t>
                  </w:r>
                  <w:proofErr w:type="spellEnd"/>
                  <w:r w:rsidRPr="008716D7">
                    <w:rPr>
                      <w:bCs/>
                      <w:sz w:val="28"/>
                      <w:szCs w:val="28"/>
                    </w:rPr>
                    <w:t xml:space="preserve"> сельское поселение» на 2015 год</w:t>
                  </w:r>
                </w:p>
              </w:tc>
            </w:tr>
            <w:tr w:rsidR="008716D7" w:rsidRPr="008716D7" w:rsidTr="008716D7">
              <w:trPr>
                <w:trHeight w:val="31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right"/>
                  </w:pPr>
                  <w:r w:rsidRPr="008716D7">
                    <w:t>(тыс</w:t>
                  </w:r>
                  <w:proofErr w:type="gramStart"/>
                  <w:r w:rsidRPr="008716D7">
                    <w:t>.р</w:t>
                  </w:r>
                  <w:proofErr w:type="gramEnd"/>
                  <w:r w:rsidRPr="008716D7">
                    <w:t>уб.)</w:t>
                  </w:r>
                </w:p>
              </w:tc>
            </w:tr>
            <w:tr w:rsidR="008716D7" w:rsidRPr="008716D7" w:rsidTr="008716D7">
              <w:trPr>
                <w:trHeight w:val="63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716D7">
                    <w:rPr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8716D7" w:rsidRPr="008716D7" w:rsidTr="008716D7">
              <w:trPr>
                <w:trHeight w:val="39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5 557,3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Администрация Тунгусовского сельского поселения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5 653,0</w:t>
                  </w:r>
                </w:p>
              </w:tc>
            </w:tr>
            <w:tr w:rsidR="008716D7" w:rsidRPr="008716D7" w:rsidTr="008716D7">
              <w:trPr>
                <w:trHeight w:val="28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3 441,5</w:t>
                  </w:r>
                </w:p>
              </w:tc>
            </w:tr>
            <w:tr w:rsidR="008716D7" w:rsidRPr="008716D7" w:rsidTr="008716D7">
              <w:trPr>
                <w:trHeight w:val="73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8716D7" w:rsidRPr="008716D7" w:rsidTr="008716D7">
              <w:trPr>
                <w:trHeight w:val="103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8716D7"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8716D7">
                    <w:rPr>
                      <w:sz w:val="20"/>
                      <w:szCs w:val="20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8716D7" w:rsidRPr="008716D7" w:rsidTr="008716D7">
              <w:trPr>
                <w:trHeight w:val="31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8716D7" w:rsidRPr="008716D7" w:rsidTr="008716D7">
              <w:trPr>
                <w:trHeight w:val="5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8716D7" w:rsidRPr="008716D7" w:rsidTr="00B50655">
              <w:trPr>
                <w:trHeight w:val="972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  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2 580,7</w:t>
                  </w:r>
                </w:p>
              </w:tc>
            </w:tr>
            <w:tr w:rsidR="008716D7" w:rsidRPr="008716D7" w:rsidTr="008716D7">
              <w:trPr>
                <w:trHeight w:val="103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8716D7"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8716D7">
                    <w:rPr>
                      <w:sz w:val="20"/>
                      <w:szCs w:val="20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2 580,7</w:t>
                  </w:r>
                </w:p>
              </w:tc>
            </w:tr>
            <w:tr w:rsidR="008716D7" w:rsidRPr="008716D7" w:rsidTr="008716D7">
              <w:trPr>
                <w:trHeight w:val="34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2 580,7</w:t>
                  </w:r>
                </w:p>
              </w:tc>
            </w:tr>
            <w:tr w:rsidR="008716D7" w:rsidRPr="008716D7" w:rsidTr="008716D7">
              <w:trPr>
                <w:trHeight w:val="57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1 995,5</w:t>
                  </w:r>
                </w:p>
              </w:tc>
            </w:tr>
            <w:tr w:rsidR="008716D7" w:rsidRPr="008716D7" w:rsidTr="00B50655">
              <w:trPr>
                <w:trHeight w:val="59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16D7" w:rsidRPr="008716D7" w:rsidRDefault="008716D7" w:rsidP="008716D7">
                  <w:pPr>
                    <w:spacing w:after="240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575,0</w:t>
                  </w:r>
                </w:p>
              </w:tc>
            </w:tr>
            <w:tr w:rsidR="008716D7" w:rsidRPr="008716D7" w:rsidTr="008716D7">
              <w:trPr>
                <w:trHeight w:val="36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10,2</w:t>
                  </w:r>
                </w:p>
              </w:tc>
            </w:tr>
            <w:tr w:rsidR="008716D7" w:rsidRPr="008716D7" w:rsidTr="008716D7">
              <w:trPr>
                <w:trHeight w:val="34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36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55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106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0700501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8716D7" w:rsidRPr="008716D7" w:rsidTr="008716D7">
              <w:trPr>
                <w:trHeight w:val="28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0700501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8716D7" w:rsidRPr="008716D7" w:rsidTr="008716D7">
              <w:trPr>
                <w:trHeight w:val="78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Тунгусовского сельского поселения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0700502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8716D7" w:rsidRPr="008716D7" w:rsidTr="008716D7">
              <w:trPr>
                <w:trHeight w:val="30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8716D7" w:rsidRPr="008716D7" w:rsidTr="008716D7">
              <w:trPr>
                <w:trHeight w:val="31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19,1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19,1</w:t>
                  </w:r>
                </w:p>
              </w:tc>
            </w:tr>
            <w:tr w:rsidR="008716D7" w:rsidRPr="008716D7" w:rsidTr="008716D7">
              <w:trPr>
                <w:trHeight w:val="27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19,1</w:t>
                  </w:r>
                </w:p>
              </w:tc>
            </w:tr>
            <w:tr w:rsidR="008716D7" w:rsidRPr="008716D7" w:rsidTr="00B50655">
              <w:trPr>
                <w:trHeight w:val="49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lastRenderedPageBreak/>
                    <w:t>Опубликование информационных материалов в средствах массовой информации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0920304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716D7" w:rsidRPr="008716D7" w:rsidTr="008716D7">
              <w:trPr>
                <w:trHeight w:val="8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8716D7" w:rsidRPr="008716D7" w:rsidTr="008716D7">
              <w:trPr>
                <w:trHeight w:val="8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Членские взносы на осуществление деятельности Совета муниципальных образований Томской области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5,6</w:t>
                  </w:r>
                </w:p>
              </w:tc>
            </w:tr>
            <w:tr w:rsidR="008716D7" w:rsidRPr="008716D7" w:rsidTr="008716D7">
              <w:trPr>
                <w:trHeight w:val="31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0920308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5,6</w:t>
                  </w:r>
                </w:p>
              </w:tc>
            </w:tr>
            <w:tr w:rsidR="008716D7" w:rsidRPr="008716D7" w:rsidTr="008716D7">
              <w:trPr>
                <w:trHeight w:val="5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Перепись по </w:t>
                  </w:r>
                  <w:proofErr w:type="spellStart"/>
                  <w:r w:rsidRPr="008716D7">
                    <w:rPr>
                      <w:sz w:val="20"/>
                      <w:szCs w:val="20"/>
                    </w:rPr>
                    <w:t>похозяйственной</w:t>
                  </w:r>
                  <w:proofErr w:type="spellEnd"/>
                  <w:r w:rsidRPr="008716D7">
                    <w:rPr>
                      <w:sz w:val="20"/>
                      <w:szCs w:val="20"/>
                    </w:rPr>
                    <w:t xml:space="preserve"> книге на 01.01.2015г.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8716D7" w:rsidRPr="008716D7" w:rsidTr="008716D7">
              <w:trPr>
                <w:trHeight w:val="8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8716D7" w:rsidRPr="008716D7" w:rsidTr="008716D7">
              <w:trPr>
                <w:trHeight w:val="78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Сопровождение автоматизированной информационной системы «</w:t>
                  </w:r>
                  <w:proofErr w:type="spellStart"/>
                  <w:r w:rsidRPr="008716D7">
                    <w:rPr>
                      <w:sz w:val="20"/>
                      <w:szCs w:val="20"/>
                    </w:rPr>
                    <w:t>Похозяйственная</w:t>
                  </w:r>
                  <w:proofErr w:type="spellEnd"/>
                  <w:r w:rsidRPr="008716D7">
                    <w:rPr>
                      <w:sz w:val="20"/>
                      <w:szCs w:val="20"/>
                    </w:rPr>
                    <w:t xml:space="preserve"> книга»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8716D7" w:rsidRPr="008716D7" w:rsidTr="008716D7">
              <w:trPr>
                <w:trHeight w:val="8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0920315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8716D7" w:rsidRPr="008716D7" w:rsidTr="008716D7">
              <w:trPr>
                <w:trHeight w:val="28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95,7</w:t>
                  </w:r>
                </w:p>
              </w:tc>
            </w:tr>
            <w:tr w:rsidR="008716D7" w:rsidRPr="008716D7" w:rsidTr="008716D7">
              <w:trPr>
                <w:trHeight w:val="28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8716D7" w:rsidRPr="008716D7" w:rsidTr="008716D7">
              <w:trPr>
                <w:trHeight w:val="75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2125118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2125118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85,6</w:t>
                  </w:r>
                </w:p>
              </w:tc>
            </w:tr>
            <w:tr w:rsidR="008716D7" w:rsidRPr="008716D7" w:rsidTr="008716D7">
              <w:trPr>
                <w:trHeight w:val="8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2125118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10,1</w:t>
                  </w:r>
                </w:p>
              </w:tc>
            </w:tr>
            <w:tr w:rsidR="008716D7" w:rsidRPr="008716D7" w:rsidTr="008716D7">
              <w:trPr>
                <w:trHeight w:val="61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8716D7" w:rsidRPr="008716D7" w:rsidTr="008716D7">
              <w:trPr>
                <w:trHeight w:val="33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8716D7" w:rsidRPr="008716D7" w:rsidTr="008716D7">
              <w:trPr>
                <w:trHeight w:val="55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8716D7" w:rsidRPr="008716D7" w:rsidTr="008716D7">
              <w:trPr>
                <w:trHeight w:val="76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716D7">
                    <w:rPr>
                      <w:sz w:val="20"/>
                      <w:szCs w:val="20"/>
                    </w:rPr>
                    <w:t>Муниципалльная</w:t>
                  </w:r>
                  <w:proofErr w:type="spellEnd"/>
                  <w:r w:rsidRPr="008716D7">
                    <w:rPr>
                      <w:sz w:val="20"/>
                      <w:szCs w:val="20"/>
                    </w:rPr>
                    <w:t xml:space="preserve">  программа "Пожарная безопасность на территории Тунгусовского сельского поселения на 2013-2015 годы"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8716D7" w:rsidRPr="008716D7" w:rsidTr="008716D7">
              <w:trPr>
                <w:trHeight w:val="8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8716D7" w:rsidRPr="008716D7" w:rsidTr="008716D7">
              <w:trPr>
                <w:trHeight w:val="31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731,6</w:t>
                  </w:r>
                </w:p>
              </w:tc>
            </w:tr>
            <w:tr w:rsidR="008716D7" w:rsidRPr="008716D7" w:rsidTr="008716D7">
              <w:trPr>
                <w:trHeight w:val="36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731,3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1800000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8716D7" w:rsidRPr="008716D7" w:rsidTr="008716D7">
              <w:trPr>
                <w:trHeight w:val="58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1820000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8716D7" w:rsidRPr="008716D7" w:rsidTr="008716D7">
              <w:trPr>
                <w:trHeight w:val="58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Основное мероприятие «Финансовое обеспечение дорожной деятельности"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1825390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8716D7" w:rsidRPr="008716D7" w:rsidTr="008716D7">
              <w:trPr>
                <w:trHeight w:val="84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1825390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8716D7" w:rsidRPr="008716D7" w:rsidTr="008716D7">
              <w:trPr>
                <w:trHeight w:val="5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679,0</w:t>
                  </w:r>
                </w:p>
              </w:tc>
            </w:tr>
            <w:tr w:rsidR="008716D7" w:rsidRPr="008716D7" w:rsidTr="008716D7">
              <w:trPr>
                <w:trHeight w:val="8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Муниципальная программа «Ремонт уличной дорожной сети в границах Тунгусовского сельского поселения на 2015-2017 годы»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679,0</w:t>
                  </w:r>
                </w:p>
              </w:tc>
            </w:tr>
            <w:tr w:rsidR="008716D7" w:rsidRPr="008716D7" w:rsidTr="008716D7">
              <w:trPr>
                <w:trHeight w:val="8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7950200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679,0</w:t>
                  </w:r>
                </w:p>
              </w:tc>
            </w:tr>
            <w:tr w:rsidR="008716D7" w:rsidRPr="008716D7" w:rsidTr="008716D7">
              <w:trPr>
                <w:trHeight w:val="58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8716D7" w:rsidRPr="008716D7" w:rsidTr="008716D7">
              <w:trPr>
                <w:trHeight w:val="57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3400000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8716D7" w:rsidRPr="008716D7" w:rsidTr="008716D7">
              <w:trPr>
                <w:trHeight w:val="55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3400300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8716D7" w:rsidRPr="008716D7" w:rsidTr="008716D7">
              <w:trPr>
                <w:trHeight w:val="79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3400300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8716D7" w:rsidRPr="008716D7" w:rsidTr="008716D7">
              <w:trPr>
                <w:trHeight w:val="37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580,6</w:t>
                  </w:r>
                </w:p>
              </w:tc>
            </w:tr>
            <w:tr w:rsidR="008716D7" w:rsidRPr="008716D7" w:rsidTr="008716D7">
              <w:trPr>
                <w:trHeight w:val="37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716D7" w:rsidRPr="008716D7" w:rsidTr="008716D7">
              <w:trPr>
                <w:trHeight w:val="37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3900000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716D7" w:rsidRPr="008716D7" w:rsidTr="008716D7">
              <w:trPr>
                <w:trHeight w:val="36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716D7" w:rsidRPr="008716D7" w:rsidTr="008716D7">
              <w:trPr>
                <w:trHeight w:val="78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716D7" w:rsidRPr="008716D7" w:rsidTr="008716D7">
              <w:trPr>
                <w:trHeight w:val="33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330,6</w:t>
                  </w:r>
                </w:p>
              </w:tc>
            </w:tr>
            <w:tr w:rsidR="008716D7" w:rsidRPr="008716D7" w:rsidTr="008716D7">
              <w:trPr>
                <w:trHeight w:val="30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3910000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330,6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330,6</w:t>
                  </w:r>
                </w:p>
              </w:tc>
            </w:tr>
            <w:tr w:rsidR="008716D7" w:rsidRPr="008716D7" w:rsidTr="008716D7">
              <w:trPr>
                <w:trHeight w:val="78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330,6</w:t>
                  </w:r>
                </w:p>
              </w:tc>
            </w:tr>
            <w:tr w:rsidR="008716D7" w:rsidRPr="008716D7" w:rsidTr="008716D7">
              <w:trPr>
                <w:trHeight w:val="33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8716D7" w:rsidRPr="008716D7" w:rsidTr="008716D7">
              <w:trPr>
                <w:trHeight w:val="27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8716D7" w:rsidRPr="008716D7" w:rsidTr="008716D7">
              <w:trPr>
                <w:trHeight w:val="31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6000100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180,0</w:t>
                  </w:r>
                </w:p>
              </w:tc>
            </w:tr>
            <w:tr w:rsidR="008716D7" w:rsidRPr="008716D7" w:rsidTr="008716D7">
              <w:trPr>
                <w:trHeight w:val="8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6000100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180,0</w:t>
                  </w:r>
                </w:p>
              </w:tc>
            </w:tr>
            <w:tr w:rsidR="008716D7" w:rsidRPr="008716D7" w:rsidTr="00B50655">
              <w:trPr>
                <w:trHeight w:val="207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6000400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75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6000400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54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6000500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716D7" w:rsidRPr="008716D7" w:rsidTr="00B50655">
              <w:trPr>
                <w:trHeight w:val="643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6000500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716D7" w:rsidRPr="008716D7" w:rsidTr="00B50655">
              <w:trPr>
                <w:trHeight w:val="227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8716D7" w:rsidRPr="008716D7" w:rsidTr="00B50655">
              <w:trPr>
                <w:trHeight w:val="249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716D7" w:rsidRPr="008716D7" w:rsidTr="00B50655">
              <w:trPr>
                <w:trHeight w:val="4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716D7" w:rsidRPr="008716D7" w:rsidTr="00B50655">
              <w:trPr>
                <w:trHeight w:val="603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Муниципальная программа «Сохранение и развитие культуры Тунгусовского сельского поселения на 2015-2017 годы»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716D7" w:rsidRPr="008716D7" w:rsidTr="008716D7">
              <w:trPr>
                <w:trHeight w:val="76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7950400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716D7" w:rsidRPr="008716D7" w:rsidTr="008716D7">
              <w:trPr>
                <w:trHeight w:val="33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676,6</w:t>
                  </w:r>
                </w:p>
              </w:tc>
            </w:tr>
            <w:tr w:rsidR="008716D7" w:rsidRPr="008716D7" w:rsidTr="00B50655">
              <w:trPr>
                <w:trHeight w:val="288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716D7" w:rsidRPr="008716D7" w:rsidTr="00B50655">
              <w:trPr>
                <w:trHeight w:val="519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B50655">
              <w:trPr>
                <w:trHeight w:val="9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B50655">
              <w:trPr>
                <w:trHeight w:val="16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76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 xml:space="preserve">Муниципальная программа "Повышение качества жизни пожилых людей в </w:t>
                  </w:r>
                  <w:proofErr w:type="spellStart"/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>Молчановском</w:t>
                  </w:r>
                  <w:proofErr w:type="spellEnd"/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 xml:space="preserve"> районе на 2013 - 2015 годы"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B50655">
              <w:trPr>
                <w:trHeight w:val="212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8716D7">
                    <w:rPr>
                      <w:rFonts w:ascii="Cambria" w:hAnsi="Cambria" w:cs="Arial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B50655">
              <w:trPr>
                <w:trHeight w:val="287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Государственная программа "Детство под защитой"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8716D7" w:rsidRPr="008716D7" w:rsidTr="00B50655">
              <w:trPr>
                <w:trHeight w:val="21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Подпрограмма "Защита прав детей-сирот"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1220000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8716D7" w:rsidRPr="008716D7" w:rsidTr="008716D7">
              <w:trPr>
                <w:trHeight w:val="133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1228000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8716D7" w:rsidRPr="008716D7" w:rsidTr="008716D7">
              <w:trPr>
                <w:trHeight w:val="55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5053601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8716D7" w:rsidRPr="008716D7" w:rsidTr="00B50655">
              <w:trPr>
                <w:trHeight w:val="277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B50655">
              <w:trPr>
                <w:trHeight w:val="198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51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73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Муниципальная программа "Развитие физической культуры и спорта в Тунгусовском сельском поселении на 2015 – 2017 годы"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B50655">
              <w:trPr>
                <w:trHeight w:val="649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7950300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716D7" w:rsidRPr="008716D7" w:rsidTr="008716D7">
              <w:trPr>
                <w:trHeight w:val="525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Территориальная избирательная комиссия Молчановского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8716D7" w:rsidRPr="008716D7" w:rsidTr="00B50655">
              <w:trPr>
                <w:trHeight w:val="313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8716D7" w:rsidRPr="008716D7" w:rsidTr="00B50655">
              <w:trPr>
                <w:trHeight w:val="531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8716D7" w:rsidRPr="008716D7" w:rsidTr="00B50655">
              <w:trPr>
                <w:trHeight w:val="199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8716D7" w:rsidRPr="008716D7" w:rsidTr="008716D7">
              <w:trPr>
                <w:trHeight w:val="540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0200003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6D7">
                    <w:rPr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8716D7" w:rsidRPr="008716D7" w:rsidTr="00B50655">
              <w:trPr>
                <w:trHeight w:val="581"/>
              </w:trPr>
              <w:tc>
                <w:tcPr>
                  <w:tcW w:w="4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0200003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8716D7">
                  <w:pPr>
                    <w:jc w:val="center"/>
                    <w:rPr>
                      <w:sz w:val="20"/>
                      <w:szCs w:val="20"/>
                    </w:rPr>
                  </w:pPr>
                  <w:r w:rsidRPr="008716D7">
                    <w:rPr>
                      <w:sz w:val="20"/>
                      <w:szCs w:val="20"/>
                    </w:rPr>
                    <w:t>92,0</w:t>
                  </w:r>
                </w:p>
              </w:tc>
            </w:tr>
          </w:tbl>
          <w:p w:rsidR="003E352D" w:rsidRPr="008716D7" w:rsidRDefault="003E352D" w:rsidP="003E352D"/>
          <w:p w:rsidR="0030024A" w:rsidRPr="008716D7" w:rsidRDefault="0030024A" w:rsidP="00AE475F">
            <w:pPr>
              <w:rPr>
                <w:sz w:val="28"/>
                <w:szCs w:val="28"/>
              </w:rPr>
            </w:pPr>
          </w:p>
        </w:tc>
      </w:tr>
      <w:tr w:rsidR="0030024A" w:rsidTr="008716D7">
        <w:trPr>
          <w:trHeight w:val="795"/>
        </w:trPr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24A" w:rsidRPr="008716D7" w:rsidRDefault="0030024A" w:rsidP="00AE47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lastRenderedPageBreak/>
              <w:t xml:space="preserve">  </w:t>
            </w:r>
            <w:r w:rsidR="008716D7" w:rsidRPr="008716D7">
              <w:rPr>
                <w:sz w:val="28"/>
                <w:szCs w:val="28"/>
              </w:rPr>
              <w:t xml:space="preserve"> </w:t>
            </w:r>
            <w:r w:rsidRPr="008716D7">
              <w:rPr>
                <w:sz w:val="28"/>
                <w:szCs w:val="28"/>
              </w:rPr>
              <w:t xml:space="preserve"> </w:t>
            </w:r>
            <w:r w:rsidRPr="008716D7">
              <w:rPr>
                <w:rFonts w:ascii="Times New Roman" w:hAnsi="Times New Roman"/>
                <w:sz w:val="28"/>
                <w:szCs w:val="28"/>
              </w:rPr>
              <w:t>5. Решение вступает в силу на следующий день после опубликования и распространяется на правоотношения, возникшие с 01 января 201</w:t>
            </w:r>
            <w:r w:rsidR="00B50655">
              <w:rPr>
                <w:rFonts w:ascii="Times New Roman" w:hAnsi="Times New Roman"/>
                <w:sz w:val="28"/>
                <w:szCs w:val="28"/>
              </w:rPr>
              <w:t>5</w:t>
            </w:r>
            <w:r w:rsidRPr="008716D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0024A" w:rsidRPr="008716D7" w:rsidRDefault="0030024A" w:rsidP="00AE475F">
            <w:pPr>
              <w:jc w:val="both"/>
              <w:rPr>
                <w:sz w:val="28"/>
                <w:szCs w:val="28"/>
              </w:rPr>
            </w:pPr>
          </w:p>
        </w:tc>
      </w:tr>
    </w:tbl>
    <w:p w:rsidR="0030024A" w:rsidRDefault="0030024A" w:rsidP="0030024A"/>
    <w:p w:rsidR="0030024A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024A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024A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сельского поселения</w:t>
      </w:r>
      <w:r w:rsidRPr="008D7BC0">
        <w:rPr>
          <w:sz w:val="28"/>
          <w:szCs w:val="28"/>
        </w:rPr>
        <w:t>,</w:t>
      </w:r>
    </w:p>
    <w:p w:rsidR="0030024A" w:rsidRPr="008D7BC0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</w:rPr>
        <w:t>Глава Тунгусовского</w:t>
      </w:r>
      <w:r>
        <w:rPr>
          <w:sz w:val="28"/>
          <w:szCs w:val="28"/>
        </w:rPr>
        <w:t xml:space="preserve"> </w:t>
      </w:r>
      <w:r w:rsidRPr="008D7BC0">
        <w:rPr>
          <w:sz w:val="28"/>
        </w:rPr>
        <w:t>сельско</w:t>
      </w:r>
      <w:r>
        <w:rPr>
          <w:sz w:val="28"/>
        </w:rPr>
        <w:t>го поселения</w:t>
      </w:r>
      <w:r w:rsidRPr="008D7BC0">
        <w:rPr>
          <w:sz w:val="28"/>
        </w:rPr>
        <w:t xml:space="preserve">           </w:t>
      </w:r>
      <w:r>
        <w:rPr>
          <w:sz w:val="28"/>
        </w:rPr>
        <w:t xml:space="preserve">                     </w:t>
      </w:r>
      <w:r w:rsidRPr="008D7BC0">
        <w:rPr>
          <w:sz w:val="28"/>
        </w:rPr>
        <w:t>Н.А.</w:t>
      </w:r>
      <w:r>
        <w:rPr>
          <w:sz w:val="28"/>
        </w:rPr>
        <w:t xml:space="preserve"> </w:t>
      </w:r>
      <w:r w:rsidRPr="008D7BC0">
        <w:rPr>
          <w:sz w:val="28"/>
        </w:rPr>
        <w:t>Аксиненко</w:t>
      </w:r>
    </w:p>
    <w:p w:rsidR="00CB5029" w:rsidRDefault="00CB5029"/>
    <w:sectPr w:rsidR="00CB5029" w:rsidSect="00B506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A2" w:rsidRDefault="008550A2" w:rsidP="00B50655">
      <w:r>
        <w:separator/>
      </w:r>
    </w:p>
  </w:endnote>
  <w:endnote w:type="continuationSeparator" w:id="0">
    <w:p w:rsidR="008550A2" w:rsidRDefault="008550A2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A2" w:rsidRDefault="008550A2" w:rsidP="00B50655">
      <w:r>
        <w:separator/>
      </w:r>
    </w:p>
  </w:footnote>
  <w:footnote w:type="continuationSeparator" w:id="0">
    <w:p w:rsidR="008550A2" w:rsidRDefault="008550A2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E267D"/>
    <w:rsid w:val="001E654A"/>
    <w:rsid w:val="0030024A"/>
    <w:rsid w:val="00351262"/>
    <w:rsid w:val="003E352D"/>
    <w:rsid w:val="008550A2"/>
    <w:rsid w:val="008716D7"/>
    <w:rsid w:val="0089784D"/>
    <w:rsid w:val="00AE475F"/>
    <w:rsid w:val="00B50655"/>
    <w:rsid w:val="00BB167F"/>
    <w:rsid w:val="00BC116B"/>
    <w:rsid w:val="00CB5029"/>
    <w:rsid w:val="00DC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 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F189-72FE-42F8-84F8-781E42BE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Криворучко Павел Дмитриевич</cp:lastModifiedBy>
  <cp:revision>5</cp:revision>
  <dcterms:created xsi:type="dcterms:W3CDTF">2015-06-09T07:54:00Z</dcterms:created>
  <dcterms:modified xsi:type="dcterms:W3CDTF">2015-06-10T05:43:00Z</dcterms:modified>
</cp:coreProperties>
</file>