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AE" w:rsidRDefault="00BB6AAE" w:rsidP="00BB6AAE">
      <w:pPr>
        <w:tabs>
          <w:tab w:val="left" w:pos="64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tabs>
          <w:tab w:val="left" w:pos="64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AAE" w:rsidRDefault="00BB6AAE" w:rsidP="00BB6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6AAE" w:rsidRDefault="00BB6AAE" w:rsidP="00BB6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BB6AAE" w:rsidRDefault="00BB6AAE" w:rsidP="00BB6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BB6AAE" w:rsidRDefault="00BB6AAE" w:rsidP="00BB6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ул. Кнакиса, д.5,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Тунгусово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Молчановский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Томская область,636353</w:t>
      </w:r>
    </w:p>
    <w:p w:rsidR="00BB6AAE" w:rsidRDefault="00BB6AAE" w:rsidP="00BB6AA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tungusovo@maiI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BB6AAE" w:rsidRDefault="00BB6AAE" w:rsidP="00BB6AA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BB6AAE" w:rsidRDefault="00BB6AAE" w:rsidP="00BB6A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B6AAE" w:rsidRDefault="00BB6AAE" w:rsidP="00BB6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12.12.2017г.                      </w:t>
      </w:r>
      <w:r w:rsidR="00EC243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 45</w:t>
      </w:r>
    </w:p>
    <w:p w:rsidR="00BB6AAE" w:rsidRDefault="00BB6AAE" w:rsidP="00BB6A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D46267" w:rsidP="00BB6A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2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3.9pt;width:315.9pt;height:75.7pt;z-index:251658240" stroked="f">
            <v:textbox>
              <w:txbxContent>
                <w:p w:rsidR="00BB6AAE" w:rsidRDefault="00BB6AAE" w:rsidP="00BB6AAE">
                  <w:pPr>
                    <w:ind w:right="2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подготовке проекта изменений в Правила землепользования и застройки муниципального образования Тунгусовское сельское поселение» Молчановского района Томской области </w:t>
                  </w:r>
                </w:p>
                <w:p w:rsidR="00BB6AAE" w:rsidRDefault="00BB6AAE" w:rsidP="00BB6AAE">
                  <w:pPr>
                    <w:jc w:val="both"/>
                  </w:pPr>
                </w:p>
              </w:txbxContent>
            </v:textbox>
          </v:shape>
        </w:pict>
      </w:r>
    </w:p>
    <w:p w:rsidR="00BB6AAE" w:rsidRDefault="00BB6AAE" w:rsidP="00BB6A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Правил землепользования и застройки муниципального образования Тунгусовского сельское поселение» в соответствие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Частью 15 статьи 65 Водного кодекса Российской Федерации </w:t>
      </w:r>
    </w:p>
    <w:p w:rsidR="00BB6AAE" w:rsidRDefault="00BB6AAE" w:rsidP="00BB6A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6AAE" w:rsidRDefault="00BB6AAE" w:rsidP="00BB6AA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Подготовить проект изменений в Правила землепользования и застройки муниципального образования Тунгусовское сельское поселение», утвержденные решением Совета </w:t>
      </w:r>
      <w:r>
        <w:rPr>
          <w:kern w:val="28"/>
        </w:rPr>
        <w:t xml:space="preserve">Тунгусовского </w:t>
      </w:r>
      <w:r>
        <w:t>сельского поселения от 22 октября 2013г. № 28</w:t>
      </w:r>
    </w:p>
    <w:p w:rsidR="00BB6AAE" w:rsidRDefault="00BB6AAE" w:rsidP="00BB6AA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Тунгусовское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http://fgis.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сельского поселения.</w:t>
      </w:r>
    </w:p>
    <w:p w:rsidR="00BB6AAE" w:rsidRDefault="00BB6AAE" w:rsidP="00BB6AA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Публичные слушания по проекту изменений в   Правила землепользования и застройки муниципального образования Тунгусовского сельское поселение» провести в срок с 18.12.2017 по 26.12.2017 года.</w:t>
      </w:r>
    </w:p>
    <w:p w:rsidR="00BB6AAE" w:rsidRDefault="00BB6AAE" w:rsidP="00BB6AA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Тунгусовское сельское поселение» в сети интернет.</w:t>
      </w:r>
    </w:p>
    <w:p w:rsidR="00BB6AAE" w:rsidRDefault="00BB6AAE" w:rsidP="00BB6AA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6AAE" w:rsidRDefault="00BB6AAE" w:rsidP="00BB6AAE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tabs>
          <w:tab w:val="left" w:pos="851"/>
        </w:tabs>
        <w:suppressAutoHyphens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EC2437" w:rsidP="00BB6AA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AAE">
        <w:rPr>
          <w:rFonts w:ascii="Times New Roman" w:hAnsi="Times New Roman" w:cs="Times New Roman"/>
          <w:sz w:val="24"/>
          <w:szCs w:val="24"/>
        </w:rPr>
        <w:t xml:space="preserve">Главы поселения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6A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BB6AAE">
        <w:rPr>
          <w:rFonts w:ascii="Times New Roman" w:hAnsi="Times New Roman" w:cs="Times New Roman"/>
          <w:sz w:val="24"/>
          <w:szCs w:val="24"/>
        </w:rPr>
        <w:t>О.О.Гашилова</w:t>
      </w:r>
      <w:proofErr w:type="spellEnd"/>
      <w:r w:rsidR="00BB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B6AAE" w:rsidRDefault="00BB6AAE" w:rsidP="00BB6AAE">
      <w:pPr>
        <w:rPr>
          <w:rFonts w:ascii="Times New Roman" w:hAnsi="Times New Roman" w:cs="Times New Roman"/>
          <w:sz w:val="24"/>
          <w:szCs w:val="24"/>
        </w:rPr>
      </w:pPr>
    </w:p>
    <w:sectPr w:rsidR="00BB6AAE" w:rsidSect="00D4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AAE"/>
    <w:rsid w:val="00BB6AAE"/>
    <w:rsid w:val="00D46267"/>
    <w:rsid w:val="00EC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A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6A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3</cp:revision>
  <cp:lastPrinted>2017-12-13T04:08:00Z</cp:lastPrinted>
  <dcterms:created xsi:type="dcterms:W3CDTF">2017-12-13T03:58:00Z</dcterms:created>
  <dcterms:modified xsi:type="dcterms:W3CDTF">2017-12-13T04:10:00Z</dcterms:modified>
</cp:coreProperties>
</file>