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8" w:rsidRDefault="009F5468" w:rsidP="009F546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F5468" w:rsidRDefault="009F5468" w:rsidP="009F546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9F5468" w:rsidRDefault="009F5468" w:rsidP="009F546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9F5468" w:rsidRDefault="009F5468" w:rsidP="009F546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468" w:rsidRDefault="009F5468" w:rsidP="009F546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468" w:rsidRDefault="009F5468" w:rsidP="009F5468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F5468" w:rsidRDefault="009F5468" w:rsidP="009F5468">
      <w:pPr>
        <w:pStyle w:val="HTML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Cs/>
          <w:sz w:val="26"/>
          <w:szCs w:val="26"/>
        </w:rPr>
        <w:t>Тунгусово</w:t>
      </w:r>
      <w:proofErr w:type="spellEnd"/>
    </w:p>
    <w:p w:rsidR="009F5468" w:rsidRDefault="009F5468" w:rsidP="009F546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F5468" w:rsidRDefault="009F5468" w:rsidP="009F546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9F5468" w:rsidRDefault="009F5468" w:rsidP="009F546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9F5468" w:rsidRPr="009F5468" w:rsidRDefault="00FE68DF" w:rsidP="009F546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347341">
        <w:rPr>
          <w:rFonts w:ascii="Times New Roman" w:hAnsi="Times New Roman"/>
          <w:bCs/>
          <w:sz w:val="24"/>
          <w:szCs w:val="24"/>
        </w:rPr>
        <w:t xml:space="preserve">06 </w:t>
      </w:r>
      <w:r w:rsidR="000C3F3C">
        <w:rPr>
          <w:rFonts w:ascii="Times New Roman" w:hAnsi="Times New Roman"/>
          <w:bCs/>
          <w:sz w:val="24"/>
          <w:szCs w:val="24"/>
        </w:rPr>
        <w:t>октября</w:t>
      </w:r>
      <w:r w:rsidR="009F5468" w:rsidRPr="009F5468">
        <w:rPr>
          <w:rFonts w:ascii="Times New Roman" w:hAnsi="Times New Roman"/>
          <w:bCs/>
          <w:sz w:val="24"/>
          <w:szCs w:val="24"/>
        </w:rPr>
        <w:t xml:space="preserve"> 2016 года                                                           </w:t>
      </w:r>
      <w:r w:rsidR="009F5468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9F5468" w:rsidRPr="009F5468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</w:t>
      </w:r>
      <w:r w:rsidR="000C3F3C">
        <w:rPr>
          <w:rFonts w:ascii="Times New Roman" w:hAnsi="Times New Roman"/>
          <w:bCs/>
          <w:sz w:val="24"/>
          <w:szCs w:val="24"/>
        </w:rPr>
        <w:t>9</w:t>
      </w:r>
    </w:p>
    <w:p w:rsidR="009F5468" w:rsidRPr="009F5468" w:rsidRDefault="009F5468" w:rsidP="009F546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9F5468" w:rsidRDefault="009F5468" w:rsidP="009F546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9F5468" w:rsidRDefault="009F5468" w:rsidP="009F546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347341" w:rsidRPr="00347341" w:rsidRDefault="000C3F3C" w:rsidP="003473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DE3054" w:rsidRDefault="00DE3054" w:rsidP="009F5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468" w:rsidRDefault="009F5468" w:rsidP="009F5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41" w:rsidRDefault="009F5468" w:rsidP="00874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341">
        <w:t xml:space="preserve">    </w:t>
      </w:r>
      <w:r w:rsidR="00347341" w:rsidRPr="00347341">
        <w:t xml:space="preserve">      </w:t>
      </w:r>
      <w:r w:rsidR="00874087">
        <w:rPr>
          <w:rFonts w:ascii="Times New Roman" w:hAnsi="Times New Roman" w:cs="Times New Roman"/>
          <w:sz w:val="24"/>
          <w:szCs w:val="24"/>
        </w:rPr>
        <w:t>На основании протес</w:t>
      </w:r>
      <w:r w:rsidR="00C0472F">
        <w:rPr>
          <w:rFonts w:ascii="Times New Roman" w:hAnsi="Times New Roman" w:cs="Times New Roman"/>
          <w:sz w:val="24"/>
          <w:szCs w:val="24"/>
        </w:rPr>
        <w:t xml:space="preserve">та прокурора </w:t>
      </w:r>
      <w:proofErr w:type="spellStart"/>
      <w:r w:rsidR="00C0472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="00C0472F">
        <w:rPr>
          <w:rFonts w:ascii="Times New Roman" w:hAnsi="Times New Roman" w:cs="Times New Roman"/>
          <w:sz w:val="24"/>
          <w:szCs w:val="24"/>
        </w:rPr>
        <w:t xml:space="preserve"> рай</w:t>
      </w:r>
      <w:r w:rsidR="00874087">
        <w:rPr>
          <w:rFonts w:ascii="Times New Roman" w:hAnsi="Times New Roman" w:cs="Times New Roman"/>
          <w:sz w:val="24"/>
          <w:szCs w:val="24"/>
        </w:rPr>
        <w:t xml:space="preserve">она на постановление Администрации </w:t>
      </w:r>
      <w:proofErr w:type="spellStart"/>
      <w:r w:rsidR="00874087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874087">
        <w:rPr>
          <w:rFonts w:ascii="Times New Roman" w:hAnsi="Times New Roman" w:cs="Times New Roman"/>
          <w:sz w:val="24"/>
          <w:szCs w:val="24"/>
        </w:rPr>
        <w:t xml:space="preserve"> сельского поселения от 18.12.2014 </w:t>
      </w:r>
      <w:r w:rsidR="00C0472F">
        <w:rPr>
          <w:rFonts w:ascii="Times New Roman" w:hAnsi="Times New Roman" w:cs="Times New Roman"/>
          <w:sz w:val="24"/>
          <w:szCs w:val="24"/>
        </w:rPr>
        <w:t>№</w:t>
      </w:r>
      <w:r w:rsidR="00874087">
        <w:rPr>
          <w:rFonts w:ascii="Times New Roman" w:hAnsi="Times New Roman" w:cs="Times New Roman"/>
          <w:sz w:val="24"/>
          <w:szCs w:val="24"/>
        </w:rPr>
        <w:t xml:space="preserve"> 43 «</w:t>
      </w:r>
      <w:r w:rsidR="00C0472F" w:rsidRPr="00C0472F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порядке уведомления о выполнении иной оплачиваемой работе муниципальным служащим</w:t>
      </w:r>
      <w:r w:rsidR="00C0472F">
        <w:rPr>
          <w:rFonts w:ascii="Times New Roman" w:hAnsi="Times New Roman" w:cs="Times New Roman"/>
          <w:sz w:val="24"/>
          <w:szCs w:val="24"/>
        </w:rPr>
        <w:t xml:space="preserve">» </w:t>
      </w:r>
      <w:r w:rsidR="00874087">
        <w:rPr>
          <w:rFonts w:ascii="Times New Roman" w:hAnsi="Times New Roman" w:cs="Times New Roman"/>
          <w:sz w:val="24"/>
          <w:szCs w:val="24"/>
        </w:rPr>
        <w:t xml:space="preserve"> согласно части 1 ст. 10 Федерального закона </w:t>
      </w:r>
      <w:r w:rsidR="00C0472F">
        <w:rPr>
          <w:rFonts w:ascii="Times New Roman" w:hAnsi="Times New Roman" w:cs="Times New Roman"/>
          <w:sz w:val="24"/>
          <w:szCs w:val="24"/>
        </w:rPr>
        <w:t xml:space="preserve">№ </w:t>
      </w:r>
      <w:r w:rsidR="00874087">
        <w:rPr>
          <w:rFonts w:ascii="Times New Roman" w:hAnsi="Times New Roman" w:cs="Times New Roman"/>
          <w:sz w:val="24"/>
          <w:szCs w:val="24"/>
        </w:rPr>
        <w:t>273-ФЗ от 25.12.2008 «О противодействии коррупции»</w:t>
      </w:r>
    </w:p>
    <w:p w:rsidR="00874087" w:rsidRDefault="00874087" w:rsidP="00874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087" w:rsidRDefault="00874087" w:rsidP="008740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7341" w:rsidRPr="00347341" w:rsidRDefault="00347341" w:rsidP="00347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41" w:rsidRPr="00347341" w:rsidRDefault="00874087" w:rsidP="003473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пункт 2 Положения и отменить </w:t>
      </w:r>
      <w:r w:rsidR="00D914B8"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sz w:val="24"/>
          <w:szCs w:val="24"/>
        </w:rPr>
        <w:t xml:space="preserve"> «конфликт интересов» и «личная заинтересованность»</w:t>
      </w:r>
    </w:p>
    <w:p w:rsidR="00347341" w:rsidRDefault="00874087" w:rsidP="003473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п</w:t>
      </w:r>
      <w:r w:rsidR="00D914B8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 10 Положения к </w:t>
      </w:r>
      <w:r w:rsidR="00D914B8">
        <w:rPr>
          <w:rFonts w:ascii="Times New Roman" w:hAnsi="Times New Roman" w:cs="Times New Roman"/>
          <w:sz w:val="24"/>
          <w:szCs w:val="24"/>
        </w:rPr>
        <w:t>постановлению Администрации №</w:t>
      </w:r>
      <w:r>
        <w:rPr>
          <w:rFonts w:ascii="Times New Roman" w:hAnsi="Times New Roman" w:cs="Times New Roman"/>
          <w:sz w:val="24"/>
          <w:szCs w:val="24"/>
        </w:rPr>
        <w:t xml:space="preserve"> 43 от 18.12.2014г.</w:t>
      </w:r>
    </w:p>
    <w:p w:rsidR="00D914B8" w:rsidRDefault="00D914B8" w:rsidP="003473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официальном с</w:t>
      </w:r>
      <w:r w:rsidR="00874087">
        <w:rPr>
          <w:rFonts w:ascii="Times New Roman" w:hAnsi="Times New Roman" w:cs="Times New Roman"/>
          <w:sz w:val="24"/>
          <w:szCs w:val="24"/>
        </w:rPr>
        <w:t>айте Администрации постановление  №39 от  06.10.2016г.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№ 39 от 06.10.2016г.</w:t>
      </w:r>
    </w:p>
    <w:p w:rsidR="00D914B8" w:rsidRPr="00D914B8" w:rsidRDefault="00D914B8" w:rsidP="00D914B8">
      <w:pPr>
        <w:pStyle w:val="a4"/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4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4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74087" w:rsidRDefault="00874087" w:rsidP="00D9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341" w:rsidRPr="00347341" w:rsidRDefault="00347341" w:rsidP="00347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22D" w:rsidRDefault="007F522D" w:rsidP="00347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468" w:rsidRPr="009F5468" w:rsidRDefault="007F522D" w:rsidP="009F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9F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468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9F546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FE68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</w:p>
    <w:sectPr w:rsidR="009F5468" w:rsidRPr="009F5468" w:rsidSect="00D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F9A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B47AA"/>
    <w:multiLevelType w:val="hybridMultilevel"/>
    <w:tmpl w:val="6AAA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468"/>
    <w:rsid w:val="0002182D"/>
    <w:rsid w:val="00062E0C"/>
    <w:rsid w:val="000C3F3C"/>
    <w:rsid w:val="00140DB1"/>
    <w:rsid w:val="001C0C84"/>
    <w:rsid w:val="00260CD8"/>
    <w:rsid w:val="00265823"/>
    <w:rsid w:val="002A63DB"/>
    <w:rsid w:val="00333F14"/>
    <w:rsid w:val="00347341"/>
    <w:rsid w:val="0039592D"/>
    <w:rsid w:val="004B057E"/>
    <w:rsid w:val="00536634"/>
    <w:rsid w:val="0062398B"/>
    <w:rsid w:val="007D2743"/>
    <w:rsid w:val="007F522D"/>
    <w:rsid w:val="00874087"/>
    <w:rsid w:val="008C4A3B"/>
    <w:rsid w:val="008C798D"/>
    <w:rsid w:val="008E7FC9"/>
    <w:rsid w:val="00934592"/>
    <w:rsid w:val="009F5468"/>
    <w:rsid w:val="00A658EC"/>
    <w:rsid w:val="00B41A4A"/>
    <w:rsid w:val="00B43C31"/>
    <w:rsid w:val="00C0472F"/>
    <w:rsid w:val="00D350E6"/>
    <w:rsid w:val="00D914B8"/>
    <w:rsid w:val="00DE3054"/>
    <w:rsid w:val="00E133BC"/>
    <w:rsid w:val="00E14E71"/>
    <w:rsid w:val="00E62311"/>
    <w:rsid w:val="00FE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468"/>
    <w:pPr>
      <w:spacing w:after="0" w:line="240" w:lineRule="auto"/>
    </w:pPr>
  </w:style>
  <w:style w:type="paragraph" w:styleId="HTML">
    <w:name w:val="HTML Preformatted"/>
    <w:basedOn w:val="a"/>
    <w:link w:val="HTML1"/>
    <w:unhideWhenUsed/>
    <w:rsid w:val="009F5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F5468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9F5468"/>
    <w:rPr>
      <w:rFonts w:ascii="Courier New" w:eastAsia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9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468"/>
    <w:pPr>
      <w:spacing w:after="0" w:line="240" w:lineRule="auto"/>
    </w:pPr>
  </w:style>
  <w:style w:type="paragraph" w:styleId="HTML">
    <w:name w:val="HTML Preformatted"/>
    <w:basedOn w:val="a"/>
    <w:link w:val="HTML1"/>
    <w:semiHidden/>
    <w:unhideWhenUsed/>
    <w:rsid w:val="009F5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F5468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9F5468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4</cp:revision>
  <cp:lastPrinted>2016-08-31T03:30:00Z</cp:lastPrinted>
  <dcterms:created xsi:type="dcterms:W3CDTF">2016-10-06T09:50:00Z</dcterms:created>
  <dcterms:modified xsi:type="dcterms:W3CDTF">2016-10-07T02:32:00Z</dcterms:modified>
</cp:coreProperties>
</file>