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065"/>
        <w:tblW w:w="0" w:type="auto"/>
        <w:tblLook w:val="04A0"/>
      </w:tblPr>
      <w:tblGrid>
        <w:gridCol w:w="4785"/>
        <w:gridCol w:w="4786"/>
      </w:tblGrid>
      <w:tr w:rsidR="005158AD" w:rsidTr="005158AD">
        <w:tc>
          <w:tcPr>
            <w:tcW w:w="4785" w:type="dxa"/>
          </w:tcPr>
          <w:p w:rsidR="005158AD" w:rsidRPr="00287CBC" w:rsidRDefault="001B62F2" w:rsidP="00515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F4758"/>
                <w:sz w:val="24"/>
                <w:szCs w:val="24"/>
                <w:shd w:val="clear" w:color="auto" w:fill="FFFFFF"/>
              </w:rPr>
              <w:t xml:space="preserve">Оборот товаров </w:t>
            </w:r>
            <w:r w:rsidR="005158AD" w:rsidRPr="00287CBC">
              <w:rPr>
                <w:rFonts w:ascii="Times New Roman" w:hAnsi="Times New Roman" w:cs="Times New Roman"/>
                <w:b/>
                <w:color w:val="3F4758"/>
                <w:sz w:val="24"/>
                <w:szCs w:val="24"/>
                <w:shd w:val="clear" w:color="auto" w:fill="FFFFFF"/>
              </w:rPr>
              <w:t xml:space="preserve">предпринимательства в соответствии с их классификацией </w:t>
            </w:r>
            <w:r w:rsidR="005158AD" w:rsidRPr="00287CBC">
              <w:rPr>
                <w:rFonts w:ascii="Times New Roman" w:hAnsi="Times New Roman" w:cs="Times New Roman"/>
                <w:b/>
                <w:color w:val="3F4758"/>
                <w:sz w:val="24"/>
                <w:szCs w:val="24"/>
                <w:shd w:val="clear" w:color="auto" w:fill="F7F8FA"/>
              </w:rPr>
              <w:t>по видам экономической деятельности</w:t>
            </w:r>
          </w:p>
        </w:tc>
        <w:tc>
          <w:tcPr>
            <w:tcW w:w="4786" w:type="dxa"/>
          </w:tcPr>
          <w:p w:rsidR="005158AD" w:rsidRPr="00287CBC" w:rsidRDefault="005158AD" w:rsidP="00515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AD" w:rsidRPr="00287CBC" w:rsidRDefault="005158AD" w:rsidP="007F1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7F16F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287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2021года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295475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56.10.1 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4786" w:type="dxa"/>
          </w:tcPr>
          <w:p w:rsidR="005158AD" w:rsidRPr="00287CBC" w:rsidRDefault="001B62F2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0E6BE2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786" w:type="dxa"/>
          </w:tcPr>
          <w:p w:rsidR="005158AD" w:rsidRPr="00287CBC" w:rsidRDefault="001B62F2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0E6BE2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96.02 Предоставление услуг парикмахерскими и салонами красоты</w:t>
            </w:r>
          </w:p>
        </w:tc>
        <w:tc>
          <w:tcPr>
            <w:tcW w:w="4786" w:type="dxa"/>
          </w:tcPr>
          <w:p w:rsidR="005158AD" w:rsidRPr="00287CBC" w:rsidRDefault="001B62F2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0E6BE2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 xml:space="preserve">01.43.1 Разведение лошадей, </w:t>
            </w:r>
            <w:proofErr w:type="spellStart"/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ослов</w:t>
            </w:r>
            <w:proofErr w:type="spellEnd"/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, мулов, лошаков</w:t>
            </w:r>
          </w:p>
        </w:tc>
        <w:tc>
          <w:tcPr>
            <w:tcW w:w="4786" w:type="dxa"/>
          </w:tcPr>
          <w:p w:rsidR="005158AD" w:rsidRPr="00287CBC" w:rsidRDefault="001B62F2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0E6BE2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01.45 Разведение овец и коз</w:t>
            </w:r>
          </w:p>
        </w:tc>
        <w:tc>
          <w:tcPr>
            <w:tcW w:w="4786" w:type="dxa"/>
          </w:tcPr>
          <w:p w:rsidR="005158AD" w:rsidRPr="00287CBC" w:rsidRDefault="001B62F2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287CBC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01.61 Предоставление услуг в области растениеводства</w:t>
            </w:r>
          </w:p>
        </w:tc>
        <w:tc>
          <w:tcPr>
            <w:tcW w:w="4786" w:type="dxa"/>
          </w:tcPr>
          <w:p w:rsidR="00287CBC" w:rsidRPr="00287CBC" w:rsidRDefault="001B62F2" w:rsidP="001B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9446C" w:rsidTr="005158AD">
        <w:tc>
          <w:tcPr>
            <w:tcW w:w="4785" w:type="dxa"/>
          </w:tcPr>
          <w:p w:rsidR="00A9446C" w:rsidRPr="00A9446C" w:rsidRDefault="00A9446C" w:rsidP="00A944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4786" w:type="dxa"/>
          </w:tcPr>
          <w:p w:rsidR="00A9446C" w:rsidRPr="00287CBC" w:rsidRDefault="001B62F2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</w:tbl>
    <w:p w:rsidR="003E2D75" w:rsidRDefault="003E2D75"/>
    <w:sectPr w:rsidR="003E2D75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D5F9F"/>
    <w:multiLevelType w:val="multilevel"/>
    <w:tmpl w:val="D510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58AD"/>
    <w:rsid w:val="000E6BE2"/>
    <w:rsid w:val="001328E8"/>
    <w:rsid w:val="001516AD"/>
    <w:rsid w:val="001927CC"/>
    <w:rsid w:val="001B62F2"/>
    <w:rsid w:val="00236DB6"/>
    <w:rsid w:val="00287CBC"/>
    <w:rsid w:val="00295475"/>
    <w:rsid w:val="003E2D75"/>
    <w:rsid w:val="005158AD"/>
    <w:rsid w:val="00592D78"/>
    <w:rsid w:val="0065685C"/>
    <w:rsid w:val="007F16F2"/>
    <w:rsid w:val="008568CB"/>
    <w:rsid w:val="00A9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Ypravdelami</dc:creator>
  <cp:lastModifiedBy>Ypravdelami</cp:lastModifiedBy>
  <cp:revision>7</cp:revision>
  <dcterms:created xsi:type="dcterms:W3CDTF">2021-08-23T02:59:00Z</dcterms:created>
  <dcterms:modified xsi:type="dcterms:W3CDTF">2021-08-25T05:21:00Z</dcterms:modified>
</cp:coreProperties>
</file>