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3261"/>
        <w:gridCol w:w="1275"/>
        <w:gridCol w:w="1418"/>
        <w:gridCol w:w="992"/>
        <w:gridCol w:w="1418"/>
        <w:gridCol w:w="850"/>
        <w:gridCol w:w="851"/>
        <w:gridCol w:w="878"/>
        <w:gridCol w:w="1531"/>
        <w:gridCol w:w="1560"/>
        <w:gridCol w:w="1559"/>
      </w:tblGrid>
      <w:tr w:rsidR="00D263A3" w:rsidTr="004A0FCC">
        <w:tc>
          <w:tcPr>
            <w:tcW w:w="3261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Правообладатель недвижимого имущества (полное официальное наименование)</w:t>
            </w:r>
          </w:p>
        </w:tc>
        <w:tc>
          <w:tcPr>
            <w:tcW w:w="1275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недвижимого имущества</w:t>
            </w:r>
          </w:p>
        </w:tc>
        <w:tc>
          <w:tcPr>
            <w:tcW w:w="1418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(местоположение) недвижимого имущества</w:t>
            </w:r>
          </w:p>
        </w:tc>
        <w:tc>
          <w:tcPr>
            <w:tcW w:w="992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 недвижимого имущества</w:t>
            </w:r>
          </w:p>
        </w:tc>
        <w:tc>
          <w:tcPr>
            <w:tcW w:w="1418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850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Балансовая стоимость недвижимого имущества</w:t>
            </w:r>
          </w:p>
        </w:tc>
        <w:tc>
          <w:tcPr>
            <w:tcW w:w="851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Начисленная амортизация (износ)</w:t>
            </w:r>
          </w:p>
        </w:tc>
        <w:tc>
          <w:tcPr>
            <w:tcW w:w="878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Кадастровая стоимость недвижимого имущества</w:t>
            </w:r>
          </w:p>
        </w:tc>
        <w:tc>
          <w:tcPr>
            <w:tcW w:w="1531" w:type="dxa"/>
          </w:tcPr>
          <w:p w:rsidR="00D263A3" w:rsidRPr="005251BB" w:rsidRDefault="005251BB">
            <w:pPr>
              <w:rPr>
                <w:sz w:val="20"/>
                <w:szCs w:val="20"/>
              </w:rPr>
            </w:pPr>
            <w:r w:rsidRPr="005251BB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возникновения права на недвижимое имущество</w:t>
            </w:r>
          </w:p>
        </w:tc>
        <w:tc>
          <w:tcPr>
            <w:tcW w:w="1560" w:type="dxa"/>
          </w:tcPr>
          <w:p w:rsidR="00D263A3" w:rsidRPr="005251BB" w:rsidRDefault="005251BB">
            <w:pPr>
              <w:rPr>
                <w:sz w:val="20"/>
                <w:szCs w:val="20"/>
              </w:rPr>
            </w:pPr>
            <w:r w:rsidRPr="005251BB">
              <w:rPr>
                <w:rFonts w:ascii="Times New Roman" w:eastAsia="Times New Roman" w:hAnsi="Times New Roman" w:cs="Times New Roman"/>
                <w:sz w:val="20"/>
                <w:szCs w:val="20"/>
              </w:rPr>
              <w:t>Реквизиты документов, являющихся основаниями для возникновения права на недвижимое имущество</w:t>
            </w:r>
          </w:p>
        </w:tc>
        <w:tc>
          <w:tcPr>
            <w:tcW w:w="1559" w:type="dxa"/>
          </w:tcPr>
          <w:p w:rsidR="00D263A3" w:rsidRPr="005251BB" w:rsidRDefault="005251BB">
            <w:pPr>
              <w:rPr>
                <w:sz w:val="20"/>
                <w:szCs w:val="20"/>
              </w:rPr>
            </w:pPr>
            <w:r w:rsidRPr="005251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Установленные в отношении муниципального недвижимого имущества ограничения (обременения) с указанием основания и даты их возникновения и прекращения</w:t>
            </w: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5251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Водонапорная </w:t>
            </w:r>
            <w:r w:rsidR="007A3143"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башня</w:t>
            </w:r>
          </w:p>
        </w:tc>
        <w:tc>
          <w:tcPr>
            <w:tcW w:w="1418" w:type="dxa"/>
          </w:tcPr>
          <w:p w:rsidR="00D263A3" w:rsidRPr="002765E3" w:rsidRDefault="007A3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унгусово</w:t>
            </w:r>
            <w:proofErr w:type="spellEnd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Зеленая</w:t>
            </w:r>
          </w:p>
        </w:tc>
        <w:tc>
          <w:tcPr>
            <w:tcW w:w="992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4C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</w:t>
            </w:r>
            <w:r w:rsidR="006F54EC" w:rsidRPr="002765E3">
              <w:rPr>
                <w:rFonts w:ascii="Times New Roman" w:hAnsi="Times New Roman" w:cs="Times New Roman"/>
                <w:sz w:val="20"/>
                <w:szCs w:val="20"/>
              </w:rPr>
              <w:t>аевского</w:t>
            </w:r>
          </w:p>
        </w:tc>
        <w:tc>
          <w:tcPr>
            <w:tcW w:w="850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5251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Водонапорная </w:t>
            </w:r>
            <w:r w:rsidR="00DD05BC"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башня</w:t>
            </w:r>
          </w:p>
        </w:tc>
        <w:tc>
          <w:tcPr>
            <w:tcW w:w="1418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</w:t>
            </w:r>
          </w:p>
        </w:tc>
        <w:tc>
          <w:tcPr>
            <w:tcW w:w="992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4C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</w:t>
            </w:r>
            <w:r w:rsidR="006F54EC" w:rsidRPr="002765E3">
              <w:rPr>
                <w:rFonts w:ascii="Times New Roman" w:hAnsi="Times New Roman" w:cs="Times New Roman"/>
                <w:sz w:val="20"/>
                <w:szCs w:val="20"/>
              </w:rPr>
              <w:t>аевского</w:t>
            </w:r>
          </w:p>
        </w:tc>
        <w:tc>
          <w:tcPr>
            <w:tcW w:w="850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5251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Водонапорная</w:t>
            </w:r>
            <w:r w:rsidR="00DD05BC"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башня</w:t>
            </w:r>
          </w:p>
          <w:p w:rsidR="00642F85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Д.В.Федоровка</w:t>
            </w:r>
          </w:p>
        </w:tc>
        <w:tc>
          <w:tcPr>
            <w:tcW w:w="992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4C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</w:t>
            </w:r>
            <w:r w:rsidR="006F54EC" w:rsidRPr="002765E3">
              <w:rPr>
                <w:rFonts w:ascii="Times New Roman" w:hAnsi="Times New Roman" w:cs="Times New Roman"/>
                <w:sz w:val="20"/>
                <w:szCs w:val="20"/>
              </w:rPr>
              <w:t>аевского</w:t>
            </w:r>
          </w:p>
        </w:tc>
        <w:tc>
          <w:tcPr>
            <w:tcW w:w="850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42F85" w:rsidRPr="002765E3" w:rsidRDefault="00642F85" w:rsidP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Водонапорная</w:t>
            </w: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башня</w:t>
            </w:r>
          </w:p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еленая</w:t>
            </w:r>
          </w:p>
        </w:tc>
        <w:tc>
          <w:tcPr>
            <w:tcW w:w="992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Маевского</w:t>
            </w:r>
          </w:p>
        </w:tc>
        <w:tc>
          <w:tcPr>
            <w:tcW w:w="850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42F85" w:rsidRPr="002765E3" w:rsidRDefault="00642F85" w:rsidP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Водонапорная</w:t>
            </w: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башня</w:t>
            </w:r>
          </w:p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унгусово</w:t>
            </w:r>
            <w:proofErr w:type="spellEnd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, ул.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Садовая</w:t>
            </w:r>
          </w:p>
        </w:tc>
        <w:tc>
          <w:tcPr>
            <w:tcW w:w="992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Маевского</w:t>
            </w:r>
          </w:p>
        </w:tc>
        <w:tc>
          <w:tcPr>
            <w:tcW w:w="850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42F85" w:rsidRPr="002765E3" w:rsidRDefault="00642F85" w:rsidP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Водонапорная</w:t>
            </w: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башня</w:t>
            </w:r>
          </w:p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унгусово</w:t>
            </w:r>
            <w:proofErr w:type="spellEnd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, ул.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Нагорная</w:t>
            </w:r>
          </w:p>
        </w:tc>
        <w:tc>
          <w:tcPr>
            <w:tcW w:w="992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Маевского</w:t>
            </w:r>
          </w:p>
        </w:tc>
        <w:tc>
          <w:tcPr>
            <w:tcW w:w="850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42F85" w:rsidRPr="002765E3" w:rsidRDefault="00642F85" w:rsidP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Водонапорная</w:t>
            </w: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башня</w:t>
            </w:r>
          </w:p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унгусово</w:t>
            </w:r>
            <w:proofErr w:type="spellEnd"/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, ул.</w:t>
            </w:r>
            <w:r w:rsidR="006F54EC" w:rsidRPr="002765E3">
              <w:rPr>
                <w:rFonts w:ascii="Times New Roman" w:hAnsi="Times New Roman" w:cs="Times New Roman"/>
                <w:sz w:val="20"/>
                <w:szCs w:val="20"/>
              </w:rPr>
              <w:t>Весенняя</w:t>
            </w:r>
          </w:p>
        </w:tc>
        <w:tc>
          <w:tcPr>
            <w:tcW w:w="992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Маевского на кирпичном основании</w:t>
            </w:r>
          </w:p>
        </w:tc>
        <w:tc>
          <w:tcPr>
            <w:tcW w:w="850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Водонапорная</w:t>
            </w: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башня</w:t>
            </w:r>
          </w:p>
        </w:tc>
        <w:tc>
          <w:tcPr>
            <w:tcW w:w="1418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Д.Б.Татош</w:t>
            </w:r>
            <w:proofErr w:type="spellEnd"/>
          </w:p>
        </w:tc>
        <w:tc>
          <w:tcPr>
            <w:tcW w:w="992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цистерна</w:t>
            </w:r>
          </w:p>
        </w:tc>
        <w:tc>
          <w:tcPr>
            <w:tcW w:w="850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Водопровод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 сети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С.Тунгусово</w:t>
            </w:r>
            <w:proofErr w:type="spellEnd"/>
          </w:p>
        </w:tc>
        <w:tc>
          <w:tcPr>
            <w:tcW w:w="992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4810м.,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металл, ПЭ от 50 до 110 мм.</w:t>
            </w:r>
          </w:p>
        </w:tc>
        <w:tc>
          <w:tcPr>
            <w:tcW w:w="850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передачи от 20.12.2005г</w:t>
            </w:r>
          </w:p>
        </w:tc>
        <w:tc>
          <w:tcPr>
            <w:tcW w:w="1560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Водопроводные сети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Д.В.Федоровка</w:t>
            </w:r>
          </w:p>
        </w:tc>
        <w:tc>
          <w:tcPr>
            <w:tcW w:w="992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1550 м. металл, от 50 да 100 мм.</w:t>
            </w:r>
          </w:p>
        </w:tc>
        <w:tc>
          <w:tcPr>
            <w:tcW w:w="850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66000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  <w:r w:rsidR="00592E26" w:rsidRPr="002765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Водопроводные сети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32980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2100 м. </w:t>
            </w:r>
            <w:r w:rsidR="00592E26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металл, ПЭ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92E26" w:rsidRPr="002765E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50 до 110 мм.</w:t>
            </w:r>
          </w:p>
        </w:tc>
        <w:tc>
          <w:tcPr>
            <w:tcW w:w="850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130000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  <w:r w:rsidR="00592E26" w:rsidRPr="002765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Водопроводные сети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Д.Б.Татош</w:t>
            </w:r>
            <w:proofErr w:type="spellEnd"/>
          </w:p>
        </w:tc>
        <w:tc>
          <w:tcPr>
            <w:tcW w:w="992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500 м., металл, ПЭ 50 мм.</w:t>
            </w:r>
          </w:p>
        </w:tc>
        <w:tc>
          <w:tcPr>
            <w:tcW w:w="850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Водопроводные сети</w:t>
            </w:r>
          </w:p>
        </w:tc>
        <w:tc>
          <w:tcPr>
            <w:tcW w:w="1418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</w:p>
        </w:tc>
        <w:tc>
          <w:tcPr>
            <w:tcW w:w="992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2750 м. металл, ПЭ от 50 до 110 мм.</w:t>
            </w:r>
          </w:p>
        </w:tc>
        <w:tc>
          <w:tcPr>
            <w:tcW w:w="850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118000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Здание администрации</w:t>
            </w:r>
          </w:p>
        </w:tc>
        <w:tc>
          <w:tcPr>
            <w:tcW w:w="1418" w:type="dxa"/>
          </w:tcPr>
          <w:p w:rsidR="00D263A3" w:rsidRPr="002765E3" w:rsidRDefault="004C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С.Тунегусово</w:t>
            </w:r>
            <w:proofErr w:type="spellEnd"/>
            <w:r w:rsidR="005760E8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5760E8"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5760E8" w:rsidRPr="002765E3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5760E8" w:rsidRPr="002765E3">
              <w:rPr>
                <w:rFonts w:ascii="Times New Roman" w:hAnsi="Times New Roman" w:cs="Times New Roman"/>
                <w:sz w:val="20"/>
                <w:szCs w:val="20"/>
              </w:rPr>
              <w:t>накиса</w:t>
            </w:r>
            <w:proofErr w:type="spellEnd"/>
            <w:r w:rsidR="005760E8" w:rsidRPr="002765E3">
              <w:rPr>
                <w:rFonts w:ascii="Times New Roman" w:hAnsi="Times New Roman" w:cs="Times New Roman"/>
                <w:sz w:val="20"/>
                <w:szCs w:val="20"/>
              </w:rPr>
              <w:t>, 5</w:t>
            </w:r>
          </w:p>
        </w:tc>
        <w:tc>
          <w:tcPr>
            <w:tcW w:w="992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145 м.кв., кирпич</w:t>
            </w:r>
          </w:p>
        </w:tc>
        <w:tc>
          <w:tcPr>
            <w:tcW w:w="850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247969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Здание администрации</w:t>
            </w:r>
          </w:p>
        </w:tc>
        <w:tc>
          <w:tcPr>
            <w:tcW w:w="1418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="005760E8"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="005760E8"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5760E8" w:rsidRPr="002765E3">
              <w:rPr>
                <w:rFonts w:ascii="Times New Roman" w:hAnsi="Times New Roman" w:cs="Times New Roman"/>
                <w:sz w:val="20"/>
                <w:szCs w:val="20"/>
              </w:rPr>
              <w:t>ира,45</w:t>
            </w:r>
          </w:p>
        </w:tc>
        <w:tc>
          <w:tcPr>
            <w:tcW w:w="992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145 м.кв., кирпич</w:t>
            </w:r>
          </w:p>
        </w:tc>
        <w:tc>
          <w:tcPr>
            <w:tcW w:w="850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293888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Здание библиотеки</w:t>
            </w:r>
          </w:p>
        </w:tc>
        <w:tc>
          <w:tcPr>
            <w:tcW w:w="1418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ул.Центральная,7</w:t>
            </w:r>
          </w:p>
        </w:tc>
        <w:tc>
          <w:tcPr>
            <w:tcW w:w="992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60 м.кв., дерево</w:t>
            </w:r>
          </w:p>
        </w:tc>
        <w:tc>
          <w:tcPr>
            <w:tcW w:w="850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11020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Памятник погибшим воинам</w:t>
            </w:r>
          </w:p>
        </w:tc>
        <w:tc>
          <w:tcPr>
            <w:tcW w:w="1418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</w:p>
        </w:tc>
        <w:tc>
          <w:tcPr>
            <w:tcW w:w="992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0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16646</w:t>
            </w: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Памятник скорбящей матери</w:t>
            </w:r>
          </w:p>
        </w:tc>
        <w:tc>
          <w:tcPr>
            <w:tcW w:w="1418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</w:p>
        </w:tc>
        <w:tc>
          <w:tcPr>
            <w:tcW w:w="992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Гипсовая скульптура</w:t>
            </w:r>
          </w:p>
        </w:tc>
        <w:tc>
          <w:tcPr>
            <w:tcW w:w="850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4994</w:t>
            </w: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EB0" w:rsidRPr="002765E3" w:rsidTr="004A0FCC">
        <w:tc>
          <w:tcPr>
            <w:tcW w:w="326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Плита мемориальная</w:t>
            </w:r>
          </w:p>
        </w:tc>
        <w:tc>
          <w:tcPr>
            <w:tcW w:w="1418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</w:p>
        </w:tc>
        <w:tc>
          <w:tcPr>
            <w:tcW w:w="992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Каменная плита 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погибших воинов</w:t>
            </w:r>
          </w:p>
        </w:tc>
        <w:tc>
          <w:tcPr>
            <w:tcW w:w="850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48 540</w:t>
            </w:r>
          </w:p>
        </w:tc>
        <w:tc>
          <w:tcPr>
            <w:tcW w:w="85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EB0" w:rsidRPr="002765E3" w:rsidTr="004A0FCC">
        <w:tc>
          <w:tcPr>
            <w:tcW w:w="326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Администрация Тунгусовского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Столярный цех</w:t>
            </w:r>
          </w:p>
        </w:tc>
        <w:tc>
          <w:tcPr>
            <w:tcW w:w="1418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</w:p>
        </w:tc>
        <w:tc>
          <w:tcPr>
            <w:tcW w:w="992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Кирпичное здание 140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м.кв.</w:t>
            </w:r>
          </w:p>
        </w:tc>
        <w:tc>
          <w:tcPr>
            <w:tcW w:w="850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47 800</w:t>
            </w:r>
          </w:p>
        </w:tc>
        <w:tc>
          <w:tcPr>
            <w:tcW w:w="85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60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дарения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20.12.2005г.</w:t>
            </w:r>
          </w:p>
        </w:tc>
        <w:tc>
          <w:tcPr>
            <w:tcW w:w="1559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EB0" w:rsidRPr="002765E3" w:rsidTr="004A0FCC">
        <w:tc>
          <w:tcPr>
            <w:tcW w:w="326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</w:t>
            </w:r>
          </w:p>
        </w:tc>
        <w:tc>
          <w:tcPr>
            <w:tcW w:w="1275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сбора и сортировки отходов</w:t>
            </w:r>
          </w:p>
        </w:tc>
        <w:tc>
          <w:tcPr>
            <w:tcW w:w="1418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</w:p>
        </w:tc>
        <w:tc>
          <w:tcPr>
            <w:tcW w:w="992" w:type="dxa"/>
          </w:tcPr>
          <w:p w:rsidR="00E24EB0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EB0" w:rsidRPr="002765E3" w:rsidTr="004A0FCC">
        <w:tc>
          <w:tcPr>
            <w:tcW w:w="326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</w:t>
            </w:r>
          </w:p>
        </w:tc>
        <w:tc>
          <w:tcPr>
            <w:tcW w:w="1275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сбора и сортировки отходов</w:t>
            </w:r>
          </w:p>
        </w:tc>
        <w:tc>
          <w:tcPr>
            <w:tcW w:w="1418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</w:p>
        </w:tc>
        <w:tc>
          <w:tcPr>
            <w:tcW w:w="992" w:type="dxa"/>
          </w:tcPr>
          <w:p w:rsidR="00E24EB0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24B" w:rsidRPr="002765E3" w:rsidTr="004A0FCC">
        <w:tc>
          <w:tcPr>
            <w:tcW w:w="3261" w:type="dxa"/>
          </w:tcPr>
          <w:p w:rsidR="0005724B" w:rsidRPr="002765E3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</w:t>
            </w:r>
          </w:p>
        </w:tc>
        <w:tc>
          <w:tcPr>
            <w:tcW w:w="1275" w:type="dxa"/>
          </w:tcPr>
          <w:p w:rsidR="0005724B" w:rsidRDefault="0005724B" w:rsidP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 ФАП.</w:t>
            </w:r>
          </w:p>
        </w:tc>
        <w:tc>
          <w:tcPr>
            <w:tcW w:w="1418" w:type="dxa"/>
          </w:tcPr>
          <w:p w:rsidR="0005724B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накиса.11</w:t>
            </w:r>
          </w:p>
        </w:tc>
        <w:tc>
          <w:tcPr>
            <w:tcW w:w="992" w:type="dxa"/>
          </w:tcPr>
          <w:p w:rsidR="0005724B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5724B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Кирпичное здание 180м.кв.</w:t>
            </w:r>
          </w:p>
        </w:tc>
        <w:tc>
          <w:tcPr>
            <w:tcW w:w="850" w:type="dxa"/>
          </w:tcPr>
          <w:p w:rsidR="0005724B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14 916</w:t>
            </w:r>
          </w:p>
        </w:tc>
        <w:tc>
          <w:tcPr>
            <w:tcW w:w="851" w:type="dxa"/>
          </w:tcPr>
          <w:p w:rsidR="0005724B" w:rsidRPr="002765E3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05724B" w:rsidRPr="002765E3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05724B" w:rsidRPr="002765E3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05724B" w:rsidRPr="002765E3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05724B" w:rsidRPr="002765E3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813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 w:rsidP="00813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813C6B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</w:t>
            </w:r>
            <w:proofErr w:type="spellEnd"/>
            <w:r w:rsidR="00813C6B"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="00813C6B" w:rsidRPr="002765E3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="00813C6B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ктябрьская </w:t>
            </w:r>
          </w:p>
        </w:tc>
        <w:tc>
          <w:tcPr>
            <w:tcW w:w="992" w:type="dxa"/>
          </w:tcPr>
          <w:p w:rsidR="005760E8" w:rsidRPr="002765E3" w:rsidRDefault="00813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70:10:0100019:929</w:t>
            </w:r>
          </w:p>
        </w:tc>
        <w:tc>
          <w:tcPr>
            <w:tcW w:w="1418" w:type="dxa"/>
          </w:tcPr>
          <w:p w:rsidR="005760E8" w:rsidRPr="002765E3" w:rsidRDefault="00813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382м.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655" w:rsidRPr="002765E3" w:rsidRDefault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E82655" w:rsidRPr="002765E3" w:rsidRDefault="00E82655" w:rsidP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E82655" w:rsidP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642785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2709AA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</w:t>
            </w:r>
            <w:proofErr w:type="spellEnd"/>
            <w:r w:rsidR="002709AA"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="002709AA"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2709AA" w:rsidRPr="002765E3">
              <w:rPr>
                <w:rFonts w:ascii="Times New Roman" w:hAnsi="Times New Roman" w:cs="Times New Roman"/>
                <w:sz w:val="20"/>
                <w:szCs w:val="20"/>
              </w:rPr>
              <w:t>олодежная</w:t>
            </w:r>
          </w:p>
        </w:tc>
        <w:tc>
          <w:tcPr>
            <w:tcW w:w="992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70:10:0100019:930</w:t>
            </w:r>
          </w:p>
        </w:tc>
        <w:tc>
          <w:tcPr>
            <w:tcW w:w="1418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дорога,:236м.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E82655" w:rsidRPr="002765E3" w:rsidRDefault="00E82655" w:rsidP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E82655" w:rsidP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642794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</w:t>
            </w:r>
            <w:proofErr w:type="spellEnd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</w:p>
        </w:tc>
        <w:tc>
          <w:tcPr>
            <w:tcW w:w="992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70:10:0100019:932</w:t>
            </w:r>
          </w:p>
        </w:tc>
        <w:tc>
          <w:tcPr>
            <w:tcW w:w="1418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дорога,:599м.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E82655" w:rsidRPr="002765E3" w:rsidRDefault="00E82655" w:rsidP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E82655" w:rsidP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642789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</w:t>
            </w:r>
            <w:proofErr w:type="spellEnd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proofErr w:type="gramStart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осточный</w:t>
            </w:r>
          </w:p>
        </w:tc>
        <w:tc>
          <w:tcPr>
            <w:tcW w:w="992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70:10:0100019:932</w:t>
            </w:r>
          </w:p>
        </w:tc>
        <w:tc>
          <w:tcPr>
            <w:tcW w:w="1418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577м.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642792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</w:t>
            </w:r>
            <w:proofErr w:type="spellEnd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proofErr w:type="gramStart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ихий</w:t>
            </w:r>
          </w:p>
        </w:tc>
        <w:tc>
          <w:tcPr>
            <w:tcW w:w="992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70:10:0100019:928</w:t>
            </w:r>
          </w:p>
        </w:tc>
        <w:tc>
          <w:tcPr>
            <w:tcW w:w="1418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Грунтовая дорога, 247м.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14.01.2015г.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642782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Сооружени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</w:t>
            </w:r>
            <w:proofErr w:type="spellEnd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еленая</w:t>
            </w:r>
          </w:p>
        </w:tc>
        <w:tc>
          <w:tcPr>
            <w:tcW w:w="992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70:10:01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00019:198</w:t>
            </w:r>
          </w:p>
        </w:tc>
        <w:tc>
          <w:tcPr>
            <w:tcW w:w="1418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Грунтовая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дорога, гравийная дорога,2987м.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642787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</w:t>
            </w:r>
            <w:proofErr w:type="spellEnd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есенняя</w:t>
            </w:r>
          </w:p>
        </w:tc>
        <w:tc>
          <w:tcPr>
            <w:tcW w:w="992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70:10:0100019:924</w:t>
            </w:r>
          </w:p>
        </w:tc>
        <w:tc>
          <w:tcPr>
            <w:tcW w:w="1418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Грунтовая дорога,1479м.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642786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</w:t>
            </w:r>
            <w:proofErr w:type="spellEnd"/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proofErr w:type="gramStart"/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.Х</w:t>
            </w:r>
            <w:proofErr w:type="gramEnd"/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уторской</w:t>
            </w:r>
          </w:p>
        </w:tc>
        <w:tc>
          <w:tcPr>
            <w:tcW w:w="992" w:type="dxa"/>
          </w:tcPr>
          <w:p w:rsidR="005760E8" w:rsidRPr="002765E3" w:rsidRDefault="004F3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70:10:0100019:931</w:t>
            </w:r>
          </w:p>
        </w:tc>
        <w:tc>
          <w:tcPr>
            <w:tcW w:w="1418" w:type="dxa"/>
          </w:tcPr>
          <w:p w:rsidR="005760E8" w:rsidRPr="002765E3" w:rsidRDefault="004F3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718м.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642793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</w:t>
            </w:r>
            <w:proofErr w:type="spellEnd"/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</w:p>
        </w:tc>
        <w:tc>
          <w:tcPr>
            <w:tcW w:w="992" w:type="dxa"/>
          </w:tcPr>
          <w:p w:rsidR="005760E8" w:rsidRPr="002765E3" w:rsidRDefault="004F3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70:10:00000000:204</w:t>
            </w:r>
          </w:p>
        </w:tc>
        <w:tc>
          <w:tcPr>
            <w:tcW w:w="1418" w:type="dxa"/>
          </w:tcPr>
          <w:p w:rsidR="005760E8" w:rsidRPr="002765E3" w:rsidRDefault="004F3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1068м.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14.01.2015г.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642784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</w:t>
            </w:r>
            <w:proofErr w:type="spellEnd"/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</w:p>
        </w:tc>
        <w:tc>
          <w:tcPr>
            <w:tcW w:w="992" w:type="dxa"/>
          </w:tcPr>
          <w:p w:rsidR="005760E8" w:rsidRPr="002765E3" w:rsidRDefault="004F3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70:10:0100024:</w:t>
            </w:r>
            <w:r w:rsidR="0044369E" w:rsidRPr="002765E3"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1418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1297м.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14.01.2015г.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642781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44369E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</w:t>
            </w:r>
            <w:proofErr w:type="spellEnd"/>
            <w:r w:rsidR="0044369E"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="0044369E"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="0044369E" w:rsidRPr="002765E3">
              <w:rPr>
                <w:rFonts w:ascii="Times New Roman" w:hAnsi="Times New Roman" w:cs="Times New Roman"/>
                <w:sz w:val="20"/>
                <w:szCs w:val="20"/>
              </w:rPr>
              <w:t>агорная</w:t>
            </w:r>
          </w:p>
        </w:tc>
        <w:tc>
          <w:tcPr>
            <w:tcW w:w="992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70:10:00000000:206</w:t>
            </w:r>
          </w:p>
        </w:tc>
        <w:tc>
          <w:tcPr>
            <w:tcW w:w="1418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3153м.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642796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44369E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</w:t>
            </w:r>
            <w:proofErr w:type="spellEnd"/>
            <w:r w:rsidR="0044369E"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="0044369E" w:rsidRPr="002765E3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="0044369E" w:rsidRPr="002765E3">
              <w:rPr>
                <w:rFonts w:ascii="Times New Roman" w:hAnsi="Times New Roman" w:cs="Times New Roman"/>
                <w:sz w:val="20"/>
                <w:szCs w:val="20"/>
              </w:rPr>
              <w:t>кольная</w:t>
            </w:r>
          </w:p>
        </w:tc>
        <w:tc>
          <w:tcPr>
            <w:tcW w:w="992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70:10:0100019:927</w:t>
            </w:r>
          </w:p>
        </w:tc>
        <w:tc>
          <w:tcPr>
            <w:tcW w:w="1418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968м.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14.01.2015г.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642783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Д.В.Федоровка.ул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ул.Зеленая</w:t>
            </w:r>
          </w:p>
        </w:tc>
        <w:tc>
          <w:tcPr>
            <w:tcW w:w="992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70:10:0100003:126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3188м.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16.05.2014г.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536892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овая-кладбище</w:t>
            </w:r>
            <w:proofErr w:type="spellEnd"/>
          </w:p>
        </w:tc>
        <w:tc>
          <w:tcPr>
            <w:tcW w:w="992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70:10:0100024:484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Грунтово-гравийная дорога,:503м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642790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еленая, ул.Нагорная</w:t>
            </w:r>
          </w:p>
        </w:tc>
        <w:tc>
          <w:tcPr>
            <w:tcW w:w="992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70:10:00000000:153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Грунтово-гравийная дорога,:1273м.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16.05.2014г.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536893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</w:p>
        </w:tc>
        <w:tc>
          <w:tcPr>
            <w:tcW w:w="992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70:10:0100024:483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Асфальтированная дорога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,:</w:t>
            </w:r>
            <w:proofErr w:type="gramEnd"/>
          </w:p>
          <w:p w:rsidR="00AD7706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1176м.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642795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Д.Б.Татош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ентральная, ул.Сахалин до кладбища</w:t>
            </w:r>
          </w:p>
        </w:tc>
        <w:tc>
          <w:tcPr>
            <w:tcW w:w="992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70:10:00000000:152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Грунтовая дорога,: 2754м.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16.05.2014г.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536882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Д.Б.Татош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0785C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0785C" w:rsidRPr="002765E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B0785C" w:rsidRPr="002765E3">
              <w:rPr>
                <w:rFonts w:ascii="Times New Roman" w:hAnsi="Times New Roman" w:cs="Times New Roman"/>
                <w:sz w:val="20"/>
                <w:szCs w:val="20"/>
              </w:rPr>
              <w:t>осточный</w:t>
            </w:r>
          </w:p>
        </w:tc>
        <w:tc>
          <w:tcPr>
            <w:tcW w:w="992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70:10:00000002:107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Грунтовая дорога,: 224 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642788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Д.Н.Тювинка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ентральная до кладбища</w:t>
            </w:r>
          </w:p>
        </w:tc>
        <w:tc>
          <w:tcPr>
            <w:tcW w:w="992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70:10:01000014:28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Грунтовая дорога,: 2701 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4E1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  <w:r w:rsidR="00824778" w:rsidRPr="002765E3">
              <w:rPr>
                <w:rFonts w:ascii="Times New Roman" w:hAnsi="Times New Roman" w:cs="Times New Roman"/>
                <w:sz w:val="20"/>
                <w:szCs w:val="20"/>
              </w:rPr>
              <w:t>05.2014г.</w:t>
            </w:r>
          </w:p>
        </w:tc>
        <w:tc>
          <w:tcPr>
            <w:tcW w:w="1560" w:type="dxa"/>
          </w:tcPr>
          <w:p w:rsidR="00824778" w:rsidRPr="002765E3" w:rsidRDefault="00824778" w:rsidP="00824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824778" w:rsidP="00824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536891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Д.Н.Тювинка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</w:p>
        </w:tc>
        <w:tc>
          <w:tcPr>
            <w:tcW w:w="992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70:10:01000014:31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Грунтовая дорога,: 232 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B0785C" w:rsidRPr="002765E3" w:rsidRDefault="00B0785C" w:rsidP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642791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Администрация Тунгусовского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Сооружение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дорожного транспорта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Д.Князевка</w:t>
            </w:r>
            <w:proofErr w:type="spellEnd"/>
          </w:p>
        </w:tc>
        <w:tc>
          <w:tcPr>
            <w:tcW w:w="992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70:10:00000000:1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Грунтовая дорога,: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783м.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15.05.2014г.</w:t>
            </w:r>
          </w:p>
        </w:tc>
        <w:tc>
          <w:tcPr>
            <w:tcW w:w="1560" w:type="dxa"/>
          </w:tcPr>
          <w:p w:rsidR="00B0785C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регистрации права70-АВ</w:t>
            </w:r>
          </w:p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536894 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есенняя,8-1</w:t>
            </w:r>
          </w:p>
        </w:tc>
        <w:tc>
          <w:tcPr>
            <w:tcW w:w="992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Деревянный двухквартирный дом, 1995г.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14.08.2012г.</w:t>
            </w: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есенняя,8-2</w:t>
            </w:r>
          </w:p>
        </w:tc>
        <w:tc>
          <w:tcPr>
            <w:tcW w:w="992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Деревянный двухквартирный дом, 1995г.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09.06.2014г</w:t>
            </w: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ул. Школьная,4-2</w:t>
            </w:r>
          </w:p>
        </w:tc>
        <w:tc>
          <w:tcPr>
            <w:tcW w:w="992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1987г.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ул. Школьная,5-2</w:t>
            </w:r>
          </w:p>
        </w:tc>
        <w:tc>
          <w:tcPr>
            <w:tcW w:w="992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1958г.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ул. Школьная,9-1</w:t>
            </w:r>
          </w:p>
        </w:tc>
        <w:tc>
          <w:tcPr>
            <w:tcW w:w="992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1980г.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15.03.2012г</w:t>
            </w: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ул. Школьная, 12-1</w:t>
            </w:r>
          </w:p>
        </w:tc>
        <w:tc>
          <w:tcPr>
            <w:tcW w:w="992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1992г.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20.11.2013г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.Х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уторской,1-1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1989г.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27.02.2012г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.Х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уторской,1-2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1989</w:t>
            </w:r>
            <w:r w:rsidR="00F1787F" w:rsidRPr="002765E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25.01.2012г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.Х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уторской,3-2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1992г.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08.02.2013г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AC4CD0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ентральеая,12-2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1974г.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24.12.2012г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Администрация Тунгусовского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ентралье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ая,45-1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квартира,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дарения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ентральеая,45-2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1986г.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21.06.2011г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агорная,1-3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агорная,2-1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агорная,2-3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агорная,2-4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07.08.2015г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агорная,3-1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агорная,3-2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агорная,3-4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22.12.2014г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3D69EE" w:rsidRPr="002765E3" w:rsidRDefault="003D69EE" w:rsidP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3D69EE" w:rsidP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агорная,4-1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3D69EE" w:rsidRPr="002765E3" w:rsidRDefault="003D69EE" w:rsidP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3D69EE" w:rsidP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агорная,4-2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24.02.2015г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 34-1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 34-2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09.09.2014г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ира,38-2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квартира, 1970г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передачи от 20.12.2005г</w:t>
            </w:r>
          </w:p>
        </w:tc>
        <w:tc>
          <w:tcPr>
            <w:tcW w:w="1560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ира,47-1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28.05.2014г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ира,47-2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</w:t>
            </w:r>
            <w:r w:rsidR="005127A9" w:rsidRPr="002765E3">
              <w:rPr>
                <w:rFonts w:ascii="Times New Roman" w:hAnsi="Times New Roman" w:cs="Times New Roman"/>
                <w:sz w:val="20"/>
                <w:szCs w:val="20"/>
              </w:rPr>
              <w:t>51-1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ира,51</w:t>
            </w:r>
            <w:r w:rsidR="00B75B0F" w:rsidRPr="002765E3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ира,53</w:t>
            </w:r>
            <w:r w:rsidR="00B75B0F"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ира,53</w:t>
            </w:r>
            <w:r w:rsidR="00B75B0F"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ира,48-1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ира,48-2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ира,55-1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1983г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ира,55-2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1983г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агорная,1-2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30.03.2016г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,3-2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квартира,1988г.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,4-1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квартира,1988г.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,4-2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квартира,1988г.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="0074196F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,6-1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квартира,1988г.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,6-2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квартира,1988г.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,7-2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09.02.2015г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,8-1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,8-2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30.03.2011г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агорная,10-1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15.11.2012г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агорная,10-2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еленая,2-2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квартира,1988г.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28.08.2012г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еленая,5-1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еленая,</w:t>
            </w:r>
            <w:r w:rsidR="003912D4" w:rsidRPr="002765E3">
              <w:rPr>
                <w:rFonts w:ascii="Times New Roman" w:hAnsi="Times New Roman" w:cs="Times New Roman"/>
                <w:sz w:val="20"/>
                <w:szCs w:val="20"/>
              </w:rPr>
              <w:t>6-1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Д.Н.Тювинка,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квартира,1975г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Д.Н.Тювинка,1-2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Д.Н.Тювинка,18-1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31.08.2012г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Д.Н.Тювинка,18-2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1-1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квартира,1984</w:t>
            </w:r>
            <w:r w:rsidR="003912D4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26.11.2013г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квартира,1984</w:t>
            </w:r>
            <w:r w:rsidR="003912D4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2-2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квартира,1984</w:t>
            </w:r>
            <w:r w:rsidR="003912D4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19.09.2012г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3-1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квартира,1984</w:t>
            </w:r>
            <w:r w:rsidR="003912D4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3-2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квартира,1984</w:t>
            </w:r>
            <w:r w:rsidR="003912D4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4-1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4-3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5-1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6-1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6-3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</w:t>
            </w:r>
            <w:r w:rsidR="004A64B9" w:rsidRPr="002765E3">
              <w:rPr>
                <w:rFonts w:ascii="Times New Roman" w:hAnsi="Times New Roman" w:cs="Times New Roman"/>
                <w:sz w:val="20"/>
                <w:szCs w:val="20"/>
              </w:rPr>
              <w:t>2-1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8E2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</w:t>
            </w:r>
            <w:r w:rsidR="004A64B9" w:rsidRPr="002765E3">
              <w:rPr>
                <w:rFonts w:ascii="Times New Roman" w:hAnsi="Times New Roman" w:cs="Times New Roman"/>
                <w:sz w:val="20"/>
                <w:szCs w:val="20"/>
              </w:rPr>
              <w:t>2-2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8E2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07.03.2012г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</w:t>
            </w:r>
            <w:r w:rsidR="004A64B9" w:rsidRPr="002765E3">
              <w:rPr>
                <w:rFonts w:ascii="Times New Roman" w:hAnsi="Times New Roman" w:cs="Times New Roman"/>
                <w:sz w:val="20"/>
                <w:szCs w:val="20"/>
              </w:rPr>
              <w:t>3-1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8E2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</w:t>
            </w:r>
            <w:r w:rsidR="004A64B9" w:rsidRPr="002765E3">
              <w:rPr>
                <w:rFonts w:ascii="Times New Roman" w:hAnsi="Times New Roman" w:cs="Times New Roman"/>
                <w:sz w:val="20"/>
                <w:szCs w:val="20"/>
              </w:rPr>
              <w:t>3-2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8E2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</w:t>
            </w:r>
            <w:r w:rsidR="004A64B9" w:rsidRPr="002765E3">
              <w:rPr>
                <w:rFonts w:ascii="Times New Roman" w:hAnsi="Times New Roman" w:cs="Times New Roman"/>
                <w:sz w:val="20"/>
                <w:szCs w:val="20"/>
              </w:rPr>
              <w:t>6-1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</w:t>
            </w:r>
            <w:r w:rsidR="004A64B9" w:rsidRPr="002765E3">
              <w:rPr>
                <w:rFonts w:ascii="Times New Roman" w:hAnsi="Times New Roman" w:cs="Times New Roman"/>
                <w:sz w:val="20"/>
                <w:szCs w:val="20"/>
              </w:rPr>
              <w:t>6-2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</w:t>
            </w:r>
            <w:r w:rsidR="00144C78" w:rsidRPr="002765E3">
              <w:rPr>
                <w:rFonts w:ascii="Times New Roman" w:hAnsi="Times New Roman" w:cs="Times New Roman"/>
                <w:sz w:val="20"/>
                <w:szCs w:val="20"/>
              </w:rPr>
              <w:t>7-1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</w:t>
            </w:r>
            <w:r w:rsidR="00144C78" w:rsidRPr="002765E3">
              <w:rPr>
                <w:rFonts w:ascii="Times New Roman" w:hAnsi="Times New Roman" w:cs="Times New Roman"/>
                <w:sz w:val="20"/>
                <w:szCs w:val="20"/>
              </w:rPr>
              <w:t>7-2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</w:t>
            </w:r>
            <w:r w:rsidR="00144C78" w:rsidRPr="002765E3">
              <w:rPr>
                <w:rFonts w:ascii="Times New Roman" w:hAnsi="Times New Roman" w:cs="Times New Roman"/>
                <w:sz w:val="20"/>
                <w:szCs w:val="20"/>
              </w:rPr>
              <w:t>9-1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квартира,1978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</w:t>
            </w:r>
            <w:r w:rsidR="00144C78" w:rsidRPr="002765E3">
              <w:rPr>
                <w:rFonts w:ascii="Times New Roman" w:hAnsi="Times New Roman" w:cs="Times New Roman"/>
                <w:sz w:val="20"/>
                <w:szCs w:val="20"/>
              </w:rPr>
              <w:t>9-2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квартира,1978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</w:t>
            </w:r>
            <w:r w:rsidR="004E5846" w:rsidRPr="002765E3">
              <w:rPr>
                <w:rFonts w:ascii="Times New Roman" w:hAnsi="Times New Roman" w:cs="Times New Roman"/>
                <w:sz w:val="20"/>
                <w:szCs w:val="20"/>
              </w:rPr>
              <w:t>11-1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 Администрация Тунгусовского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ира,11-2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дарения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ира,15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квартира,1978</w:t>
            </w:r>
            <w:r w:rsidR="004E5846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ира,21-1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квартира,1970</w:t>
            </w:r>
            <w:r w:rsidR="004E5846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24.01.2013г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ира,21-2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квартира,1970</w:t>
            </w:r>
            <w:r w:rsidR="004E5846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4E5846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</w:p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29-1,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квартира,1978</w:t>
            </w:r>
            <w:r w:rsidR="004E5846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</w:t>
            </w:r>
          </w:p>
          <w:p w:rsidR="004E5846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29-2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квартира,1978</w:t>
            </w:r>
            <w:r w:rsidR="004E5846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ира,24-1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08.06.2012г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оветская,5-1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вкартира,1978г.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08.06</w:t>
            </w:r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.2012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оветская,7-1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вкартира,1978г.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оветская,7-2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вкартира,1978г.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13.05.2013г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оветская,8-1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вкартира,1992г.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оветская,8-2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вкартира,1992г.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20.04.2012г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оветская,9-1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вкартира,1988г.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418" w:type="dxa"/>
          </w:tcPr>
          <w:p w:rsidR="00C06AE4" w:rsidRPr="002765E3" w:rsidRDefault="005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С.Т</w:t>
            </w:r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унгусово,</w:t>
            </w:r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</w:t>
            </w:r>
            <w:proofErr w:type="gramStart"/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осточный,4-1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вкартира,1992г.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5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</w:t>
            </w:r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унгусово,пер</w:t>
            </w:r>
            <w:proofErr w:type="gramStart"/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осточный,4-2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вкартира,1992г.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5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</w:t>
            </w:r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унгусово,пер</w:t>
            </w:r>
            <w:proofErr w:type="gramStart"/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осточный,4-3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вкартира,1992г.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5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</w:t>
            </w:r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унгусово,пер</w:t>
            </w:r>
            <w:proofErr w:type="gramStart"/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осточный,4-3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вкартира,1992г.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адовая,4-2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1986г.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14.08.2013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адовая,5-1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квартира,1989г.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04.12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адовая,6-2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1088г.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02.08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адовая,7-1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квартира,1988г.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10</w:t>
            </w:r>
            <w:r w:rsidR="00A35900" w:rsidRPr="002765E3">
              <w:rPr>
                <w:rFonts w:ascii="Times New Roman" w:hAnsi="Times New Roman" w:cs="Times New Roman"/>
                <w:sz w:val="20"/>
                <w:szCs w:val="20"/>
              </w:rPr>
              <w:t>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60" w:type="dxa"/>
          </w:tcPr>
          <w:p w:rsidR="00C06AE4" w:rsidRPr="002765E3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контракт№Ф.2018.595170 от 10.12.2018г.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адовая,8-1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адовая,11-2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квартира,1991г.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адовая,14-2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квартира,1990г.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16.02.2016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Кирпичная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дарения от 20.12.2005г</w:t>
            </w:r>
          </w:p>
        </w:tc>
        <w:tc>
          <w:tcPr>
            <w:tcW w:w="1559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приватизации от 03.10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,1-4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,1-5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03.10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,1-7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,1-8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,1-9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24.11.2014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,1-10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,1-11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09.07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накиса,25-1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квартира,1974г.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23.12.2014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накиса,25-2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квартира,1974г.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21.01.2013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накиса,28-1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квартира,1974г.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накиса,32-1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="0074196F">
              <w:rPr>
                <w:rFonts w:ascii="Times New Roman" w:hAnsi="Times New Roman" w:cs="Times New Roman"/>
                <w:sz w:val="20"/>
                <w:szCs w:val="20"/>
              </w:rPr>
              <w:t>квартира,1973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накиса,38-1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="0074196F">
              <w:rPr>
                <w:rFonts w:ascii="Times New Roman" w:hAnsi="Times New Roman" w:cs="Times New Roman"/>
                <w:sz w:val="20"/>
                <w:szCs w:val="20"/>
              </w:rPr>
              <w:t>квартира,1981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04.06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накиса,41-2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="0074196F">
              <w:rPr>
                <w:rFonts w:ascii="Times New Roman" w:hAnsi="Times New Roman" w:cs="Times New Roman"/>
                <w:sz w:val="20"/>
                <w:szCs w:val="20"/>
              </w:rPr>
              <w:t>квартира,1954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накиса,46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квартира,1990г.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05.11.2013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накиса</w:t>
            </w:r>
            <w:r w:rsidR="00C969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48,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="0074196F">
              <w:rPr>
                <w:rFonts w:ascii="Times New Roman" w:hAnsi="Times New Roman" w:cs="Times New Roman"/>
                <w:sz w:val="20"/>
                <w:szCs w:val="20"/>
              </w:rPr>
              <w:t>квартира,1954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еленая,1-1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квартира,1991г.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еленая,1-2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квартира,1991г.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04.04.2011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еленая,2-1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квартира,1969г.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21.01.2019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еленая,4-1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квартира,1969г.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агорная,4-3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агорная,4-4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агорная,5-1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агорная,5-2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Администрация Тунгусовского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дарения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агорная,6-1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агорная,6-4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06.04.2016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агорная,7-1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квартира,1962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агорная,7-2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квартира,1962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квартира,1962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агорная,7-3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квартира,1962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агорная,7-4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квартира,1962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агорная,8-1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квартира,1962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агорная,8-2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агорная,8-3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="00E330C4">
              <w:rPr>
                <w:rFonts w:ascii="Times New Roman" w:hAnsi="Times New Roman" w:cs="Times New Roman"/>
                <w:sz w:val="20"/>
                <w:szCs w:val="20"/>
              </w:rPr>
              <w:t>квартира,1961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26.12.2014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агорная,9-1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="00E330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квартира,1961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агорная,9-2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агорная,9-3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03.02.2015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агорная,9-4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агорная,10-1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агорная,10-2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агорная,10-3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агорная,10-4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квартира,1969г.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агорная,13-1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квартира,1983г.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агорная,13-2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квартира,1983г.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22.10.2014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агорная,15-1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22.10.2014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агорная,16-1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07.09.2012</w:t>
            </w:r>
            <w:r w:rsidR="00E330C4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агорная,17-1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агорная,17-2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агорная,21-2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квартира,1985г.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агорная,20-2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квартира,1986г.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агорная,23-1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квартира,1979</w:t>
            </w:r>
            <w:r w:rsidR="00E330C4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ктябрьская,2-1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квартира,1980</w:t>
            </w:r>
            <w:r w:rsidR="0056621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14.06.2012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ктябрьская,2-2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квартира,1980</w:t>
            </w:r>
            <w:r w:rsidR="0056621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ктябрьская,4-2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квартира,1981</w:t>
            </w:r>
            <w:r w:rsidR="0056621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CA2" w:rsidRPr="002765E3" w:rsidTr="004A0FCC">
        <w:tc>
          <w:tcPr>
            <w:tcW w:w="3261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173CA2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ктябрьская,4-1</w:t>
            </w:r>
          </w:p>
        </w:tc>
        <w:tc>
          <w:tcPr>
            <w:tcW w:w="992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73CA2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квартира,1981г.</w:t>
            </w:r>
          </w:p>
        </w:tc>
        <w:tc>
          <w:tcPr>
            <w:tcW w:w="850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173CA2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01.02</w:t>
            </w:r>
            <w:r w:rsidR="00173CA2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03.01.2013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ктябрьская,12-1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</w:t>
            </w:r>
            <w:r w:rsidR="0056621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ктябрьская,14-1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</w:t>
            </w:r>
            <w:r w:rsidR="0056621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01.02.2013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Администрация Тунгусовского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олодежн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ая,2-1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дарения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олодежная,2-2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олодежная,4-1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олодежная,4-2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олодежная,6-1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F98" w:rsidRPr="002765E3" w:rsidTr="004A0FCC">
        <w:tc>
          <w:tcPr>
            <w:tcW w:w="3261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F3F98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олодежная,1-1</w:t>
            </w:r>
          </w:p>
        </w:tc>
        <w:tc>
          <w:tcPr>
            <w:tcW w:w="992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F3F98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квартира,1986г.</w:t>
            </w:r>
          </w:p>
        </w:tc>
        <w:tc>
          <w:tcPr>
            <w:tcW w:w="850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11.08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11г.</w:t>
            </w:r>
          </w:p>
        </w:tc>
        <w:tc>
          <w:tcPr>
            <w:tcW w:w="1560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оветская,</w:t>
            </w:r>
            <w:r w:rsidR="002F3F98">
              <w:rPr>
                <w:rFonts w:ascii="Times New Roman" w:hAnsi="Times New Roman" w:cs="Times New Roman"/>
                <w:sz w:val="20"/>
                <w:szCs w:val="20"/>
              </w:rPr>
              <w:t>3-1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квартира,1986г.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оветская,</w:t>
            </w:r>
            <w:r w:rsidR="002F3F98">
              <w:rPr>
                <w:rFonts w:ascii="Times New Roman" w:hAnsi="Times New Roman" w:cs="Times New Roman"/>
                <w:sz w:val="20"/>
                <w:szCs w:val="20"/>
              </w:rPr>
              <w:t>3-2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квартира,1986г.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22.06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оветская,</w:t>
            </w:r>
            <w:r w:rsidR="002F3F98">
              <w:rPr>
                <w:rFonts w:ascii="Times New Roman" w:hAnsi="Times New Roman" w:cs="Times New Roman"/>
                <w:sz w:val="20"/>
                <w:szCs w:val="20"/>
              </w:rPr>
              <w:t>4-2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квартира,1986г.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15.03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24.06.2013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ентральная,3-1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230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квартира,1992г.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230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23.11.20</w:t>
            </w:r>
            <w:r w:rsidR="00050C6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ихий,2-2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квартира,1992г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</w:t>
            </w:r>
            <w:r w:rsidR="00050C60">
              <w:rPr>
                <w:rFonts w:ascii="Times New Roman" w:hAnsi="Times New Roman" w:cs="Times New Roman"/>
                <w:sz w:val="20"/>
                <w:szCs w:val="20"/>
              </w:rPr>
              <w:t>ма-передачи от 11.08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 w:rsidR="00050C6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07.07.2014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F1538" w:rsidP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Д.В.Федоровка,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еленая,2-2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квартира,1992г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18.04.2012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ентральная, 57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квартира,1992г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27.03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20.01.2014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ентральная,65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квартира,1969г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27.03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30.10.2012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еленая,29-1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11.08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еленая,29-2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11.08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24.06.2013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Д.В.Федоровка.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еленая,15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CB0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03.02.2016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CB0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есенняя,2-2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CB0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квартира,1983г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CB0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08.02.2016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CB0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кольная,5-2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CB0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квартира,1958г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еленая,1-1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еленая,3-1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еленая,3-2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еленая,5-1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еленая,5-2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еленая,7-1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Администрация Тунгусовского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еленая,7-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дарения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еленая,2-1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01.11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кольная,8-2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квартира,1982г.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27.11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кольная,10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Деревянный дом,1960г.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15.11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накиса,38-1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B26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19.07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накиса,41-1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квартира,1973г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B26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24.12.201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кольная,10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квартира,1973г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B26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15.11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</w:tcPr>
          <w:p w:rsidR="002964C8" w:rsidRPr="002765E3" w:rsidRDefault="00B26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\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FBA" w:rsidRPr="002765E3" w:rsidTr="004A0FCC">
        <w:tc>
          <w:tcPr>
            <w:tcW w:w="3261" w:type="dxa"/>
          </w:tcPr>
          <w:p w:rsidR="00A11FBA" w:rsidRPr="002765E3" w:rsidRDefault="00A11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A11FBA" w:rsidRPr="002765E3" w:rsidRDefault="00A11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11FBA" w:rsidRDefault="00A11FBA" w:rsidP="00A11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олодежная ,3-1</w:t>
            </w:r>
          </w:p>
        </w:tc>
        <w:tc>
          <w:tcPr>
            <w:tcW w:w="992" w:type="dxa"/>
          </w:tcPr>
          <w:p w:rsidR="00A11FBA" w:rsidRPr="002765E3" w:rsidRDefault="00A11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11FBA" w:rsidRDefault="00A11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квартира,1980г.</w:t>
            </w:r>
          </w:p>
        </w:tc>
        <w:tc>
          <w:tcPr>
            <w:tcW w:w="850" w:type="dxa"/>
          </w:tcPr>
          <w:p w:rsidR="00A11FBA" w:rsidRPr="002765E3" w:rsidRDefault="00A11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11FBA" w:rsidRPr="002765E3" w:rsidRDefault="00A11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A11FBA" w:rsidRPr="002765E3" w:rsidRDefault="00A11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A11FBA" w:rsidRDefault="00A11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пожертвования № 2 от 24.12.2019; Постановление Администрации Тунгусовского сельского поселения № 3от 21.01.2020</w:t>
            </w:r>
          </w:p>
        </w:tc>
        <w:tc>
          <w:tcPr>
            <w:tcW w:w="1560" w:type="dxa"/>
          </w:tcPr>
          <w:p w:rsidR="00A11FBA" w:rsidRDefault="00A11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FBA" w:rsidRPr="002765E3" w:rsidRDefault="00A11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Земельные участки</w:t>
            </w:r>
          </w:p>
        </w:tc>
        <w:tc>
          <w:tcPr>
            <w:tcW w:w="1418" w:type="dxa"/>
          </w:tcPr>
          <w:p w:rsidR="002964C8" w:rsidRPr="00BF3AFB" w:rsidRDefault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ул.Кнакиса,5,</w:t>
            </w:r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964C8" w:rsidRPr="002765E3" w:rsidRDefault="00D0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70:10:0100019:491</w:t>
            </w:r>
          </w:p>
        </w:tc>
        <w:tc>
          <w:tcPr>
            <w:tcW w:w="1418" w:type="dxa"/>
          </w:tcPr>
          <w:p w:rsidR="002964C8" w:rsidRPr="00BF3AFB" w:rsidRDefault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административного здания)</w:t>
            </w:r>
            <w:r w:rsidRPr="00BF3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1980 м.кв.</w:t>
            </w:r>
            <w:r w:rsidR="00843610">
              <w:rPr>
                <w:rFonts w:ascii="Times New Roman" w:hAnsi="Times New Roman" w:cs="Times New Roman"/>
                <w:sz w:val="20"/>
                <w:szCs w:val="20"/>
              </w:rPr>
              <w:t>2013г.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D0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04.12.2013г.</w:t>
            </w:r>
          </w:p>
        </w:tc>
        <w:tc>
          <w:tcPr>
            <w:tcW w:w="1560" w:type="dxa"/>
          </w:tcPr>
          <w:p w:rsidR="00BF3AFB" w:rsidRPr="002765E3" w:rsidRDefault="00BF3AFB" w:rsidP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2964C8" w:rsidRPr="002765E3" w:rsidRDefault="00D06242" w:rsidP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462675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Земельный </w:t>
            </w: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участо</w:t>
            </w:r>
            <w:proofErr w:type="gram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ЛПХ)</w:t>
            </w:r>
          </w:p>
        </w:tc>
        <w:tc>
          <w:tcPr>
            <w:tcW w:w="1418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С.Колбинка</w:t>
            </w:r>
            <w:proofErr w:type="spell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ира, 45. </w:t>
            </w:r>
          </w:p>
        </w:tc>
        <w:tc>
          <w:tcPr>
            <w:tcW w:w="992" w:type="dxa"/>
          </w:tcPr>
          <w:p w:rsidR="002964C8" w:rsidRPr="00843610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70:10:01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00008:120:491</w:t>
            </w:r>
          </w:p>
        </w:tc>
        <w:tc>
          <w:tcPr>
            <w:tcW w:w="1418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участо</w:t>
            </w:r>
            <w:proofErr w:type="gramStart"/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административного здания)</w:t>
            </w:r>
            <w:r w:rsidRPr="00BF3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1980 м.кв.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1072 м.кв.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2013г.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04.12.2013г.</w:t>
            </w:r>
          </w:p>
        </w:tc>
        <w:tc>
          <w:tcPr>
            <w:tcW w:w="1560" w:type="dxa"/>
          </w:tcPr>
          <w:p w:rsidR="00422238" w:rsidRPr="002765E3" w:rsidRDefault="00422238" w:rsidP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регистрации права 70-АВ</w:t>
            </w:r>
          </w:p>
          <w:p w:rsidR="002964C8" w:rsidRPr="002765E3" w:rsidRDefault="00422238" w:rsidP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462676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ЛПХ)</w:t>
            </w:r>
          </w:p>
        </w:tc>
        <w:tc>
          <w:tcPr>
            <w:tcW w:w="1418" w:type="dxa"/>
          </w:tcPr>
          <w:p w:rsidR="002964C8" w:rsidRPr="00843610" w:rsidRDefault="00843610" w:rsidP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накиса,41-1</w:t>
            </w:r>
          </w:p>
        </w:tc>
        <w:tc>
          <w:tcPr>
            <w:tcW w:w="992" w:type="dxa"/>
          </w:tcPr>
          <w:p w:rsidR="002964C8" w:rsidRPr="00843610" w:rsidRDefault="0072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70:10:0100019:100</w:t>
            </w:r>
          </w:p>
        </w:tc>
        <w:tc>
          <w:tcPr>
            <w:tcW w:w="1418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, площадь 954 м.кв.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24.12.2015г.</w:t>
            </w:r>
          </w:p>
        </w:tc>
        <w:tc>
          <w:tcPr>
            <w:tcW w:w="1560" w:type="dxa"/>
          </w:tcPr>
          <w:p w:rsidR="002964C8" w:rsidRPr="002765E3" w:rsidRDefault="00422238" w:rsidP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государственной регистрации права </w:t>
            </w:r>
            <w:r w:rsidR="00722079">
              <w:rPr>
                <w:rFonts w:ascii="Times New Roman" w:hAnsi="Times New Roman" w:cs="Times New Roman"/>
                <w:sz w:val="20"/>
                <w:szCs w:val="20"/>
              </w:rPr>
              <w:t xml:space="preserve"> №065129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ЛПХ)</w:t>
            </w:r>
          </w:p>
        </w:tc>
        <w:tc>
          <w:tcPr>
            <w:tcW w:w="1418" w:type="dxa"/>
          </w:tcPr>
          <w:p w:rsidR="002964C8" w:rsidRPr="00843610" w:rsidRDefault="00843610" w:rsidP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накиса,38-1</w:t>
            </w:r>
          </w:p>
        </w:tc>
        <w:tc>
          <w:tcPr>
            <w:tcW w:w="992" w:type="dxa"/>
          </w:tcPr>
          <w:p w:rsidR="002964C8" w:rsidRPr="00843610" w:rsidRDefault="0072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70:10:0100019:799</w:t>
            </w:r>
          </w:p>
        </w:tc>
        <w:tc>
          <w:tcPr>
            <w:tcW w:w="1418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площадь 5396 </w:t>
            </w:r>
            <w:proofErr w:type="spell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72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02.08.2016г.</w:t>
            </w:r>
          </w:p>
        </w:tc>
        <w:tc>
          <w:tcPr>
            <w:tcW w:w="1560" w:type="dxa"/>
          </w:tcPr>
          <w:p w:rsidR="002964C8" w:rsidRPr="002765E3" w:rsidRDefault="0072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Выписка из Единого реестра недвижимости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F92E8F">
        <w:trPr>
          <w:trHeight w:val="696"/>
        </w:trPr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ЛПХ)</w:t>
            </w:r>
          </w:p>
        </w:tc>
        <w:tc>
          <w:tcPr>
            <w:tcW w:w="1418" w:type="dxa"/>
          </w:tcPr>
          <w:p w:rsidR="002964C8" w:rsidRPr="00F92E8F" w:rsidRDefault="00F92E8F" w:rsidP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оветская, 3-2, </w:t>
            </w:r>
          </w:p>
        </w:tc>
        <w:tc>
          <w:tcPr>
            <w:tcW w:w="992" w:type="dxa"/>
          </w:tcPr>
          <w:p w:rsidR="002964C8" w:rsidRPr="00843610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70:10:0100019:823</w:t>
            </w:r>
          </w:p>
        </w:tc>
        <w:tc>
          <w:tcPr>
            <w:tcW w:w="1418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ЛПХ, </w:t>
            </w: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площадь1905 м.кв.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17.10.2017г.</w:t>
            </w:r>
          </w:p>
        </w:tc>
        <w:tc>
          <w:tcPr>
            <w:tcW w:w="1560" w:type="dxa"/>
          </w:tcPr>
          <w:p w:rsidR="002964C8" w:rsidRPr="002765E3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Выписка из Единого реестра недвижимости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ЛПХ)</w:t>
            </w:r>
          </w:p>
        </w:tc>
        <w:tc>
          <w:tcPr>
            <w:tcW w:w="1418" w:type="dxa"/>
          </w:tcPr>
          <w:p w:rsidR="002964C8" w:rsidRPr="00F92E8F" w:rsidRDefault="00F92E8F" w:rsidP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еленая, 2-1, </w:t>
            </w:r>
          </w:p>
        </w:tc>
        <w:tc>
          <w:tcPr>
            <w:tcW w:w="992" w:type="dxa"/>
          </w:tcPr>
          <w:p w:rsidR="002964C8" w:rsidRPr="00843610" w:rsidRDefault="001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70:10:0100019:936</w:t>
            </w:r>
          </w:p>
        </w:tc>
        <w:tc>
          <w:tcPr>
            <w:tcW w:w="1418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, площадь 2200 м.кв.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21.11.2017г.</w:t>
            </w:r>
          </w:p>
        </w:tc>
        <w:tc>
          <w:tcPr>
            <w:tcW w:w="1560" w:type="dxa"/>
          </w:tcPr>
          <w:p w:rsidR="002964C8" w:rsidRPr="002765E3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Выписка из Единого реестра недвижимости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ЛПХ)</w:t>
            </w:r>
          </w:p>
        </w:tc>
        <w:tc>
          <w:tcPr>
            <w:tcW w:w="1418" w:type="dxa"/>
          </w:tcPr>
          <w:p w:rsidR="002964C8" w:rsidRPr="00F92E8F" w:rsidRDefault="00F92E8F" w:rsidP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кольная, 8-2.</w:t>
            </w:r>
          </w:p>
        </w:tc>
        <w:tc>
          <w:tcPr>
            <w:tcW w:w="992" w:type="dxa"/>
          </w:tcPr>
          <w:p w:rsidR="002964C8" w:rsidRPr="00843610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70:10:0100019:958</w:t>
            </w:r>
          </w:p>
        </w:tc>
        <w:tc>
          <w:tcPr>
            <w:tcW w:w="1418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площадь 1520 </w:t>
            </w:r>
            <w:proofErr w:type="spell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05.12.2017г.</w:t>
            </w:r>
          </w:p>
        </w:tc>
        <w:tc>
          <w:tcPr>
            <w:tcW w:w="1560" w:type="dxa"/>
          </w:tcPr>
          <w:p w:rsidR="002964C8" w:rsidRPr="002765E3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Выписка из Единого реестра недвижимости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ЛПХ)</w:t>
            </w:r>
          </w:p>
        </w:tc>
        <w:tc>
          <w:tcPr>
            <w:tcW w:w="1418" w:type="dxa"/>
          </w:tcPr>
          <w:p w:rsidR="002964C8" w:rsidRPr="00F92E8F" w:rsidRDefault="00F92E8F" w:rsidP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Школьная,10, </w:t>
            </w:r>
          </w:p>
        </w:tc>
        <w:tc>
          <w:tcPr>
            <w:tcW w:w="992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ЛПХ, </w:t>
            </w: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3218 м.кв.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ЛПХ)</w:t>
            </w:r>
          </w:p>
        </w:tc>
        <w:tc>
          <w:tcPr>
            <w:tcW w:w="1418" w:type="dxa"/>
          </w:tcPr>
          <w:p w:rsidR="002964C8" w:rsidRPr="00F92E8F" w:rsidRDefault="00F92E8F" w:rsidP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накиса,46</w:t>
            </w:r>
          </w:p>
        </w:tc>
        <w:tc>
          <w:tcPr>
            <w:tcW w:w="992" w:type="dxa"/>
          </w:tcPr>
          <w:p w:rsidR="002964C8" w:rsidRPr="00843610" w:rsidRDefault="00D0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70:10:0100019:21</w:t>
            </w:r>
          </w:p>
        </w:tc>
        <w:tc>
          <w:tcPr>
            <w:tcW w:w="1418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площадь 3646 м.кв.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D0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12.12.2013г.</w:t>
            </w:r>
          </w:p>
        </w:tc>
        <w:tc>
          <w:tcPr>
            <w:tcW w:w="1560" w:type="dxa"/>
          </w:tcPr>
          <w:p w:rsidR="001E32E2" w:rsidRPr="002765E3" w:rsidRDefault="001E32E2" w:rsidP="001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2964C8" w:rsidRPr="002765E3" w:rsidRDefault="00D06242" w:rsidP="001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462726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Администрация Тунгусовского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418" w:type="dxa"/>
          </w:tcPr>
          <w:p w:rsidR="002964C8" w:rsidRPr="00F92E8F" w:rsidRDefault="00F92E8F" w:rsidP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накиса,2 </w:t>
            </w: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Д, </w:t>
            </w:r>
          </w:p>
        </w:tc>
        <w:tc>
          <w:tcPr>
            <w:tcW w:w="992" w:type="dxa"/>
          </w:tcPr>
          <w:p w:rsidR="002964C8" w:rsidRPr="00843610" w:rsidRDefault="001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70:10:0100019:10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1418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Размещение детской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площадки,</w:t>
            </w:r>
            <w:r w:rsidRPr="00F92E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192 м.кв.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1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29.05.2018г.</w:t>
            </w:r>
          </w:p>
        </w:tc>
        <w:tc>
          <w:tcPr>
            <w:tcW w:w="1560" w:type="dxa"/>
          </w:tcPr>
          <w:p w:rsidR="002964C8" w:rsidRPr="002765E3" w:rsidRDefault="001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Выписка из Единого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реестра недвижимости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FA0" w:rsidRPr="002765E3" w:rsidTr="004A0FCC">
        <w:tc>
          <w:tcPr>
            <w:tcW w:w="3261" w:type="dxa"/>
          </w:tcPr>
          <w:p w:rsidR="00150FA0" w:rsidRPr="002765E3" w:rsidRDefault="00150FA0" w:rsidP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150FA0" w:rsidRPr="00843610" w:rsidRDefault="00150FA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150FA0" w:rsidRPr="00F92E8F" w:rsidRDefault="00150FA0" w:rsidP="00F92E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накиса,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50FA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0FA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столярки, </w:t>
            </w:r>
            <w:r w:rsidR="00BE7ABC">
              <w:rPr>
                <w:rFonts w:ascii="Times New Roman" w:hAnsi="Times New Roman" w:cs="Times New Roman"/>
                <w:sz w:val="20"/>
                <w:szCs w:val="20"/>
              </w:rPr>
              <w:t>800 м.кв.</w:t>
            </w:r>
          </w:p>
        </w:tc>
        <w:tc>
          <w:tcPr>
            <w:tcW w:w="850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150FA0" w:rsidRDefault="00BE7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150FA0" w:rsidRDefault="00BE7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FA0" w:rsidRPr="002765E3" w:rsidTr="004A0FCC">
        <w:tc>
          <w:tcPr>
            <w:tcW w:w="3261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150FA0" w:rsidRPr="00843610" w:rsidRDefault="00150FA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150FA0" w:rsidRPr="00F92E8F" w:rsidRDefault="00150FA0" w:rsidP="00F92E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накиса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,11</w:t>
            </w:r>
          </w:p>
        </w:tc>
        <w:tc>
          <w:tcPr>
            <w:tcW w:w="992" w:type="dxa"/>
          </w:tcPr>
          <w:p w:rsidR="00150FA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0FA0" w:rsidRDefault="00BE7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Размещение, ФАП, почтового отделения,1091 м.кв. 800 м.кв.</w:t>
            </w:r>
          </w:p>
        </w:tc>
        <w:tc>
          <w:tcPr>
            <w:tcW w:w="850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150FA0" w:rsidRDefault="00BE7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150FA0" w:rsidRDefault="00BE7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FA0" w:rsidRPr="002765E3" w:rsidTr="004A0FCC">
        <w:tc>
          <w:tcPr>
            <w:tcW w:w="3261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1418" w:type="dxa"/>
          </w:tcPr>
          <w:p w:rsidR="00150FA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адовая, Советская, Октябрьская, Молодежная,</w:t>
            </w:r>
          </w:p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осточный</w:t>
            </w:r>
          </w:p>
        </w:tc>
        <w:tc>
          <w:tcPr>
            <w:tcW w:w="992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70-70-09/280/2012-653</w:t>
            </w:r>
          </w:p>
        </w:tc>
        <w:tc>
          <w:tcPr>
            <w:tcW w:w="1418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Газопровод низкого давления для транспортировки газа</w:t>
            </w:r>
          </w:p>
        </w:tc>
        <w:tc>
          <w:tcPr>
            <w:tcW w:w="850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24.12.2013г.</w:t>
            </w:r>
          </w:p>
        </w:tc>
        <w:tc>
          <w:tcPr>
            <w:tcW w:w="1560" w:type="dxa"/>
          </w:tcPr>
          <w:p w:rsidR="00150FA0" w:rsidRPr="002765E3" w:rsidRDefault="00150FA0" w:rsidP="0072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150FA0" w:rsidRPr="002765E3" w:rsidRDefault="00150FA0" w:rsidP="0072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462782</w:t>
            </w:r>
          </w:p>
        </w:tc>
        <w:tc>
          <w:tcPr>
            <w:tcW w:w="1559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FA0" w:rsidRPr="002765E3" w:rsidTr="004A0FCC">
        <w:tc>
          <w:tcPr>
            <w:tcW w:w="3261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связи</w:t>
            </w:r>
          </w:p>
        </w:tc>
        <w:tc>
          <w:tcPr>
            <w:tcW w:w="1418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D5B">
              <w:rPr>
                <w:rFonts w:ascii="Times New Roman" w:hAnsi="Times New Roman" w:cs="Times New Roman"/>
                <w:sz w:val="20"/>
                <w:szCs w:val="20"/>
              </w:rPr>
              <w:t xml:space="preserve">Тунгусовское с/п.. </w:t>
            </w:r>
            <w:proofErr w:type="spellStart"/>
            <w:r w:rsidRPr="00972D5B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proofErr w:type="spellEnd"/>
            <w:r w:rsidRPr="00972D5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2D5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972D5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972D5B">
              <w:rPr>
                <w:rFonts w:ascii="Times New Roman" w:hAnsi="Times New Roman" w:cs="Times New Roman"/>
                <w:sz w:val="20"/>
                <w:szCs w:val="20"/>
              </w:rPr>
              <w:t>ара</w:t>
            </w:r>
            <w:proofErr w:type="spellEnd"/>
          </w:p>
        </w:tc>
        <w:tc>
          <w:tcPr>
            <w:tcW w:w="992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0FA0" w:rsidRPr="00972D5B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D5B">
              <w:rPr>
                <w:rFonts w:ascii="Times New Roman" w:hAnsi="Times New Roman" w:cs="Times New Roman"/>
                <w:sz w:val="20"/>
                <w:szCs w:val="20"/>
              </w:rPr>
              <w:t>, Опора связи- 30 м., Репитер стандарта GSM900в</w:t>
            </w:r>
            <w:proofErr w:type="gramStart"/>
            <w:r w:rsidRPr="00972D5B"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972D5B">
              <w:rPr>
                <w:rFonts w:ascii="Times New Roman" w:hAnsi="Times New Roman" w:cs="Times New Roman"/>
                <w:sz w:val="20"/>
                <w:szCs w:val="20"/>
              </w:rPr>
              <w:t xml:space="preserve">истема направленных антенн(из 4 антенн),50 м. </w:t>
            </w:r>
            <w:proofErr w:type="spellStart"/>
            <w:r w:rsidRPr="00972D5B">
              <w:rPr>
                <w:rFonts w:ascii="Times New Roman" w:hAnsi="Times New Roman" w:cs="Times New Roman"/>
                <w:sz w:val="20"/>
                <w:szCs w:val="20"/>
              </w:rPr>
              <w:t>кабеля,крепежное</w:t>
            </w:r>
            <w:proofErr w:type="spellEnd"/>
            <w:r w:rsidRPr="00972D5B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,2017г.</w:t>
            </w:r>
          </w:p>
        </w:tc>
        <w:tc>
          <w:tcPr>
            <w:tcW w:w="850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150FA0" w:rsidRPr="00972D5B" w:rsidRDefault="00150FA0" w:rsidP="0097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D5B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приема-передачи </w:t>
            </w:r>
            <w:proofErr w:type="gramStart"/>
            <w:r w:rsidRPr="00972D5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972D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0FA0" w:rsidRPr="002765E3" w:rsidRDefault="00150FA0" w:rsidP="0097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D5B">
              <w:rPr>
                <w:rFonts w:ascii="Times New Roman" w:hAnsi="Times New Roman" w:cs="Times New Roman"/>
                <w:sz w:val="20"/>
                <w:szCs w:val="20"/>
              </w:rPr>
              <w:t>31.05.2017г</w:t>
            </w:r>
          </w:p>
        </w:tc>
        <w:tc>
          <w:tcPr>
            <w:tcW w:w="1560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601D5" w:rsidRDefault="006601D5">
      <w:pPr>
        <w:rPr>
          <w:rFonts w:ascii="Times New Roman" w:hAnsi="Times New Roman" w:cs="Times New Roman"/>
          <w:sz w:val="20"/>
          <w:szCs w:val="20"/>
        </w:rPr>
      </w:pPr>
    </w:p>
    <w:p w:rsidR="00972D5B" w:rsidRDefault="00972D5B">
      <w:pPr>
        <w:rPr>
          <w:rFonts w:ascii="Times New Roman" w:hAnsi="Times New Roman" w:cs="Times New Roman"/>
          <w:sz w:val="20"/>
          <w:szCs w:val="20"/>
        </w:rPr>
      </w:pPr>
    </w:p>
    <w:p w:rsidR="00972D5B" w:rsidRPr="002765E3" w:rsidRDefault="00972D5B">
      <w:pPr>
        <w:rPr>
          <w:rFonts w:ascii="Times New Roman" w:hAnsi="Times New Roman" w:cs="Times New Roman"/>
          <w:sz w:val="20"/>
          <w:szCs w:val="20"/>
        </w:rPr>
      </w:pPr>
    </w:p>
    <w:p w:rsidR="005251BB" w:rsidRPr="00813C6B" w:rsidRDefault="005251BB" w:rsidP="005251BB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813C6B"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Руководитель организации     _____________________________________________</w:t>
      </w:r>
    </w:p>
    <w:p w:rsidR="005251BB" w:rsidRPr="00813C6B" w:rsidRDefault="005251BB" w:rsidP="005251BB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813C6B">
        <w:rPr>
          <w:rFonts w:ascii="Times New Roman" w:eastAsia="Times New Roman" w:hAnsi="Times New Roman" w:cs="Times New Roman"/>
          <w:color w:val="444444"/>
          <w:sz w:val="24"/>
          <w:szCs w:val="24"/>
        </w:rPr>
        <w:t>(подпись)                                                    (Ф.И.О.)</w:t>
      </w:r>
    </w:p>
    <w:p w:rsidR="005251BB" w:rsidRPr="00813C6B" w:rsidRDefault="005251BB" w:rsidP="005251BB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813C6B">
        <w:rPr>
          <w:rFonts w:ascii="Times New Roman" w:eastAsia="Times New Roman" w:hAnsi="Times New Roman" w:cs="Times New Roman"/>
          <w:color w:val="444444"/>
          <w:sz w:val="24"/>
          <w:szCs w:val="24"/>
        </w:rPr>
        <w:t>Главный бухгалтер     ____________________________________________________</w:t>
      </w:r>
    </w:p>
    <w:p w:rsidR="005251BB" w:rsidRPr="00813C6B" w:rsidRDefault="005251BB" w:rsidP="005251BB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813C6B">
        <w:rPr>
          <w:rFonts w:ascii="Times New Roman" w:eastAsia="Times New Roman" w:hAnsi="Times New Roman" w:cs="Times New Roman"/>
          <w:color w:val="444444"/>
          <w:sz w:val="24"/>
          <w:szCs w:val="24"/>
        </w:rPr>
        <w:t>М.П.    (подпись)                                                  (Ф.И.О.)</w:t>
      </w:r>
    </w:p>
    <w:p w:rsidR="005251BB" w:rsidRPr="00813C6B" w:rsidRDefault="005251BB">
      <w:pPr>
        <w:rPr>
          <w:rFonts w:ascii="Times New Roman" w:hAnsi="Times New Roman" w:cs="Times New Roman"/>
          <w:sz w:val="24"/>
          <w:szCs w:val="24"/>
        </w:rPr>
      </w:pPr>
    </w:p>
    <w:sectPr w:rsidR="005251BB" w:rsidRPr="00813C6B" w:rsidSect="00D263A3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305" w:rsidRDefault="008E3305" w:rsidP="00D263A3">
      <w:pPr>
        <w:spacing w:after="0" w:line="240" w:lineRule="auto"/>
      </w:pPr>
      <w:r>
        <w:separator/>
      </w:r>
    </w:p>
  </w:endnote>
  <w:endnote w:type="continuationSeparator" w:id="0">
    <w:p w:rsidR="008E3305" w:rsidRDefault="008E3305" w:rsidP="00D26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305" w:rsidRDefault="008E3305" w:rsidP="00D263A3">
      <w:pPr>
        <w:spacing w:after="0" w:line="240" w:lineRule="auto"/>
      </w:pPr>
      <w:r>
        <w:separator/>
      </w:r>
    </w:p>
  </w:footnote>
  <w:footnote w:type="continuationSeparator" w:id="0">
    <w:p w:rsidR="008E3305" w:rsidRDefault="008E3305" w:rsidP="00D26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A0" w:rsidRPr="00D263A3" w:rsidRDefault="00150FA0" w:rsidP="00D263A3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D263A3">
      <w:rPr>
        <w:rFonts w:ascii="Times New Roman" w:hAnsi="Times New Roman" w:cs="Times New Roman"/>
        <w:b/>
        <w:sz w:val="24"/>
        <w:szCs w:val="24"/>
      </w:rPr>
      <w:t>Реестр</w:t>
    </w:r>
  </w:p>
  <w:p w:rsidR="00150FA0" w:rsidRPr="00D263A3" w:rsidRDefault="00150FA0" w:rsidP="00D263A3">
    <w:pPr>
      <w:spacing w:after="0" w:line="360" w:lineRule="atLeast"/>
      <w:textAlignment w:val="baseline"/>
      <w:rPr>
        <w:rFonts w:ascii="Times New Roman" w:eastAsia="Times New Roman" w:hAnsi="Times New Roman" w:cs="Times New Roman"/>
        <w:b/>
        <w:color w:val="444444"/>
        <w:sz w:val="24"/>
        <w:szCs w:val="24"/>
      </w:rPr>
    </w:pPr>
    <w:r w:rsidRPr="00D263A3">
      <w:rPr>
        <w:rFonts w:ascii="Times New Roman" w:eastAsia="Times New Roman" w:hAnsi="Times New Roman" w:cs="Times New Roman"/>
        <w:b/>
        <w:color w:val="444444"/>
        <w:sz w:val="24"/>
        <w:szCs w:val="24"/>
      </w:rPr>
      <w:t>Сведений о недвижимом имуществе, администрации Тунгусовского сельского поселения</w:t>
    </w:r>
    <w:r>
      <w:rPr>
        <w:rFonts w:ascii="Times New Roman" w:eastAsia="Times New Roman" w:hAnsi="Times New Roman" w:cs="Times New Roman"/>
        <w:b/>
        <w:color w:val="444444"/>
        <w:sz w:val="24"/>
        <w:szCs w:val="24"/>
      </w:rPr>
      <w:t xml:space="preserve"> </w:t>
    </w:r>
    <w:r w:rsidR="00D1602A">
      <w:rPr>
        <w:rFonts w:ascii="Times New Roman" w:eastAsia="Times New Roman" w:hAnsi="Times New Roman" w:cs="Times New Roman"/>
        <w:b/>
        <w:color w:val="444444"/>
        <w:sz w:val="24"/>
        <w:szCs w:val="24"/>
      </w:rPr>
      <w:t>по состоянию на 01.01.2020</w:t>
    </w:r>
    <w:r w:rsidRPr="00D263A3">
      <w:rPr>
        <w:rFonts w:ascii="Times New Roman" w:eastAsia="Times New Roman" w:hAnsi="Times New Roman" w:cs="Times New Roman"/>
        <w:b/>
        <w:color w:val="444444"/>
        <w:sz w:val="24"/>
        <w:szCs w:val="24"/>
      </w:rPr>
      <w:t>г.</w:t>
    </w:r>
  </w:p>
  <w:p w:rsidR="00150FA0" w:rsidRPr="00D263A3" w:rsidRDefault="00150FA0" w:rsidP="005251BB">
    <w:pPr>
      <w:rPr>
        <w:rFonts w:eastAsia="Times New Roman"/>
      </w:rPr>
    </w:pPr>
  </w:p>
  <w:p w:rsidR="00150FA0" w:rsidRDefault="00150FA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263A3"/>
    <w:rsid w:val="00017E43"/>
    <w:rsid w:val="00050C60"/>
    <w:rsid w:val="0005724B"/>
    <w:rsid w:val="000A7520"/>
    <w:rsid w:val="000F6134"/>
    <w:rsid w:val="00144C78"/>
    <w:rsid w:val="00150FA0"/>
    <w:rsid w:val="00172640"/>
    <w:rsid w:val="00173CA2"/>
    <w:rsid w:val="001E32E2"/>
    <w:rsid w:val="00230B68"/>
    <w:rsid w:val="00241BE9"/>
    <w:rsid w:val="00252C9C"/>
    <w:rsid w:val="002709AA"/>
    <w:rsid w:val="002765E3"/>
    <w:rsid w:val="002964C8"/>
    <w:rsid w:val="002D163D"/>
    <w:rsid w:val="002D501D"/>
    <w:rsid w:val="002F3F98"/>
    <w:rsid w:val="00314B4E"/>
    <w:rsid w:val="00333649"/>
    <w:rsid w:val="00334918"/>
    <w:rsid w:val="003912D4"/>
    <w:rsid w:val="003D69EE"/>
    <w:rsid w:val="00422238"/>
    <w:rsid w:val="0042540A"/>
    <w:rsid w:val="0044369E"/>
    <w:rsid w:val="0048219A"/>
    <w:rsid w:val="004A0FCC"/>
    <w:rsid w:val="004A64B9"/>
    <w:rsid w:val="004C2B31"/>
    <w:rsid w:val="004E1839"/>
    <w:rsid w:val="004E5846"/>
    <w:rsid w:val="004F33CD"/>
    <w:rsid w:val="005048C8"/>
    <w:rsid w:val="00506211"/>
    <w:rsid w:val="005127A9"/>
    <w:rsid w:val="005251BB"/>
    <w:rsid w:val="00566219"/>
    <w:rsid w:val="005760E8"/>
    <w:rsid w:val="00592E26"/>
    <w:rsid w:val="00632980"/>
    <w:rsid w:val="00642F85"/>
    <w:rsid w:val="006601D5"/>
    <w:rsid w:val="00667976"/>
    <w:rsid w:val="006F54EC"/>
    <w:rsid w:val="006F6F30"/>
    <w:rsid w:val="00700D9D"/>
    <w:rsid w:val="00722079"/>
    <w:rsid w:val="0074196F"/>
    <w:rsid w:val="007504A0"/>
    <w:rsid w:val="007A3143"/>
    <w:rsid w:val="007E46A9"/>
    <w:rsid w:val="00813C6B"/>
    <w:rsid w:val="00824778"/>
    <w:rsid w:val="00843610"/>
    <w:rsid w:val="0088736B"/>
    <w:rsid w:val="00891FE5"/>
    <w:rsid w:val="008A4FF4"/>
    <w:rsid w:val="008E272E"/>
    <w:rsid w:val="008E3305"/>
    <w:rsid w:val="008F1538"/>
    <w:rsid w:val="00962755"/>
    <w:rsid w:val="009651CE"/>
    <w:rsid w:val="00972D5B"/>
    <w:rsid w:val="009C2B3D"/>
    <w:rsid w:val="009D30EB"/>
    <w:rsid w:val="00A11FBA"/>
    <w:rsid w:val="00A35900"/>
    <w:rsid w:val="00A45054"/>
    <w:rsid w:val="00A47CDD"/>
    <w:rsid w:val="00A55E7B"/>
    <w:rsid w:val="00A9560E"/>
    <w:rsid w:val="00AC4CD0"/>
    <w:rsid w:val="00AD7706"/>
    <w:rsid w:val="00B0785C"/>
    <w:rsid w:val="00B26E80"/>
    <w:rsid w:val="00B43CAC"/>
    <w:rsid w:val="00B500D7"/>
    <w:rsid w:val="00B7353C"/>
    <w:rsid w:val="00B75B0F"/>
    <w:rsid w:val="00B84973"/>
    <w:rsid w:val="00BE7ABC"/>
    <w:rsid w:val="00BF3AFB"/>
    <w:rsid w:val="00C06AE4"/>
    <w:rsid w:val="00C969CE"/>
    <w:rsid w:val="00CB0F67"/>
    <w:rsid w:val="00CE0F88"/>
    <w:rsid w:val="00CF2BA1"/>
    <w:rsid w:val="00D06242"/>
    <w:rsid w:val="00D1602A"/>
    <w:rsid w:val="00D263A3"/>
    <w:rsid w:val="00D45FAB"/>
    <w:rsid w:val="00DD05BC"/>
    <w:rsid w:val="00E01EA7"/>
    <w:rsid w:val="00E24EB0"/>
    <w:rsid w:val="00E330C4"/>
    <w:rsid w:val="00E4589D"/>
    <w:rsid w:val="00E53AA2"/>
    <w:rsid w:val="00E726C9"/>
    <w:rsid w:val="00E82655"/>
    <w:rsid w:val="00ED680C"/>
    <w:rsid w:val="00EE5D26"/>
    <w:rsid w:val="00EF5EDB"/>
    <w:rsid w:val="00F1787F"/>
    <w:rsid w:val="00F66C18"/>
    <w:rsid w:val="00F92E8F"/>
    <w:rsid w:val="00FA4916"/>
    <w:rsid w:val="00FB3915"/>
    <w:rsid w:val="00FC6006"/>
    <w:rsid w:val="00FF5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26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63A3"/>
  </w:style>
  <w:style w:type="paragraph" w:styleId="a6">
    <w:name w:val="footer"/>
    <w:basedOn w:val="a"/>
    <w:link w:val="a7"/>
    <w:uiPriority w:val="99"/>
    <w:semiHidden/>
    <w:unhideWhenUsed/>
    <w:rsid w:val="00D26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63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A290D-ACDF-40E0-806E-8B96042E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8699</Words>
  <Characters>49585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Аксиненко Н А</dc:creator>
  <cp:lastModifiedBy>Ypravdelami</cp:lastModifiedBy>
  <cp:revision>2</cp:revision>
  <dcterms:created xsi:type="dcterms:W3CDTF">2020-01-21T13:38:00Z</dcterms:created>
  <dcterms:modified xsi:type="dcterms:W3CDTF">2020-01-21T13:38:00Z</dcterms:modified>
</cp:coreProperties>
</file>