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AB6" w:rsidRPr="00FE2DCB" w:rsidRDefault="00E85AB6" w:rsidP="00E85AB6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FE2DCB">
        <w:rPr>
          <w:rFonts w:ascii="Times New Roman" w:eastAsia="Times New Roman" w:hAnsi="Times New Roman" w:cs="Times New Roman"/>
          <w:color w:val="444444"/>
          <w:sz w:val="24"/>
          <w:szCs w:val="24"/>
        </w:rPr>
        <w:t>Реестр</w:t>
      </w:r>
    </w:p>
    <w:p w:rsidR="00E85AB6" w:rsidRPr="00FE2DCB" w:rsidRDefault="00E85AB6" w:rsidP="00E85AB6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FE2DCB">
        <w:rPr>
          <w:rFonts w:ascii="Times New Roman" w:eastAsia="Times New Roman" w:hAnsi="Times New Roman" w:cs="Times New Roman"/>
          <w:color w:val="444444"/>
          <w:sz w:val="24"/>
          <w:szCs w:val="24"/>
        </w:rPr>
        <w:t>движимого имущества,  Муниципального образования Администрации Тунгусовского с</w:t>
      </w:r>
      <w:r w:rsidR="00055C4E">
        <w:rPr>
          <w:rFonts w:ascii="Times New Roman" w:eastAsia="Times New Roman" w:hAnsi="Times New Roman" w:cs="Times New Roman"/>
          <w:color w:val="444444"/>
          <w:sz w:val="24"/>
          <w:szCs w:val="24"/>
        </w:rPr>
        <w:t>ельского поселения на 01</w:t>
      </w:r>
      <w:r w:rsidR="006B0A83">
        <w:rPr>
          <w:rFonts w:ascii="Times New Roman" w:eastAsia="Times New Roman" w:hAnsi="Times New Roman" w:cs="Times New Roman"/>
          <w:color w:val="444444"/>
          <w:sz w:val="24"/>
          <w:szCs w:val="24"/>
        </w:rPr>
        <w:t>.01.202</w:t>
      </w:r>
      <w:r w:rsidR="00055C4E">
        <w:rPr>
          <w:rFonts w:ascii="Times New Roman" w:eastAsia="Times New Roman" w:hAnsi="Times New Roman" w:cs="Times New Roman"/>
          <w:color w:val="444444"/>
          <w:sz w:val="24"/>
          <w:szCs w:val="24"/>
        </w:rPr>
        <w:t>3</w:t>
      </w:r>
      <w:r w:rsidRPr="00FE2DCB">
        <w:rPr>
          <w:rFonts w:ascii="Times New Roman" w:eastAsia="Times New Roman" w:hAnsi="Times New Roman" w:cs="Times New Roman"/>
          <w:color w:val="444444"/>
          <w:sz w:val="24"/>
          <w:szCs w:val="24"/>
        </w:rPr>
        <w:t>г.</w:t>
      </w:r>
    </w:p>
    <w:p w:rsidR="00E85AB6" w:rsidRPr="00FE2DCB" w:rsidRDefault="00E85AB6" w:rsidP="00E85AB6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tbl>
      <w:tblPr>
        <w:tblStyle w:val="a3"/>
        <w:tblW w:w="15877" w:type="dxa"/>
        <w:tblInd w:w="-885" w:type="dxa"/>
        <w:tblLayout w:type="fixed"/>
        <w:tblLook w:val="04A0"/>
      </w:tblPr>
      <w:tblGrid>
        <w:gridCol w:w="709"/>
        <w:gridCol w:w="2552"/>
        <w:gridCol w:w="1843"/>
        <w:gridCol w:w="992"/>
        <w:gridCol w:w="1843"/>
        <w:gridCol w:w="2552"/>
        <w:gridCol w:w="1559"/>
        <w:gridCol w:w="1843"/>
        <w:gridCol w:w="1984"/>
      </w:tblGrid>
      <w:tr w:rsidR="00E85AB6" w:rsidRPr="00FE2DCB" w:rsidTr="00ED7E3F">
        <w:tc>
          <w:tcPr>
            <w:tcW w:w="709" w:type="dxa"/>
          </w:tcPr>
          <w:p w:rsidR="00E85AB6" w:rsidRPr="00FE2DCB" w:rsidRDefault="0044701D" w:rsidP="00E85AB6">
            <w:pPr>
              <w:spacing w:after="100" w:afterAutospacing="1"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Реестровый</w:t>
            </w:r>
            <w:r w:rsidR="00E85AB6" w:rsidRPr="00FE2DC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proofErr w:type="spellEnd"/>
            <w:r w:rsidR="00E85AB6" w:rsidRPr="00FE2D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85AB6" w:rsidRPr="00FE2DC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="00E85AB6" w:rsidRPr="00FE2DC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E85AB6" w:rsidRPr="00FE2DC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2" w:type="dxa"/>
          </w:tcPr>
          <w:p w:rsidR="00E85AB6" w:rsidRPr="00FE2DCB" w:rsidRDefault="00E85AB6" w:rsidP="00E85AB6">
            <w:pPr>
              <w:spacing w:after="100" w:afterAutospacing="1"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FE2DC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объекта учета</w:t>
            </w:r>
          </w:p>
        </w:tc>
        <w:tc>
          <w:tcPr>
            <w:tcW w:w="1843" w:type="dxa"/>
          </w:tcPr>
          <w:p w:rsidR="00E85AB6" w:rsidRPr="00FE2DCB" w:rsidRDefault="00E85AB6" w:rsidP="00E85AB6">
            <w:pPr>
              <w:spacing w:after="100" w:afterAutospacing="1"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FE2DCB">
              <w:rPr>
                <w:rFonts w:ascii="Times New Roman" w:eastAsia="Times New Roman" w:hAnsi="Times New Roman" w:cs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992" w:type="dxa"/>
          </w:tcPr>
          <w:p w:rsidR="00E85AB6" w:rsidRPr="00FE2DCB" w:rsidRDefault="00E85AB6" w:rsidP="00E85AB6">
            <w:pPr>
              <w:spacing w:after="100" w:afterAutospacing="1"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FE2DC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объектов учета, шт.</w:t>
            </w:r>
          </w:p>
        </w:tc>
        <w:tc>
          <w:tcPr>
            <w:tcW w:w="1843" w:type="dxa"/>
          </w:tcPr>
          <w:p w:rsidR="00E85AB6" w:rsidRPr="00FE2DCB" w:rsidRDefault="00E85AB6" w:rsidP="00E85AB6">
            <w:pPr>
              <w:spacing w:after="100" w:afterAutospacing="1"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FE2DCB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возникновения права муниципальной собственности на имущество</w:t>
            </w:r>
          </w:p>
        </w:tc>
        <w:tc>
          <w:tcPr>
            <w:tcW w:w="2552" w:type="dxa"/>
          </w:tcPr>
          <w:p w:rsidR="00E85AB6" w:rsidRPr="00FE2DCB" w:rsidRDefault="00E85AB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FE2DCB"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Реквизиты документа, являющегося основанием для возникновения права муниципальной собственности на движимое имущество</w:t>
            </w:r>
          </w:p>
        </w:tc>
        <w:tc>
          <w:tcPr>
            <w:tcW w:w="1559" w:type="dxa"/>
          </w:tcPr>
          <w:p w:rsidR="00E85AB6" w:rsidRPr="00FE2DCB" w:rsidRDefault="00E85AB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FE2DCB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Балансовая стоимость, руб.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85AB6" w:rsidRPr="00FE2DCB" w:rsidRDefault="00E85AB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FE2DCB">
              <w:rPr>
                <w:rFonts w:ascii="Times New Roman" w:eastAsia="Times New Roman" w:hAnsi="Times New Roman" w:cs="Times New Roman"/>
                <w:sz w:val="24"/>
                <w:szCs w:val="24"/>
              </w:rPr>
              <w:t>Начисленная амортизация, руб.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85AB6" w:rsidRPr="00FE2DCB" w:rsidRDefault="00E85AB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FE2DCB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об установленных ограничениях (обременениях)</w:t>
            </w:r>
          </w:p>
        </w:tc>
      </w:tr>
      <w:tr w:rsidR="00E85AB6" w:rsidRPr="00FE2DCB" w:rsidTr="00ED7E3F">
        <w:tc>
          <w:tcPr>
            <w:tcW w:w="709" w:type="dxa"/>
          </w:tcPr>
          <w:p w:rsidR="00E85AB6" w:rsidRPr="00FE2DCB" w:rsidRDefault="009D0EA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FE2DC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85AB6" w:rsidRPr="00FE2DCB" w:rsidRDefault="009D0EA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FE2DC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Монитор 24</w:t>
            </w:r>
          </w:p>
        </w:tc>
        <w:tc>
          <w:tcPr>
            <w:tcW w:w="1843" w:type="dxa"/>
          </w:tcPr>
          <w:p w:rsidR="00E85AB6" w:rsidRPr="00FE2DCB" w:rsidRDefault="009D0EA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FE2DC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110104180932</w:t>
            </w:r>
          </w:p>
        </w:tc>
        <w:tc>
          <w:tcPr>
            <w:tcW w:w="992" w:type="dxa"/>
          </w:tcPr>
          <w:p w:rsidR="00E85AB6" w:rsidRPr="00FE2DCB" w:rsidRDefault="009D0EA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FE2DC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85AB6" w:rsidRPr="00FE2DCB" w:rsidRDefault="009D0EA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FE2DC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01.01.1970</w:t>
            </w:r>
            <w:r w:rsidR="00FE2DCB" w:rsidRPr="00FE2DC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г.</w:t>
            </w:r>
          </w:p>
        </w:tc>
        <w:tc>
          <w:tcPr>
            <w:tcW w:w="2552" w:type="dxa"/>
          </w:tcPr>
          <w:p w:rsidR="00E85AB6" w:rsidRPr="00FE2DCB" w:rsidRDefault="00E85AB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E85AB6" w:rsidRPr="00FE2DCB" w:rsidRDefault="00FE2DCB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FE2DC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7</w:t>
            </w:r>
            <w:r w:rsidR="00DB6BA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</w:t>
            </w:r>
            <w:r w:rsidRPr="00FE2DC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326.00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85AB6" w:rsidRPr="00FE2DCB" w:rsidRDefault="00FE2DCB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FE2DC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7</w:t>
            </w:r>
            <w:r w:rsidR="00DB6BA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</w:t>
            </w:r>
            <w:r w:rsidRPr="00FE2DC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326.00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85AB6" w:rsidRPr="00FE2DCB" w:rsidRDefault="00E85AB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E85AB6" w:rsidRPr="00FE2DCB" w:rsidTr="00ED7E3F">
        <w:tc>
          <w:tcPr>
            <w:tcW w:w="709" w:type="dxa"/>
          </w:tcPr>
          <w:p w:rsidR="00E85AB6" w:rsidRPr="00FE2DCB" w:rsidRDefault="009D0EA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FE2DC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E85AB6" w:rsidRDefault="00FE2DCB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МФУ 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Куоснра</w:t>
            </w:r>
            <w:proofErr w:type="spellEnd"/>
          </w:p>
          <w:p w:rsidR="000D14E0" w:rsidRPr="000D14E0" w:rsidRDefault="000D14E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АЫ-1020MFP</w:t>
            </w:r>
          </w:p>
        </w:tc>
        <w:tc>
          <w:tcPr>
            <w:tcW w:w="1843" w:type="dxa"/>
          </w:tcPr>
          <w:p w:rsidR="00E85AB6" w:rsidRPr="00FE2DCB" w:rsidRDefault="000D14E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FE2DC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1101041809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72</w:t>
            </w:r>
          </w:p>
        </w:tc>
        <w:tc>
          <w:tcPr>
            <w:tcW w:w="992" w:type="dxa"/>
          </w:tcPr>
          <w:p w:rsidR="00E85AB6" w:rsidRPr="00FE2DCB" w:rsidRDefault="000D14E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85AB6" w:rsidRPr="00FE2DCB" w:rsidRDefault="00B366D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06.06.2016г.</w:t>
            </w:r>
          </w:p>
        </w:tc>
        <w:tc>
          <w:tcPr>
            <w:tcW w:w="2552" w:type="dxa"/>
          </w:tcPr>
          <w:p w:rsidR="00E85AB6" w:rsidRPr="00FE2DCB" w:rsidRDefault="00E85AB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E85AB6" w:rsidRPr="00FE2DCB" w:rsidRDefault="00B366D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13</w:t>
            </w:r>
            <w:r w:rsidR="00DB6BA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076.00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85AB6" w:rsidRPr="00FE2DCB" w:rsidRDefault="00B366D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13</w:t>
            </w:r>
            <w:r w:rsidR="00DB6BA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076.00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85AB6" w:rsidRPr="00FE2DCB" w:rsidRDefault="00E85AB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E85AB6" w:rsidRPr="00FE2DCB" w:rsidTr="00ED7E3F">
        <w:tc>
          <w:tcPr>
            <w:tcW w:w="709" w:type="dxa"/>
          </w:tcPr>
          <w:p w:rsidR="00E85AB6" w:rsidRPr="00FE2DCB" w:rsidRDefault="009D0EA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FE2DC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E85AB6" w:rsidRDefault="00B366D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Процессор 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intel</w:t>
            </w:r>
            <w:proofErr w:type="spellEnd"/>
          </w:p>
          <w:p w:rsidR="00B366D5" w:rsidRPr="00B366D5" w:rsidRDefault="00B366D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Celeron G1820</w:t>
            </w:r>
          </w:p>
        </w:tc>
        <w:tc>
          <w:tcPr>
            <w:tcW w:w="1843" w:type="dxa"/>
          </w:tcPr>
          <w:p w:rsidR="00E85AB6" w:rsidRPr="00B366D5" w:rsidRDefault="00B366D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 w:rsidRPr="00FE2DC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1101041809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71</w:t>
            </w:r>
          </w:p>
        </w:tc>
        <w:tc>
          <w:tcPr>
            <w:tcW w:w="992" w:type="dxa"/>
          </w:tcPr>
          <w:p w:rsidR="00E85AB6" w:rsidRPr="00B366D5" w:rsidRDefault="00B366D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</w:tcPr>
          <w:p w:rsidR="00E85AB6" w:rsidRPr="00B366D5" w:rsidRDefault="00B366D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06.06.2016г.</w:t>
            </w:r>
          </w:p>
        </w:tc>
        <w:tc>
          <w:tcPr>
            <w:tcW w:w="2552" w:type="dxa"/>
          </w:tcPr>
          <w:p w:rsidR="00E85AB6" w:rsidRPr="00FE2DCB" w:rsidRDefault="00E85AB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E85AB6" w:rsidRPr="00FE2DCB" w:rsidRDefault="00B366D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18 333.00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85AB6" w:rsidRPr="00FE2DCB" w:rsidRDefault="00B366D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18 333.00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85AB6" w:rsidRPr="00FE2DCB" w:rsidRDefault="00E85AB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E85AB6" w:rsidRPr="00FE2DCB" w:rsidTr="00ED7E3F">
        <w:tc>
          <w:tcPr>
            <w:tcW w:w="709" w:type="dxa"/>
          </w:tcPr>
          <w:p w:rsidR="00E85AB6" w:rsidRPr="00FE2DCB" w:rsidRDefault="009D0EA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FE2DC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E85AB6" w:rsidRPr="00FE2DCB" w:rsidRDefault="00B366D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Системный блок </w:t>
            </w:r>
          </w:p>
        </w:tc>
        <w:tc>
          <w:tcPr>
            <w:tcW w:w="1843" w:type="dxa"/>
          </w:tcPr>
          <w:p w:rsidR="00E85AB6" w:rsidRPr="00B366D5" w:rsidRDefault="00B366D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FE2DC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1101041809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E85AB6" w:rsidRPr="00FE2DCB" w:rsidRDefault="00B366D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85AB6" w:rsidRPr="00FE2DCB" w:rsidRDefault="00B366D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06.06.20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13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г.</w:t>
            </w:r>
          </w:p>
        </w:tc>
        <w:tc>
          <w:tcPr>
            <w:tcW w:w="2552" w:type="dxa"/>
          </w:tcPr>
          <w:p w:rsidR="00E85AB6" w:rsidRPr="00FE2DCB" w:rsidRDefault="00E85AB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E85AB6" w:rsidRPr="00FE2DCB" w:rsidRDefault="00B366D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16 712.00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85AB6" w:rsidRPr="00FE2DCB" w:rsidRDefault="00B366D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16 712.00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85AB6" w:rsidRPr="00FE2DCB" w:rsidRDefault="00E85AB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E85AB6" w:rsidRPr="00FE2DCB" w:rsidTr="00ED7E3F">
        <w:tc>
          <w:tcPr>
            <w:tcW w:w="709" w:type="dxa"/>
          </w:tcPr>
          <w:p w:rsidR="00E85AB6" w:rsidRPr="00FE2DCB" w:rsidRDefault="009D0EA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FE2DC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E85AB6" w:rsidRPr="00FE2DCB" w:rsidRDefault="00B366D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Системный блок</w:t>
            </w:r>
          </w:p>
        </w:tc>
        <w:tc>
          <w:tcPr>
            <w:tcW w:w="1843" w:type="dxa"/>
          </w:tcPr>
          <w:p w:rsidR="00E85AB6" w:rsidRPr="00B366D5" w:rsidRDefault="00B366D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FE2DC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1101041809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E85AB6" w:rsidRPr="00FE2DCB" w:rsidRDefault="00B366D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85AB6" w:rsidRPr="00FE2DCB" w:rsidRDefault="00B366D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06.06.20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13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г.</w:t>
            </w:r>
          </w:p>
        </w:tc>
        <w:tc>
          <w:tcPr>
            <w:tcW w:w="2552" w:type="dxa"/>
          </w:tcPr>
          <w:p w:rsidR="00E85AB6" w:rsidRPr="00FE2DCB" w:rsidRDefault="00E85AB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E85AB6" w:rsidRPr="00FE2DCB" w:rsidRDefault="00871A3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29545.00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85AB6" w:rsidRPr="00FE2DCB" w:rsidRDefault="00871A3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29545.00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85AB6" w:rsidRPr="00FE2DCB" w:rsidRDefault="00E85AB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E85AB6" w:rsidRPr="00FE2DCB" w:rsidTr="00ED7E3F">
        <w:tc>
          <w:tcPr>
            <w:tcW w:w="709" w:type="dxa"/>
          </w:tcPr>
          <w:p w:rsidR="00E85AB6" w:rsidRPr="00FE2DCB" w:rsidRDefault="009D0EA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FE2DC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E85AB6" w:rsidRPr="00ED7E3F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Компьютер 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NewLine</w:t>
            </w:r>
            <w:proofErr w:type="spellEnd"/>
          </w:p>
        </w:tc>
        <w:tc>
          <w:tcPr>
            <w:tcW w:w="1843" w:type="dxa"/>
          </w:tcPr>
          <w:p w:rsidR="00E85AB6" w:rsidRPr="00ED7E3F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0000071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E85AB6" w:rsidRPr="00ED7E3F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.</w:t>
            </w:r>
          </w:p>
        </w:tc>
        <w:tc>
          <w:tcPr>
            <w:tcW w:w="1843" w:type="dxa"/>
          </w:tcPr>
          <w:p w:rsidR="00E85AB6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28.04.2006г</w:t>
            </w:r>
          </w:p>
        </w:tc>
        <w:tc>
          <w:tcPr>
            <w:tcW w:w="2552" w:type="dxa"/>
          </w:tcPr>
          <w:p w:rsidR="00E85AB6" w:rsidRPr="00FE2DCB" w:rsidRDefault="00E85AB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E85AB6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11 228.16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85AB6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11 228.16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85AB6" w:rsidRPr="00FE2DCB" w:rsidRDefault="00E85AB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E85AB6" w:rsidRPr="00FE2DCB" w:rsidTr="00ED7E3F">
        <w:tc>
          <w:tcPr>
            <w:tcW w:w="709" w:type="dxa"/>
          </w:tcPr>
          <w:p w:rsidR="00E85AB6" w:rsidRPr="00FE2DCB" w:rsidRDefault="009D0EA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FE2DC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E85AB6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Монитор 17.024Samsung</w:t>
            </w:r>
          </w:p>
          <w:p w:rsidR="00ED7E3F" w:rsidRPr="00ED7E3F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SyncMaster</w:t>
            </w:r>
            <w:proofErr w:type="spellEnd"/>
          </w:p>
        </w:tc>
        <w:tc>
          <w:tcPr>
            <w:tcW w:w="1843" w:type="dxa"/>
          </w:tcPr>
          <w:p w:rsidR="00E85AB6" w:rsidRPr="00ED7E3F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00000719</w:t>
            </w:r>
          </w:p>
        </w:tc>
        <w:tc>
          <w:tcPr>
            <w:tcW w:w="992" w:type="dxa"/>
          </w:tcPr>
          <w:p w:rsidR="00E85AB6" w:rsidRPr="00ED7E3F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</w:tcPr>
          <w:p w:rsidR="00E85AB6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28.04.2006г</w:t>
            </w:r>
          </w:p>
        </w:tc>
        <w:tc>
          <w:tcPr>
            <w:tcW w:w="2552" w:type="dxa"/>
          </w:tcPr>
          <w:p w:rsidR="00E85AB6" w:rsidRPr="00FE2DCB" w:rsidRDefault="00E85AB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E85AB6" w:rsidRPr="00ED7E3F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5 651.82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85AB6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5 651.82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85AB6" w:rsidRPr="00FE2DCB" w:rsidRDefault="00E85AB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ED7E3F" w:rsidRPr="00FE2DCB" w:rsidTr="00ED7E3F">
        <w:tc>
          <w:tcPr>
            <w:tcW w:w="709" w:type="dxa"/>
          </w:tcPr>
          <w:p w:rsidR="00ED7E3F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ED7E3F" w:rsidRPr="00ED7E3F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КМА 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Minolta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EP 1030/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D</w:t>
            </w:r>
            <w:r w:rsidR="00DB6BA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evelop1300</w:t>
            </w:r>
          </w:p>
        </w:tc>
        <w:tc>
          <w:tcPr>
            <w:tcW w:w="1843" w:type="dxa"/>
          </w:tcPr>
          <w:p w:rsidR="00ED7E3F" w:rsidRDefault="00DB6BA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0001380201</w:t>
            </w:r>
          </w:p>
        </w:tc>
        <w:tc>
          <w:tcPr>
            <w:tcW w:w="992" w:type="dxa"/>
          </w:tcPr>
          <w:p w:rsidR="00ED7E3F" w:rsidRDefault="00DB6BA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</w:tcPr>
          <w:p w:rsidR="00ED7E3F" w:rsidRPr="00DB6BA6" w:rsidRDefault="00DB6BA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31.07.2003г.</w:t>
            </w:r>
          </w:p>
        </w:tc>
        <w:tc>
          <w:tcPr>
            <w:tcW w:w="2552" w:type="dxa"/>
          </w:tcPr>
          <w:p w:rsidR="00ED7E3F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7E3F" w:rsidRPr="00DB6BA6" w:rsidRDefault="00DB6BA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29 604.36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D7E3F" w:rsidRDefault="00DB6BA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29 604.36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D7E3F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ED7E3F" w:rsidRPr="00FE2DCB" w:rsidTr="00ED7E3F">
        <w:tc>
          <w:tcPr>
            <w:tcW w:w="709" w:type="dxa"/>
          </w:tcPr>
          <w:p w:rsidR="00ED7E3F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ED7E3F" w:rsidRPr="00DB6BA6" w:rsidRDefault="00DB6BA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Монитор 170.25 LG 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Flatron</w:t>
            </w:r>
            <w:proofErr w:type="spellEnd"/>
          </w:p>
        </w:tc>
        <w:tc>
          <w:tcPr>
            <w:tcW w:w="1843" w:type="dxa"/>
          </w:tcPr>
          <w:p w:rsidR="00ED7E3F" w:rsidRDefault="00DB6BA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0001380202</w:t>
            </w:r>
          </w:p>
        </w:tc>
        <w:tc>
          <w:tcPr>
            <w:tcW w:w="992" w:type="dxa"/>
          </w:tcPr>
          <w:p w:rsidR="00ED7E3F" w:rsidRDefault="00DB6BA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</w:tcPr>
          <w:p w:rsidR="00ED7E3F" w:rsidRPr="00DB6BA6" w:rsidRDefault="00DB6BA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19.02.2004г.</w:t>
            </w:r>
          </w:p>
        </w:tc>
        <w:tc>
          <w:tcPr>
            <w:tcW w:w="2552" w:type="dxa"/>
          </w:tcPr>
          <w:p w:rsidR="00ED7E3F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7E3F" w:rsidRPr="00DB6BA6" w:rsidRDefault="00DB6BA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6 126.40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D7E3F" w:rsidRDefault="00DB6BA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6 126.40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D7E3F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ED7E3F" w:rsidRPr="00FE2DCB" w:rsidTr="00ED7E3F">
        <w:tc>
          <w:tcPr>
            <w:tcW w:w="709" w:type="dxa"/>
          </w:tcPr>
          <w:p w:rsidR="00ED7E3F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52" w:type="dxa"/>
          </w:tcPr>
          <w:p w:rsidR="00ED7E3F" w:rsidRPr="00DB6BA6" w:rsidRDefault="00DB6BA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Принтер 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 xml:space="preserve">Xerox 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Phaser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 xml:space="preserve"> 3120(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лазерный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)</w:t>
            </w:r>
          </w:p>
        </w:tc>
        <w:tc>
          <w:tcPr>
            <w:tcW w:w="1843" w:type="dxa"/>
          </w:tcPr>
          <w:p w:rsidR="00ED7E3F" w:rsidRPr="00DB6BA6" w:rsidRDefault="00DB6BA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0001380203</w:t>
            </w:r>
          </w:p>
        </w:tc>
        <w:tc>
          <w:tcPr>
            <w:tcW w:w="992" w:type="dxa"/>
          </w:tcPr>
          <w:p w:rsidR="00ED7E3F" w:rsidRPr="00DB6BA6" w:rsidRDefault="00DB6BA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D7E3F" w:rsidRDefault="00DB6BA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19.02.2004г.</w:t>
            </w:r>
          </w:p>
        </w:tc>
        <w:tc>
          <w:tcPr>
            <w:tcW w:w="2552" w:type="dxa"/>
          </w:tcPr>
          <w:p w:rsidR="00ED7E3F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7E3F" w:rsidRPr="00C42BF3" w:rsidRDefault="00C42BF3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6 560.80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D7E3F" w:rsidRDefault="00C42BF3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6 560.80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D7E3F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ED7E3F" w:rsidRPr="00FE2DCB" w:rsidTr="00ED7E3F">
        <w:tc>
          <w:tcPr>
            <w:tcW w:w="709" w:type="dxa"/>
          </w:tcPr>
          <w:p w:rsidR="00ED7E3F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ED7E3F" w:rsidRPr="00DB6BA6" w:rsidRDefault="00DB6BA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Процессор 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Geleron</w:t>
            </w:r>
            <w:proofErr w:type="spellEnd"/>
          </w:p>
        </w:tc>
        <w:tc>
          <w:tcPr>
            <w:tcW w:w="1843" w:type="dxa"/>
          </w:tcPr>
          <w:p w:rsidR="00ED7E3F" w:rsidRDefault="00DB6BA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0001380204</w:t>
            </w:r>
          </w:p>
        </w:tc>
        <w:tc>
          <w:tcPr>
            <w:tcW w:w="992" w:type="dxa"/>
          </w:tcPr>
          <w:p w:rsidR="00ED7E3F" w:rsidRPr="00C42BF3" w:rsidRDefault="00C42BF3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D7E3F" w:rsidRDefault="00DB6BA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19.02.2004г.</w:t>
            </w:r>
          </w:p>
        </w:tc>
        <w:tc>
          <w:tcPr>
            <w:tcW w:w="2552" w:type="dxa"/>
          </w:tcPr>
          <w:p w:rsidR="00ED7E3F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7E3F" w:rsidRDefault="00DB6BA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13908.16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D7E3F" w:rsidRDefault="00DB6BA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13908.16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D7E3F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ED7E3F" w:rsidRPr="00FE2DCB" w:rsidTr="00ED7E3F">
        <w:tc>
          <w:tcPr>
            <w:tcW w:w="709" w:type="dxa"/>
          </w:tcPr>
          <w:p w:rsidR="00ED7E3F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:rsidR="00ED7E3F" w:rsidRDefault="00C42BF3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Компьютер</w:t>
            </w:r>
          </w:p>
        </w:tc>
        <w:tc>
          <w:tcPr>
            <w:tcW w:w="1843" w:type="dxa"/>
          </w:tcPr>
          <w:p w:rsidR="00ED7E3F" w:rsidRPr="00C42BF3" w:rsidRDefault="00C42BF3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0003100025</w:t>
            </w:r>
          </w:p>
        </w:tc>
        <w:tc>
          <w:tcPr>
            <w:tcW w:w="992" w:type="dxa"/>
          </w:tcPr>
          <w:p w:rsidR="00ED7E3F" w:rsidRPr="00C42BF3" w:rsidRDefault="00C42BF3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D7E3F" w:rsidRPr="00C42BF3" w:rsidRDefault="00C42BF3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31.12.2004г.</w:t>
            </w:r>
          </w:p>
        </w:tc>
        <w:tc>
          <w:tcPr>
            <w:tcW w:w="2552" w:type="dxa"/>
          </w:tcPr>
          <w:p w:rsidR="00ED7E3F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7E3F" w:rsidRPr="00C42BF3" w:rsidRDefault="00C42BF3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3 785.60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D7E3F" w:rsidRDefault="00C42BF3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3 785.60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D7E3F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ED7E3F" w:rsidRPr="00FE2DCB" w:rsidTr="00ED7E3F">
        <w:tc>
          <w:tcPr>
            <w:tcW w:w="709" w:type="dxa"/>
          </w:tcPr>
          <w:p w:rsidR="00ED7E3F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13</w:t>
            </w:r>
          </w:p>
        </w:tc>
        <w:tc>
          <w:tcPr>
            <w:tcW w:w="2552" w:type="dxa"/>
          </w:tcPr>
          <w:p w:rsidR="00ED7E3F" w:rsidRPr="00C42BF3" w:rsidRDefault="00C42BF3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Процессор 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Geleron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D</w:t>
            </w:r>
          </w:p>
        </w:tc>
        <w:tc>
          <w:tcPr>
            <w:tcW w:w="1843" w:type="dxa"/>
          </w:tcPr>
          <w:p w:rsidR="00ED7E3F" w:rsidRPr="00C42BF3" w:rsidRDefault="00C42BF3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0003100043</w:t>
            </w:r>
          </w:p>
        </w:tc>
        <w:tc>
          <w:tcPr>
            <w:tcW w:w="992" w:type="dxa"/>
          </w:tcPr>
          <w:p w:rsidR="00ED7E3F" w:rsidRPr="00C42BF3" w:rsidRDefault="00C42BF3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D7E3F" w:rsidRPr="00C42BF3" w:rsidRDefault="00C42BF3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27.04.2005г.</w:t>
            </w:r>
          </w:p>
        </w:tc>
        <w:tc>
          <w:tcPr>
            <w:tcW w:w="2552" w:type="dxa"/>
          </w:tcPr>
          <w:p w:rsidR="00ED7E3F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7E3F" w:rsidRPr="00C42BF3" w:rsidRDefault="00C42BF3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17 204.53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D7E3F" w:rsidRDefault="00C42BF3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17 204.53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D7E3F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ED7E3F" w:rsidRPr="00FE2DCB" w:rsidTr="00ED7E3F">
        <w:tc>
          <w:tcPr>
            <w:tcW w:w="709" w:type="dxa"/>
          </w:tcPr>
          <w:p w:rsidR="00ED7E3F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14</w:t>
            </w:r>
          </w:p>
        </w:tc>
        <w:tc>
          <w:tcPr>
            <w:tcW w:w="2552" w:type="dxa"/>
          </w:tcPr>
          <w:p w:rsidR="00ED7E3F" w:rsidRDefault="00C42BF3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Монитор 170.20 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Samsung</w:t>
            </w:r>
            <w:proofErr w:type="spellEnd"/>
          </w:p>
        </w:tc>
        <w:tc>
          <w:tcPr>
            <w:tcW w:w="1843" w:type="dxa"/>
          </w:tcPr>
          <w:p w:rsidR="00ED7E3F" w:rsidRDefault="00C42BF3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0003100044</w:t>
            </w:r>
          </w:p>
        </w:tc>
        <w:tc>
          <w:tcPr>
            <w:tcW w:w="992" w:type="dxa"/>
          </w:tcPr>
          <w:p w:rsidR="00ED7E3F" w:rsidRPr="00C42BF3" w:rsidRDefault="00C42BF3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D7E3F" w:rsidRDefault="00C42BF3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27.04.2005г.</w:t>
            </w:r>
          </w:p>
        </w:tc>
        <w:tc>
          <w:tcPr>
            <w:tcW w:w="2552" w:type="dxa"/>
          </w:tcPr>
          <w:p w:rsidR="00ED7E3F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7E3F" w:rsidRPr="00C42BF3" w:rsidRDefault="00C42BF3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4 889.53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D7E3F" w:rsidRDefault="00C42BF3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4 889.53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D7E3F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ED7E3F" w:rsidRPr="00FE2DCB" w:rsidTr="00ED7E3F">
        <w:tc>
          <w:tcPr>
            <w:tcW w:w="709" w:type="dxa"/>
          </w:tcPr>
          <w:p w:rsidR="00ED7E3F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15</w:t>
            </w:r>
          </w:p>
        </w:tc>
        <w:tc>
          <w:tcPr>
            <w:tcW w:w="2552" w:type="dxa"/>
          </w:tcPr>
          <w:p w:rsidR="00ED7E3F" w:rsidRPr="00C42BF3" w:rsidRDefault="00C42BF3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Копировальный аппарат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Kyocera</w:t>
            </w:r>
            <w:proofErr w:type="spellEnd"/>
          </w:p>
        </w:tc>
        <w:tc>
          <w:tcPr>
            <w:tcW w:w="1843" w:type="dxa"/>
          </w:tcPr>
          <w:p w:rsidR="00ED7E3F" w:rsidRPr="00C42BF3" w:rsidRDefault="00C42BF3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00031000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60</w:t>
            </w:r>
          </w:p>
        </w:tc>
        <w:tc>
          <w:tcPr>
            <w:tcW w:w="992" w:type="dxa"/>
          </w:tcPr>
          <w:p w:rsidR="00ED7E3F" w:rsidRDefault="00C42BF3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</w:tcPr>
          <w:p w:rsidR="00ED7E3F" w:rsidRDefault="00C42BF3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31.12.200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5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г.</w:t>
            </w:r>
          </w:p>
        </w:tc>
        <w:tc>
          <w:tcPr>
            <w:tcW w:w="2552" w:type="dxa"/>
          </w:tcPr>
          <w:p w:rsidR="00ED7E3F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7E3F" w:rsidRDefault="00C42BF3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39 675.00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D7E3F" w:rsidRDefault="00C42BF3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39 675.00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D7E3F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ED7E3F" w:rsidRPr="00FE2DCB" w:rsidTr="00ED7E3F">
        <w:tc>
          <w:tcPr>
            <w:tcW w:w="709" w:type="dxa"/>
          </w:tcPr>
          <w:p w:rsidR="00ED7E3F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16</w:t>
            </w:r>
          </w:p>
        </w:tc>
        <w:tc>
          <w:tcPr>
            <w:tcW w:w="2552" w:type="dxa"/>
          </w:tcPr>
          <w:p w:rsidR="00ED7E3F" w:rsidRDefault="00C42BF3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Брошуратор</w:t>
            </w:r>
            <w:proofErr w:type="spellEnd"/>
          </w:p>
        </w:tc>
        <w:tc>
          <w:tcPr>
            <w:tcW w:w="1843" w:type="dxa"/>
          </w:tcPr>
          <w:p w:rsidR="00ED7E3F" w:rsidRPr="00C42BF3" w:rsidRDefault="00C42BF3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00031000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6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D7E3F" w:rsidRPr="009F24B4" w:rsidRDefault="009F24B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D7E3F" w:rsidRPr="009F24B4" w:rsidRDefault="009F24B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01.01.2005г.</w:t>
            </w:r>
          </w:p>
        </w:tc>
        <w:tc>
          <w:tcPr>
            <w:tcW w:w="2552" w:type="dxa"/>
          </w:tcPr>
          <w:p w:rsidR="00ED7E3F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7E3F" w:rsidRPr="009F24B4" w:rsidRDefault="009F24B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3 681.87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D7E3F" w:rsidRDefault="009F24B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3 681.87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D7E3F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ED7E3F" w:rsidRPr="00FE2DCB" w:rsidTr="00ED7E3F">
        <w:tc>
          <w:tcPr>
            <w:tcW w:w="709" w:type="dxa"/>
          </w:tcPr>
          <w:p w:rsidR="00ED7E3F" w:rsidRPr="00FE2DCB" w:rsidRDefault="009F24B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17</w:t>
            </w:r>
          </w:p>
        </w:tc>
        <w:tc>
          <w:tcPr>
            <w:tcW w:w="2552" w:type="dxa"/>
          </w:tcPr>
          <w:p w:rsidR="00ED7E3F" w:rsidRDefault="009F24B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Компьютер</w:t>
            </w:r>
          </w:p>
        </w:tc>
        <w:tc>
          <w:tcPr>
            <w:tcW w:w="1843" w:type="dxa"/>
          </w:tcPr>
          <w:p w:rsidR="00ED7E3F" w:rsidRPr="009F24B4" w:rsidRDefault="009F24B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0003100073</w:t>
            </w:r>
          </w:p>
        </w:tc>
        <w:tc>
          <w:tcPr>
            <w:tcW w:w="992" w:type="dxa"/>
          </w:tcPr>
          <w:p w:rsidR="00ED7E3F" w:rsidRDefault="009F24B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</w:tcPr>
          <w:p w:rsidR="00ED7E3F" w:rsidRPr="009F24B4" w:rsidRDefault="009F24B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05.05.2006г.</w:t>
            </w:r>
          </w:p>
        </w:tc>
        <w:tc>
          <w:tcPr>
            <w:tcW w:w="2552" w:type="dxa"/>
          </w:tcPr>
          <w:p w:rsidR="00ED7E3F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7E3F" w:rsidRPr="009F24B4" w:rsidRDefault="009F24B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16 094.58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D7E3F" w:rsidRDefault="009F24B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16 094.58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D7E3F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ED7E3F" w:rsidRPr="00FE2DCB" w:rsidTr="00ED7E3F">
        <w:tc>
          <w:tcPr>
            <w:tcW w:w="709" w:type="dxa"/>
          </w:tcPr>
          <w:p w:rsidR="00ED7E3F" w:rsidRPr="00FE2DCB" w:rsidRDefault="009F24B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18</w:t>
            </w:r>
          </w:p>
        </w:tc>
        <w:tc>
          <w:tcPr>
            <w:tcW w:w="2552" w:type="dxa"/>
          </w:tcPr>
          <w:p w:rsidR="00ED7E3F" w:rsidRPr="009F24B4" w:rsidRDefault="009F24B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Принтер 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hp LaserJet 1022n</w:t>
            </w:r>
          </w:p>
        </w:tc>
        <w:tc>
          <w:tcPr>
            <w:tcW w:w="1843" w:type="dxa"/>
          </w:tcPr>
          <w:p w:rsidR="00ED7E3F" w:rsidRPr="009F24B4" w:rsidRDefault="009F24B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00031000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74</w:t>
            </w:r>
          </w:p>
        </w:tc>
        <w:tc>
          <w:tcPr>
            <w:tcW w:w="992" w:type="dxa"/>
          </w:tcPr>
          <w:p w:rsidR="00ED7E3F" w:rsidRDefault="009F24B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</w:tcPr>
          <w:p w:rsidR="00ED7E3F" w:rsidRDefault="009F24B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05.05.2006г.</w:t>
            </w:r>
          </w:p>
        </w:tc>
        <w:tc>
          <w:tcPr>
            <w:tcW w:w="2552" w:type="dxa"/>
          </w:tcPr>
          <w:p w:rsidR="00ED7E3F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7E3F" w:rsidRPr="009F24B4" w:rsidRDefault="009F24B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9 629.82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D7E3F" w:rsidRDefault="009F24B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9 629.82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D7E3F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ED7E3F" w:rsidRPr="00FE2DCB" w:rsidTr="00ED7E3F">
        <w:tc>
          <w:tcPr>
            <w:tcW w:w="709" w:type="dxa"/>
          </w:tcPr>
          <w:p w:rsidR="00ED7E3F" w:rsidRPr="00FE2DCB" w:rsidRDefault="009F24B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19</w:t>
            </w:r>
          </w:p>
        </w:tc>
        <w:tc>
          <w:tcPr>
            <w:tcW w:w="2552" w:type="dxa"/>
          </w:tcPr>
          <w:p w:rsidR="00ED7E3F" w:rsidRDefault="009F24B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Люстра</w:t>
            </w:r>
          </w:p>
        </w:tc>
        <w:tc>
          <w:tcPr>
            <w:tcW w:w="1843" w:type="dxa"/>
          </w:tcPr>
          <w:p w:rsidR="00ED7E3F" w:rsidRPr="009F24B4" w:rsidRDefault="009F24B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0003100114</w:t>
            </w:r>
          </w:p>
        </w:tc>
        <w:tc>
          <w:tcPr>
            <w:tcW w:w="992" w:type="dxa"/>
          </w:tcPr>
          <w:p w:rsidR="00ED7E3F" w:rsidRPr="009F24B4" w:rsidRDefault="009F24B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D7E3F" w:rsidRPr="009F24B4" w:rsidRDefault="009F24B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28.09.2007г.</w:t>
            </w:r>
          </w:p>
        </w:tc>
        <w:tc>
          <w:tcPr>
            <w:tcW w:w="2552" w:type="dxa"/>
          </w:tcPr>
          <w:p w:rsidR="00ED7E3F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7E3F" w:rsidRPr="009F24B4" w:rsidRDefault="009F24B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5 800.00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D7E3F" w:rsidRDefault="009F24B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5 800.00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D7E3F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ED7E3F" w:rsidRPr="00FE2DCB" w:rsidTr="00ED7E3F">
        <w:tc>
          <w:tcPr>
            <w:tcW w:w="709" w:type="dxa"/>
          </w:tcPr>
          <w:p w:rsidR="00ED7E3F" w:rsidRPr="00FE2DCB" w:rsidRDefault="009F24B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20</w:t>
            </w:r>
          </w:p>
        </w:tc>
        <w:tc>
          <w:tcPr>
            <w:tcW w:w="2552" w:type="dxa"/>
          </w:tcPr>
          <w:p w:rsidR="00ED7E3F" w:rsidRPr="009F24B4" w:rsidRDefault="009F24B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Ноутбук ASUS X59OX</w:t>
            </w:r>
          </w:p>
        </w:tc>
        <w:tc>
          <w:tcPr>
            <w:tcW w:w="1843" w:type="dxa"/>
          </w:tcPr>
          <w:p w:rsidR="00ED7E3F" w:rsidRPr="009F24B4" w:rsidRDefault="009F24B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 w:rsidRPr="00FE2DC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1101041809</w:t>
            </w:r>
            <w:r w:rsidR="00833AA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98</w:t>
            </w:r>
          </w:p>
        </w:tc>
        <w:tc>
          <w:tcPr>
            <w:tcW w:w="992" w:type="dxa"/>
          </w:tcPr>
          <w:p w:rsidR="00ED7E3F" w:rsidRDefault="009F24B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</w:tcPr>
          <w:p w:rsidR="00ED7E3F" w:rsidRPr="009F24B4" w:rsidRDefault="009F24B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26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01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2009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г.</w:t>
            </w:r>
          </w:p>
        </w:tc>
        <w:tc>
          <w:tcPr>
            <w:tcW w:w="2552" w:type="dxa"/>
          </w:tcPr>
          <w:p w:rsidR="00ED7E3F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7E3F" w:rsidRPr="009F24B4" w:rsidRDefault="009F24B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27 200.00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D7E3F" w:rsidRDefault="009F24B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27 200.00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D7E3F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ED7E3F" w:rsidRPr="00FE2DCB" w:rsidTr="00ED7E3F">
        <w:tc>
          <w:tcPr>
            <w:tcW w:w="709" w:type="dxa"/>
          </w:tcPr>
          <w:p w:rsidR="00ED7E3F" w:rsidRPr="00FE2DCB" w:rsidRDefault="009F24B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21</w:t>
            </w:r>
          </w:p>
        </w:tc>
        <w:tc>
          <w:tcPr>
            <w:tcW w:w="2552" w:type="dxa"/>
          </w:tcPr>
          <w:p w:rsidR="00ED7E3F" w:rsidRPr="009F24B4" w:rsidRDefault="009F24B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Принтер лазерный 3117 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XEROX</w:t>
            </w:r>
          </w:p>
        </w:tc>
        <w:tc>
          <w:tcPr>
            <w:tcW w:w="1843" w:type="dxa"/>
          </w:tcPr>
          <w:p w:rsidR="00ED7E3F" w:rsidRDefault="00833AA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1101041809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00</w:t>
            </w:r>
          </w:p>
        </w:tc>
        <w:tc>
          <w:tcPr>
            <w:tcW w:w="992" w:type="dxa"/>
          </w:tcPr>
          <w:p w:rsidR="00ED7E3F" w:rsidRDefault="00833AA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</w:tcPr>
          <w:p w:rsidR="00ED7E3F" w:rsidRDefault="00833AA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26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01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2009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г.</w:t>
            </w:r>
          </w:p>
        </w:tc>
        <w:tc>
          <w:tcPr>
            <w:tcW w:w="2552" w:type="dxa"/>
          </w:tcPr>
          <w:p w:rsidR="00ED7E3F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7E3F" w:rsidRDefault="00833AA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3 085. 00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D7E3F" w:rsidRDefault="00833AA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3 085. 00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D7E3F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ED7E3F" w:rsidRPr="00FE2DCB" w:rsidTr="00ED7E3F">
        <w:tc>
          <w:tcPr>
            <w:tcW w:w="709" w:type="dxa"/>
          </w:tcPr>
          <w:p w:rsidR="00ED7E3F" w:rsidRPr="00FE2DCB" w:rsidRDefault="009F24B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22</w:t>
            </w:r>
          </w:p>
        </w:tc>
        <w:tc>
          <w:tcPr>
            <w:tcW w:w="2552" w:type="dxa"/>
          </w:tcPr>
          <w:p w:rsidR="00ED7E3F" w:rsidRPr="00833AA6" w:rsidRDefault="00833AA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Принтер+сканер+копир</w:t>
            </w:r>
            <w:proofErr w:type="spellEnd"/>
            <w:r w:rsidRPr="00833AA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USB</w:t>
            </w:r>
            <w:r w:rsidRPr="00833AA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2.0 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Laserjet</w:t>
            </w:r>
            <w:proofErr w:type="spellEnd"/>
            <w:r w:rsidRPr="00833AA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M</w:t>
            </w:r>
            <w:r w:rsidRPr="00833AA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1005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MER</w:t>
            </w:r>
          </w:p>
        </w:tc>
        <w:tc>
          <w:tcPr>
            <w:tcW w:w="1843" w:type="dxa"/>
          </w:tcPr>
          <w:p w:rsidR="00ED7E3F" w:rsidRDefault="00833AA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1101041809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00</w:t>
            </w:r>
          </w:p>
        </w:tc>
        <w:tc>
          <w:tcPr>
            <w:tcW w:w="992" w:type="dxa"/>
          </w:tcPr>
          <w:p w:rsidR="00ED7E3F" w:rsidRPr="00833AA6" w:rsidRDefault="00833AA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D7E3F" w:rsidRDefault="00833AA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26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01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2009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г.</w:t>
            </w:r>
          </w:p>
        </w:tc>
        <w:tc>
          <w:tcPr>
            <w:tcW w:w="2552" w:type="dxa"/>
          </w:tcPr>
          <w:p w:rsidR="00ED7E3F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7E3F" w:rsidRPr="00833AA6" w:rsidRDefault="00833AA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7 800.00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D7E3F" w:rsidRDefault="00833AA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7 800.00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D7E3F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ED7E3F" w:rsidRPr="00FE2DCB" w:rsidTr="00ED7E3F">
        <w:tc>
          <w:tcPr>
            <w:tcW w:w="709" w:type="dxa"/>
          </w:tcPr>
          <w:p w:rsidR="00ED7E3F" w:rsidRPr="00FE2DCB" w:rsidRDefault="009F24B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23</w:t>
            </w:r>
          </w:p>
        </w:tc>
        <w:tc>
          <w:tcPr>
            <w:tcW w:w="2552" w:type="dxa"/>
          </w:tcPr>
          <w:p w:rsidR="00ED7E3F" w:rsidRPr="00833AA6" w:rsidRDefault="00FC038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Факс 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Panasonic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KX-FP20RU</w:t>
            </w:r>
            <w:r w:rsidR="00833AA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43" w:type="dxa"/>
          </w:tcPr>
          <w:p w:rsidR="00ED7E3F" w:rsidRDefault="00FC038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1101041809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02</w:t>
            </w:r>
          </w:p>
        </w:tc>
        <w:tc>
          <w:tcPr>
            <w:tcW w:w="992" w:type="dxa"/>
          </w:tcPr>
          <w:p w:rsidR="00ED7E3F" w:rsidRDefault="00FC038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</w:tcPr>
          <w:p w:rsidR="00ED7E3F" w:rsidRDefault="00FC038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26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01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2009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г.</w:t>
            </w:r>
          </w:p>
        </w:tc>
        <w:tc>
          <w:tcPr>
            <w:tcW w:w="2552" w:type="dxa"/>
          </w:tcPr>
          <w:p w:rsidR="00ED7E3F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7E3F" w:rsidRDefault="00FC038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5 600.00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D7E3F" w:rsidRDefault="00FC038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5 600.00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D7E3F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ED7E3F" w:rsidRPr="00FE2DCB" w:rsidTr="00ED7E3F">
        <w:tc>
          <w:tcPr>
            <w:tcW w:w="709" w:type="dxa"/>
          </w:tcPr>
          <w:p w:rsidR="00ED7E3F" w:rsidRPr="00FE2DCB" w:rsidRDefault="009F24B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24</w:t>
            </w:r>
          </w:p>
        </w:tc>
        <w:tc>
          <w:tcPr>
            <w:tcW w:w="2552" w:type="dxa"/>
          </w:tcPr>
          <w:p w:rsidR="00ED7E3F" w:rsidRDefault="00FC038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Теплогенератор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ОКВУ-25</w:t>
            </w:r>
          </w:p>
        </w:tc>
        <w:tc>
          <w:tcPr>
            <w:tcW w:w="1843" w:type="dxa"/>
          </w:tcPr>
          <w:p w:rsidR="00ED7E3F" w:rsidRDefault="00FC038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1101041809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06</w:t>
            </w:r>
          </w:p>
        </w:tc>
        <w:tc>
          <w:tcPr>
            <w:tcW w:w="992" w:type="dxa"/>
          </w:tcPr>
          <w:p w:rsidR="00ED7E3F" w:rsidRPr="00FC0384" w:rsidRDefault="00FC038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D7E3F" w:rsidRPr="00FC0384" w:rsidRDefault="00FC038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31.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7.2010г.</w:t>
            </w:r>
          </w:p>
        </w:tc>
        <w:tc>
          <w:tcPr>
            <w:tcW w:w="2552" w:type="dxa"/>
          </w:tcPr>
          <w:p w:rsidR="00ED7E3F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7E3F" w:rsidRPr="00FC0384" w:rsidRDefault="00FC038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31 869.00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D7E3F" w:rsidRDefault="00FC038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31 869.00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D7E3F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ED7E3F" w:rsidRPr="00FE2DCB" w:rsidTr="00ED7E3F">
        <w:tc>
          <w:tcPr>
            <w:tcW w:w="709" w:type="dxa"/>
          </w:tcPr>
          <w:p w:rsidR="00ED7E3F" w:rsidRPr="00FE2DCB" w:rsidRDefault="009F24B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lastRenderedPageBreak/>
              <w:t>25</w:t>
            </w:r>
          </w:p>
        </w:tc>
        <w:tc>
          <w:tcPr>
            <w:tcW w:w="2552" w:type="dxa"/>
          </w:tcPr>
          <w:p w:rsidR="00ED7E3F" w:rsidRPr="00FC0384" w:rsidRDefault="00FC038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Телефон 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Yuawai</w:t>
            </w:r>
            <w:proofErr w:type="spellEnd"/>
          </w:p>
        </w:tc>
        <w:tc>
          <w:tcPr>
            <w:tcW w:w="1843" w:type="dxa"/>
          </w:tcPr>
          <w:p w:rsidR="00ED7E3F" w:rsidRDefault="00FC038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1101041809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08</w:t>
            </w:r>
          </w:p>
        </w:tc>
        <w:tc>
          <w:tcPr>
            <w:tcW w:w="992" w:type="dxa"/>
          </w:tcPr>
          <w:p w:rsidR="00ED7E3F" w:rsidRDefault="00FC038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</w:tcPr>
          <w:p w:rsidR="00ED7E3F" w:rsidRPr="00FC0384" w:rsidRDefault="00FC038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01.10.2010г.</w:t>
            </w:r>
          </w:p>
        </w:tc>
        <w:tc>
          <w:tcPr>
            <w:tcW w:w="2552" w:type="dxa"/>
          </w:tcPr>
          <w:p w:rsidR="00ED7E3F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7E3F" w:rsidRPr="00FC0384" w:rsidRDefault="00FC038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4 865.00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D7E3F" w:rsidRDefault="00FC038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4 865.00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D7E3F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ED7E3F" w:rsidRPr="00FE2DCB" w:rsidTr="00ED7E3F">
        <w:tc>
          <w:tcPr>
            <w:tcW w:w="709" w:type="dxa"/>
          </w:tcPr>
          <w:p w:rsidR="00ED7E3F" w:rsidRPr="00FE2DCB" w:rsidRDefault="009F24B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26</w:t>
            </w:r>
          </w:p>
        </w:tc>
        <w:tc>
          <w:tcPr>
            <w:tcW w:w="2552" w:type="dxa"/>
          </w:tcPr>
          <w:p w:rsidR="00ED7E3F" w:rsidRDefault="000E038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Телевизор  Авест 54 ТЦ 0347Е2</w:t>
            </w:r>
          </w:p>
        </w:tc>
        <w:tc>
          <w:tcPr>
            <w:tcW w:w="1843" w:type="dxa"/>
          </w:tcPr>
          <w:p w:rsidR="00ED7E3F" w:rsidRDefault="000E038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1101041809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58</w:t>
            </w:r>
          </w:p>
        </w:tc>
        <w:tc>
          <w:tcPr>
            <w:tcW w:w="992" w:type="dxa"/>
          </w:tcPr>
          <w:p w:rsidR="00ED7E3F" w:rsidRPr="000E0386" w:rsidRDefault="000E038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D7E3F" w:rsidRPr="000E0386" w:rsidRDefault="000E038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31.12.2014г.</w:t>
            </w:r>
          </w:p>
        </w:tc>
        <w:tc>
          <w:tcPr>
            <w:tcW w:w="2552" w:type="dxa"/>
          </w:tcPr>
          <w:p w:rsidR="00ED7E3F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7E3F" w:rsidRPr="000E0386" w:rsidRDefault="005D021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6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507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60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D7E3F" w:rsidRPr="005D0212" w:rsidRDefault="005D021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6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507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60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D7E3F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ED7E3F" w:rsidRPr="00FE2DCB" w:rsidTr="00ED7E3F">
        <w:tc>
          <w:tcPr>
            <w:tcW w:w="709" w:type="dxa"/>
          </w:tcPr>
          <w:p w:rsidR="00ED7E3F" w:rsidRPr="00FE2DCB" w:rsidRDefault="009F24B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27</w:t>
            </w:r>
          </w:p>
        </w:tc>
        <w:tc>
          <w:tcPr>
            <w:tcW w:w="2552" w:type="dxa"/>
          </w:tcPr>
          <w:p w:rsidR="00ED7E3F" w:rsidRPr="000E0386" w:rsidRDefault="000E038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Цифровой фотоаппарат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 xml:space="preserve"> OLIMPUS</w:t>
            </w:r>
          </w:p>
        </w:tc>
        <w:tc>
          <w:tcPr>
            <w:tcW w:w="1843" w:type="dxa"/>
          </w:tcPr>
          <w:p w:rsidR="00ED7E3F" w:rsidRDefault="000E038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1101041809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59</w:t>
            </w:r>
          </w:p>
        </w:tc>
        <w:tc>
          <w:tcPr>
            <w:tcW w:w="992" w:type="dxa"/>
          </w:tcPr>
          <w:p w:rsidR="00ED7E3F" w:rsidRDefault="000E038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</w:tcPr>
          <w:p w:rsidR="00ED7E3F" w:rsidRDefault="000E038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31.12.2014г.</w:t>
            </w:r>
          </w:p>
        </w:tc>
        <w:tc>
          <w:tcPr>
            <w:tcW w:w="2552" w:type="dxa"/>
          </w:tcPr>
          <w:p w:rsidR="00ED7E3F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7E3F" w:rsidRPr="000E0386" w:rsidRDefault="000E038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3 466.98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D7E3F" w:rsidRDefault="000E038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3 466.98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D7E3F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ED7E3F" w:rsidRPr="00FE2DCB" w:rsidTr="00ED7E3F">
        <w:tc>
          <w:tcPr>
            <w:tcW w:w="709" w:type="dxa"/>
          </w:tcPr>
          <w:p w:rsidR="00ED7E3F" w:rsidRPr="00FE2DCB" w:rsidRDefault="009F24B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28</w:t>
            </w:r>
          </w:p>
        </w:tc>
        <w:tc>
          <w:tcPr>
            <w:tcW w:w="2552" w:type="dxa"/>
          </w:tcPr>
          <w:p w:rsidR="00ED7E3F" w:rsidRDefault="000E038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СВЧ печь</w:t>
            </w:r>
          </w:p>
        </w:tc>
        <w:tc>
          <w:tcPr>
            <w:tcW w:w="1843" w:type="dxa"/>
          </w:tcPr>
          <w:p w:rsidR="00ED7E3F" w:rsidRPr="000E0386" w:rsidRDefault="000E038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1101041809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5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ED7E3F" w:rsidRPr="000E0386" w:rsidRDefault="000E038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D7E3F" w:rsidRDefault="000E038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31.12.2014г.</w:t>
            </w:r>
          </w:p>
        </w:tc>
        <w:tc>
          <w:tcPr>
            <w:tcW w:w="2552" w:type="dxa"/>
          </w:tcPr>
          <w:p w:rsidR="00ED7E3F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7E3F" w:rsidRPr="000E0386" w:rsidRDefault="005D021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3466.98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D7E3F" w:rsidRDefault="005D021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3466.98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D7E3F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ED7E3F" w:rsidRPr="00FE2DCB" w:rsidTr="00ED7E3F">
        <w:tc>
          <w:tcPr>
            <w:tcW w:w="709" w:type="dxa"/>
          </w:tcPr>
          <w:p w:rsidR="00ED7E3F" w:rsidRPr="00FE2DCB" w:rsidRDefault="009F24B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29</w:t>
            </w:r>
          </w:p>
        </w:tc>
        <w:tc>
          <w:tcPr>
            <w:tcW w:w="2552" w:type="dxa"/>
          </w:tcPr>
          <w:p w:rsidR="00ED7E3F" w:rsidRDefault="000E038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Компьютер в сборе</w:t>
            </w:r>
          </w:p>
        </w:tc>
        <w:tc>
          <w:tcPr>
            <w:tcW w:w="1843" w:type="dxa"/>
          </w:tcPr>
          <w:p w:rsidR="00ED7E3F" w:rsidRPr="000E0386" w:rsidRDefault="000E038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000000000012</w:t>
            </w:r>
          </w:p>
        </w:tc>
        <w:tc>
          <w:tcPr>
            <w:tcW w:w="992" w:type="dxa"/>
          </w:tcPr>
          <w:p w:rsidR="00ED7E3F" w:rsidRPr="000E0386" w:rsidRDefault="000E038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D7E3F" w:rsidRDefault="000E038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31.12.2014г.</w:t>
            </w:r>
          </w:p>
        </w:tc>
        <w:tc>
          <w:tcPr>
            <w:tcW w:w="2552" w:type="dxa"/>
          </w:tcPr>
          <w:p w:rsidR="00ED7E3F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7E3F" w:rsidRPr="000E0386" w:rsidRDefault="005D021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11 521.00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D7E3F" w:rsidRDefault="005D021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11 521.00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D7E3F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ED7E3F" w:rsidRPr="00FE2DCB" w:rsidTr="00ED7E3F">
        <w:tc>
          <w:tcPr>
            <w:tcW w:w="709" w:type="dxa"/>
          </w:tcPr>
          <w:p w:rsidR="00ED7E3F" w:rsidRPr="00FE2DCB" w:rsidRDefault="009F24B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30</w:t>
            </w:r>
          </w:p>
        </w:tc>
        <w:tc>
          <w:tcPr>
            <w:tcW w:w="2552" w:type="dxa"/>
          </w:tcPr>
          <w:p w:rsidR="00ED7E3F" w:rsidRPr="000E0386" w:rsidRDefault="000E038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Монитор LCD19</w:t>
            </w:r>
          </w:p>
        </w:tc>
        <w:tc>
          <w:tcPr>
            <w:tcW w:w="1843" w:type="dxa"/>
          </w:tcPr>
          <w:p w:rsidR="00ED7E3F" w:rsidRPr="000E0386" w:rsidRDefault="000E038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00000000001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</w:tcPr>
          <w:p w:rsidR="00ED7E3F" w:rsidRDefault="005D021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</w:tcPr>
          <w:p w:rsidR="00ED7E3F" w:rsidRDefault="005D021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31.12.2014г.</w:t>
            </w:r>
          </w:p>
        </w:tc>
        <w:tc>
          <w:tcPr>
            <w:tcW w:w="2552" w:type="dxa"/>
          </w:tcPr>
          <w:p w:rsidR="00ED7E3F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7E3F" w:rsidRDefault="005D021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7 740.00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D7E3F" w:rsidRPr="005D0212" w:rsidRDefault="005D021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7 740.00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D7E3F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ED7E3F" w:rsidRPr="00FE2DCB" w:rsidTr="00ED7E3F">
        <w:tc>
          <w:tcPr>
            <w:tcW w:w="709" w:type="dxa"/>
          </w:tcPr>
          <w:p w:rsidR="00ED7E3F" w:rsidRPr="00FE2DCB" w:rsidRDefault="000E038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31</w:t>
            </w:r>
          </w:p>
        </w:tc>
        <w:tc>
          <w:tcPr>
            <w:tcW w:w="2552" w:type="dxa"/>
          </w:tcPr>
          <w:p w:rsidR="00ED7E3F" w:rsidRPr="005D0212" w:rsidRDefault="005D021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Принтер 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HP Laser Jet1022</w:t>
            </w:r>
          </w:p>
        </w:tc>
        <w:tc>
          <w:tcPr>
            <w:tcW w:w="1843" w:type="dxa"/>
          </w:tcPr>
          <w:p w:rsidR="00ED7E3F" w:rsidRDefault="005D021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00000000001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</w:tcPr>
          <w:p w:rsidR="00ED7E3F" w:rsidRDefault="005D021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</w:tcPr>
          <w:p w:rsidR="00ED7E3F" w:rsidRDefault="005D021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31.12.2014г.</w:t>
            </w:r>
          </w:p>
        </w:tc>
        <w:tc>
          <w:tcPr>
            <w:tcW w:w="2552" w:type="dxa"/>
          </w:tcPr>
          <w:p w:rsidR="00ED7E3F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7E3F" w:rsidRDefault="005D021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5 957.00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D7E3F" w:rsidRDefault="005D021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5 957.00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D7E3F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ED7E3F" w:rsidRPr="00FE2DCB" w:rsidTr="00ED7E3F">
        <w:tc>
          <w:tcPr>
            <w:tcW w:w="709" w:type="dxa"/>
          </w:tcPr>
          <w:p w:rsidR="00ED7E3F" w:rsidRPr="00FE2DCB" w:rsidRDefault="000E038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32</w:t>
            </w:r>
          </w:p>
        </w:tc>
        <w:tc>
          <w:tcPr>
            <w:tcW w:w="2552" w:type="dxa"/>
          </w:tcPr>
          <w:p w:rsidR="00ED7E3F" w:rsidRPr="005D0212" w:rsidRDefault="005D021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МФУ струйное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 xml:space="preserve"> Canon</w:t>
            </w:r>
          </w:p>
        </w:tc>
        <w:tc>
          <w:tcPr>
            <w:tcW w:w="1843" w:type="dxa"/>
          </w:tcPr>
          <w:p w:rsidR="00ED7E3F" w:rsidRPr="005D0212" w:rsidRDefault="005D021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1101041809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18</w:t>
            </w:r>
          </w:p>
        </w:tc>
        <w:tc>
          <w:tcPr>
            <w:tcW w:w="992" w:type="dxa"/>
          </w:tcPr>
          <w:p w:rsidR="00ED7E3F" w:rsidRDefault="005D021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</w:tcPr>
          <w:p w:rsidR="00ED7E3F" w:rsidRPr="005D0212" w:rsidRDefault="005D021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31.10.2012г.</w:t>
            </w:r>
          </w:p>
        </w:tc>
        <w:tc>
          <w:tcPr>
            <w:tcW w:w="2552" w:type="dxa"/>
          </w:tcPr>
          <w:p w:rsidR="00ED7E3F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7E3F" w:rsidRPr="00FC5624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9 070.00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D7E3F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9 070.00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D7E3F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ED7E3F" w:rsidRPr="00FE2DCB" w:rsidTr="00ED7E3F">
        <w:tc>
          <w:tcPr>
            <w:tcW w:w="709" w:type="dxa"/>
          </w:tcPr>
          <w:p w:rsidR="00ED7E3F" w:rsidRPr="00FE2DCB" w:rsidRDefault="000E038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33</w:t>
            </w:r>
          </w:p>
        </w:tc>
        <w:tc>
          <w:tcPr>
            <w:tcW w:w="2552" w:type="dxa"/>
          </w:tcPr>
          <w:p w:rsidR="00ED7E3F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Электронагреватель ЭВП 6 кВт</w:t>
            </w:r>
          </w:p>
        </w:tc>
        <w:tc>
          <w:tcPr>
            <w:tcW w:w="1843" w:type="dxa"/>
          </w:tcPr>
          <w:p w:rsidR="00ED7E3F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1101041809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18</w:t>
            </w:r>
          </w:p>
        </w:tc>
        <w:tc>
          <w:tcPr>
            <w:tcW w:w="992" w:type="dxa"/>
          </w:tcPr>
          <w:p w:rsidR="00ED7E3F" w:rsidRPr="00FC5624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D7E3F" w:rsidRPr="00FC5624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29.08.2017г.</w:t>
            </w:r>
          </w:p>
        </w:tc>
        <w:tc>
          <w:tcPr>
            <w:tcW w:w="2552" w:type="dxa"/>
          </w:tcPr>
          <w:p w:rsidR="00ED7E3F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7E3F" w:rsidRPr="00FC5624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8 900.00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D7E3F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8 900.00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D7E3F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ED7E3F" w:rsidRPr="00FE2DCB" w:rsidTr="00ED7E3F">
        <w:tc>
          <w:tcPr>
            <w:tcW w:w="709" w:type="dxa"/>
          </w:tcPr>
          <w:p w:rsidR="00ED7E3F" w:rsidRPr="00FE2DCB" w:rsidRDefault="000E038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34</w:t>
            </w:r>
          </w:p>
        </w:tc>
        <w:tc>
          <w:tcPr>
            <w:tcW w:w="2552" w:type="dxa"/>
          </w:tcPr>
          <w:p w:rsidR="00ED7E3F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Ксерокс</w:t>
            </w:r>
          </w:p>
        </w:tc>
        <w:tc>
          <w:tcPr>
            <w:tcW w:w="1843" w:type="dxa"/>
          </w:tcPr>
          <w:p w:rsidR="00ED7E3F" w:rsidRPr="00FC5624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0003100029</w:t>
            </w:r>
          </w:p>
        </w:tc>
        <w:tc>
          <w:tcPr>
            <w:tcW w:w="992" w:type="dxa"/>
          </w:tcPr>
          <w:p w:rsidR="00ED7E3F" w:rsidRPr="00FC5624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D7E3F" w:rsidRPr="00FC5624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31.12.2004г.</w:t>
            </w:r>
          </w:p>
        </w:tc>
        <w:tc>
          <w:tcPr>
            <w:tcW w:w="2552" w:type="dxa"/>
          </w:tcPr>
          <w:p w:rsidR="00ED7E3F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7E3F" w:rsidRPr="00FC5624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3 885.84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D7E3F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3 885.84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D7E3F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ED7E3F" w:rsidRPr="00FE2DCB" w:rsidTr="00ED7E3F">
        <w:tc>
          <w:tcPr>
            <w:tcW w:w="709" w:type="dxa"/>
          </w:tcPr>
          <w:p w:rsidR="00ED7E3F" w:rsidRPr="00FE2DCB" w:rsidRDefault="000E038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35</w:t>
            </w:r>
          </w:p>
        </w:tc>
        <w:tc>
          <w:tcPr>
            <w:tcW w:w="2552" w:type="dxa"/>
          </w:tcPr>
          <w:p w:rsidR="00ED7E3F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Водоразборная колонка</w:t>
            </w:r>
          </w:p>
        </w:tc>
        <w:tc>
          <w:tcPr>
            <w:tcW w:w="1843" w:type="dxa"/>
          </w:tcPr>
          <w:p w:rsidR="00ED7E3F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ED7E3F" w:rsidRPr="00FC5624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ED7E3F" w:rsidRPr="00FC5624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09.10.2018г.</w:t>
            </w:r>
          </w:p>
        </w:tc>
        <w:tc>
          <w:tcPr>
            <w:tcW w:w="2552" w:type="dxa"/>
          </w:tcPr>
          <w:p w:rsidR="00ED7E3F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7E3F" w:rsidRPr="00FC5624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52 500.00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D7E3F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52 500.00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D7E3F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ED7E3F" w:rsidRPr="00FE2DCB" w:rsidTr="00ED7E3F">
        <w:tc>
          <w:tcPr>
            <w:tcW w:w="709" w:type="dxa"/>
          </w:tcPr>
          <w:p w:rsidR="00ED7E3F" w:rsidRPr="00FE2DCB" w:rsidRDefault="000E038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36</w:t>
            </w:r>
          </w:p>
        </w:tc>
        <w:tc>
          <w:tcPr>
            <w:tcW w:w="2552" w:type="dxa"/>
          </w:tcPr>
          <w:p w:rsidR="00ED7E3F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Прожектор с датчиком</w:t>
            </w:r>
          </w:p>
        </w:tc>
        <w:tc>
          <w:tcPr>
            <w:tcW w:w="1843" w:type="dxa"/>
          </w:tcPr>
          <w:p w:rsidR="00ED7E3F" w:rsidRPr="00FC5624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110104181005</w:t>
            </w:r>
          </w:p>
        </w:tc>
        <w:tc>
          <w:tcPr>
            <w:tcW w:w="992" w:type="dxa"/>
          </w:tcPr>
          <w:p w:rsidR="00ED7E3F" w:rsidRPr="00FC5624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D7E3F" w:rsidRPr="00FC5624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13.09.2017г.</w:t>
            </w:r>
          </w:p>
        </w:tc>
        <w:tc>
          <w:tcPr>
            <w:tcW w:w="2552" w:type="dxa"/>
          </w:tcPr>
          <w:p w:rsidR="00ED7E3F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7E3F" w:rsidRPr="00FC5624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3 500.00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D7E3F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3 500.00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D7E3F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FC5624" w:rsidRPr="00FE2DCB" w:rsidTr="00ED7E3F">
        <w:tc>
          <w:tcPr>
            <w:tcW w:w="709" w:type="dxa"/>
          </w:tcPr>
          <w:p w:rsidR="00FC5624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37</w:t>
            </w:r>
          </w:p>
        </w:tc>
        <w:tc>
          <w:tcPr>
            <w:tcW w:w="2552" w:type="dxa"/>
          </w:tcPr>
          <w:p w:rsidR="00FC5624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Прожектор с датчиком</w:t>
            </w:r>
          </w:p>
        </w:tc>
        <w:tc>
          <w:tcPr>
            <w:tcW w:w="1843" w:type="dxa"/>
          </w:tcPr>
          <w:p w:rsidR="00FC5624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110104181996</w:t>
            </w:r>
          </w:p>
        </w:tc>
        <w:tc>
          <w:tcPr>
            <w:tcW w:w="992" w:type="dxa"/>
          </w:tcPr>
          <w:p w:rsidR="00FC5624" w:rsidRPr="005D76A2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C5624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13.09.2017г.</w:t>
            </w:r>
          </w:p>
        </w:tc>
        <w:tc>
          <w:tcPr>
            <w:tcW w:w="2552" w:type="dxa"/>
          </w:tcPr>
          <w:p w:rsidR="00FC5624" w:rsidRPr="00FE2DCB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FC5624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3 500.00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C5624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3 500.00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C5624" w:rsidRPr="00FE2DCB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FC5624" w:rsidRPr="00FE2DCB" w:rsidTr="00ED7E3F">
        <w:tc>
          <w:tcPr>
            <w:tcW w:w="709" w:type="dxa"/>
          </w:tcPr>
          <w:p w:rsidR="00FC5624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38</w:t>
            </w:r>
          </w:p>
        </w:tc>
        <w:tc>
          <w:tcPr>
            <w:tcW w:w="2552" w:type="dxa"/>
          </w:tcPr>
          <w:p w:rsidR="00FC5624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Прожектор с датчиком</w:t>
            </w:r>
          </w:p>
        </w:tc>
        <w:tc>
          <w:tcPr>
            <w:tcW w:w="1843" w:type="dxa"/>
          </w:tcPr>
          <w:p w:rsidR="00FC5624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110104181008</w:t>
            </w:r>
          </w:p>
        </w:tc>
        <w:tc>
          <w:tcPr>
            <w:tcW w:w="992" w:type="dxa"/>
          </w:tcPr>
          <w:p w:rsidR="00FC5624" w:rsidRPr="005D76A2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C5624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13.09.2017г.</w:t>
            </w:r>
          </w:p>
        </w:tc>
        <w:tc>
          <w:tcPr>
            <w:tcW w:w="2552" w:type="dxa"/>
          </w:tcPr>
          <w:p w:rsidR="00FC5624" w:rsidRPr="00FE2DCB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FC5624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3 500.00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C5624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3 500.00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C5624" w:rsidRPr="00FE2DCB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FC5624" w:rsidRPr="00FE2DCB" w:rsidTr="00ED7E3F">
        <w:tc>
          <w:tcPr>
            <w:tcW w:w="709" w:type="dxa"/>
          </w:tcPr>
          <w:p w:rsidR="00FC5624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39</w:t>
            </w:r>
          </w:p>
        </w:tc>
        <w:tc>
          <w:tcPr>
            <w:tcW w:w="2552" w:type="dxa"/>
          </w:tcPr>
          <w:p w:rsidR="00FC5624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Прожектор с датчиком</w:t>
            </w:r>
          </w:p>
        </w:tc>
        <w:tc>
          <w:tcPr>
            <w:tcW w:w="1843" w:type="dxa"/>
          </w:tcPr>
          <w:p w:rsidR="00FC5624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110104181007</w:t>
            </w:r>
          </w:p>
        </w:tc>
        <w:tc>
          <w:tcPr>
            <w:tcW w:w="992" w:type="dxa"/>
          </w:tcPr>
          <w:p w:rsidR="00FC5624" w:rsidRPr="005D76A2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C5624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13.09.2017г.</w:t>
            </w:r>
          </w:p>
        </w:tc>
        <w:tc>
          <w:tcPr>
            <w:tcW w:w="2552" w:type="dxa"/>
          </w:tcPr>
          <w:p w:rsidR="00FC5624" w:rsidRPr="00FE2DCB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FC5624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3 500.00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C5624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3 500.00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C5624" w:rsidRPr="00FE2DCB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FC5624" w:rsidRPr="00FE2DCB" w:rsidTr="00ED7E3F">
        <w:tc>
          <w:tcPr>
            <w:tcW w:w="709" w:type="dxa"/>
          </w:tcPr>
          <w:p w:rsidR="00FC5624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lastRenderedPageBreak/>
              <w:t>40</w:t>
            </w:r>
          </w:p>
        </w:tc>
        <w:tc>
          <w:tcPr>
            <w:tcW w:w="2552" w:type="dxa"/>
          </w:tcPr>
          <w:p w:rsidR="00FC5624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Прожектор с датчиком</w:t>
            </w:r>
          </w:p>
        </w:tc>
        <w:tc>
          <w:tcPr>
            <w:tcW w:w="1843" w:type="dxa"/>
          </w:tcPr>
          <w:p w:rsidR="00FC5624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110104181006</w:t>
            </w:r>
          </w:p>
        </w:tc>
        <w:tc>
          <w:tcPr>
            <w:tcW w:w="992" w:type="dxa"/>
          </w:tcPr>
          <w:p w:rsidR="00FC5624" w:rsidRPr="005D76A2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C5624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13.09.2017г.</w:t>
            </w:r>
          </w:p>
        </w:tc>
        <w:tc>
          <w:tcPr>
            <w:tcW w:w="2552" w:type="dxa"/>
          </w:tcPr>
          <w:p w:rsidR="00FC5624" w:rsidRPr="00FE2DCB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FC5624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3 500.00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C5624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3 500.00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C5624" w:rsidRPr="00FE2DCB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FC5624" w:rsidRPr="00FE2DCB" w:rsidTr="00ED7E3F">
        <w:tc>
          <w:tcPr>
            <w:tcW w:w="709" w:type="dxa"/>
          </w:tcPr>
          <w:p w:rsidR="00FC5624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41</w:t>
            </w:r>
          </w:p>
        </w:tc>
        <w:tc>
          <w:tcPr>
            <w:tcW w:w="2552" w:type="dxa"/>
          </w:tcPr>
          <w:p w:rsidR="00FC5624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Прожектор с датчиком</w:t>
            </w:r>
          </w:p>
        </w:tc>
        <w:tc>
          <w:tcPr>
            <w:tcW w:w="1843" w:type="dxa"/>
          </w:tcPr>
          <w:p w:rsidR="00FC5624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110104181004</w:t>
            </w:r>
          </w:p>
        </w:tc>
        <w:tc>
          <w:tcPr>
            <w:tcW w:w="992" w:type="dxa"/>
          </w:tcPr>
          <w:p w:rsidR="00FC5624" w:rsidRPr="005D76A2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C5624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13.09.2017г.</w:t>
            </w:r>
          </w:p>
        </w:tc>
        <w:tc>
          <w:tcPr>
            <w:tcW w:w="2552" w:type="dxa"/>
          </w:tcPr>
          <w:p w:rsidR="00FC5624" w:rsidRPr="00FE2DCB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FC5624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3 500.00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C5624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3 500.00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C5624" w:rsidRPr="00FE2DCB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FC5624" w:rsidRPr="00FE2DCB" w:rsidTr="00ED7E3F">
        <w:tc>
          <w:tcPr>
            <w:tcW w:w="709" w:type="dxa"/>
          </w:tcPr>
          <w:p w:rsidR="00FC5624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42</w:t>
            </w:r>
          </w:p>
        </w:tc>
        <w:tc>
          <w:tcPr>
            <w:tcW w:w="2552" w:type="dxa"/>
          </w:tcPr>
          <w:p w:rsidR="00FC5624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Прожектор с датчиком</w:t>
            </w:r>
          </w:p>
        </w:tc>
        <w:tc>
          <w:tcPr>
            <w:tcW w:w="1843" w:type="dxa"/>
          </w:tcPr>
          <w:p w:rsidR="00FC5624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110104181003</w:t>
            </w:r>
          </w:p>
        </w:tc>
        <w:tc>
          <w:tcPr>
            <w:tcW w:w="992" w:type="dxa"/>
          </w:tcPr>
          <w:p w:rsidR="00FC5624" w:rsidRPr="005D76A2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C5624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13.09.2017г.</w:t>
            </w:r>
          </w:p>
        </w:tc>
        <w:tc>
          <w:tcPr>
            <w:tcW w:w="2552" w:type="dxa"/>
          </w:tcPr>
          <w:p w:rsidR="00FC5624" w:rsidRPr="00FE2DCB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FC5624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3 500.00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C5624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3 500.00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C5624" w:rsidRPr="00FE2DCB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FC5624" w:rsidRPr="00FE2DCB" w:rsidTr="00ED7E3F">
        <w:tc>
          <w:tcPr>
            <w:tcW w:w="709" w:type="dxa"/>
          </w:tcPr>
          <w:p w:rsidR="00FC5624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43</w:t>
            </w:r>
          </w:p>
        </w:tc>
        <w:tc>
          <w:tcPr>
            <w:tcW w:w="2552" w:type="dxa"/>
          </w:tcPr>
          <w:p w:rsidR="00FC5624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Прожектор с датчиком</w:t>
            </w:r>
          </w:p>
        </w:tc>
        <w:tc>
          <w:tcPr>
            <w:tcW w:w="1843" w:type="dxa"/>
          </w:tcPr>
          <w:p w:rsidR="00FC5624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110104181002</w:t>
            </w:r>
          </w:p>
        </w:tc>
        <w:tc>
          <w:tcPr>
            <w:tcW w:w="992" w:type="dxa"/>
          </w:tcPr>
          <w:p w:rsidR="00FC5624" w:rsidRPr="005D76A2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C5624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13.09.2017г.</w:t>
            </w:r>
          </w:p>
        </w:tc>
        <w:tc>
          <w:tcPr>
            <w:tcW w:w="2552" w:type="dxa"/>
          </w:tcPr>
          <w:p w:rsidR="00FC5624" w:rsidRPr="00FE2DCB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FC5624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3 500.00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C5624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3 500.00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C5624" w:rsidRPr="00FE2DCB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FC5624" w:rsidRPr="00FE2DCB" w:rsidTr="00ED7E3F">
        <w:tc>
          <w:tcPr>
            <w:tcW w:w="709" w:type="dxa"/>
          </w:tcPr>
          <w:p w:rsidR="00FC5624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44</w:t>
            </w:r>
          </w:p>
        </w:tc>
        <w:tc>
          <w:tcPr>
            <w:tcW w:w="2552" w:type="dxa"/>
          </w:tcPr>
          <w:p w:rsidR="00FC5624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Прожектор с датчиком</w:t>
            </w:r>
          </w:p>
        </w:tc>
        <w:tc>
          <w:tcPr>
            <w:tcW w:w="1843" w:type="dxa"/>
          </w:tcPr>
          <w:p w:rsidR="00FC5624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110104181001</w:t>
            </w:r>
          </w:p>
        </w:tc>
        <w:tc>
          <w:tcPr>
            <w:tcW w:w="992" w:type="dxa"/>
          </w:tcPr>
          <w:p w:rsidR="00FC5624" w:rsidRPr="005D76A2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C5624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13.09.2017г.</w:t>
            </w:r>
          </w:p>
        </w:tc>
        <w:tc>
          <w:tcPr>
            <w:tcW w:w="2552" w:type="dxa"/>
          </w:tcPr>
          <w:p w:rsidR="00FC5624" w:rsidRPr="00FE2DCB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FC5624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3 500.00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C5624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3 500.00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C5624" w:rsidRPr="00FE2DCB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FC5624" w:rsidRPr="00FE2DCB" w:rsidTr="00ED7E3F">
        <w:tc>
          <w:tcPr>
            <w:tcW w:w="709" w:type="dxa"/>
          </w:tcPr>
          <w:p w:rsidR="00FC5624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45</w:t>
            </w:r>
          </w:p>
        </w:tc>
        <w:tc>
          <w:tcPr>
            <w:tcW w:w="2552" w:type="dxa"/>
          </w:tcPr>
          <w:p w:rsidR="00FC5624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Прожектор с датчиком</w:t>
            </w:r>
          </w:p>
        </w:tc>
        <w:tc>
          <w:tcPr>
            <w:tcW w:w="1843" w:type="dxa"/>
          </w:tcPr>
          <w:p w:rsidR="00FC5624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110104181000</w:t>
            </w:r>
          </w:p>
        </w:tc>
        <w:tc>
          <w:tcPr>
            <w:tcW w:w="992" w:type="dxa"/>
          </w:tcPr>
          <w:p w:rsidR="00FC5624" w:rsidRPr="005D76A2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C5624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13.09.2017г.</w:t>
            </w:r>
          </w:p>
        </w:tc>
        <w:tc>
          <w:tcPr>
            <w:tcW w:w="2552" w:type="dxa"/>
          </w:tcPr>
          <w:p w:rsidR="00FC5624" w:rsidRPr="00FE2DCB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FC5624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3 500.00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C5624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3 500.00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C5624" w:rsidRPr="00FE2DCB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FC5624" w:rsidRPr="00FE2DCB" w:rsidTr="00ED7E3F">
        <w:tc>
          <w:tcPr>
            <w:tcW w:w="709" w:type="dxa"/>
          </w:tcPr>
          <w:p w:rsidR="00FC5624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46</w:t>
            </w:r>
          </w:p>
        </w:tc>
        <w:tc>
          <w:tcPr>
            <w:tcW w:w="2552" w:type="dxa"/>
          </w:tcPr>
          <w:p w:rsidR="00FC5624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Прожектор с датчиком</w:t>
            </w:r>
          </w:p>
        </w:tc>
        <w:tc>
          <w:tcPr>
            <w:tcW w:w="1843" w:type="dxa"/>
          </w:tcPr>
          <w:p w:rsidR="00FC5624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110104180999</w:t>
            </w:r>
          </w:p>
        </w:tc>
        <w:tc>
          <w:tcPr>
            <w:tcW w:w="992" w:type="dxa"/>
          </w:tcPr>
          <w:p w:rsidR="00FC5624" w:rsidRPr="005D76A2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C5624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13.09.2017г.</w:t>
            </w:r>
          </w:p>
        </w:tc>
        <w:tc>
          <w:tcPr>
            <w:tcW w:w="2552" w:type="dxa"/>
          </w:tcPr>
          <w:p w:rsidR="00FC5624" w:rsidRPr="00FE2DCB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FC5624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3 500.00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C5624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3 500.00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C5624" w:rsidRPr="00FE2DCB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FC5624" w:rsidRPr="00FE2DCB" w:rsidTr="00ED7E3F">
        <w:tc>
          <w:tcPr>
            <w:tcW w:w="709" w:type="dxa"/>
          </w:tcPr>
          <w:p w:rsidR="00FC5624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47</w:t>
            </w:r>
          </w:p>
        </w:tc>
        <w:tc>
          <w:tcPr>
            <w:tcW w:w="2552" w:type="dxa"/>
          </w:tcPr>
          <w:p w:rsidR="00FC5624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Прожектор с датчиком</w:t>
            </w:r>
          </w:p>
        </w:tc>
        <w:tc>
          <w:tcPr>
            <w:tcW w:w="1843" w:type="dxa"/>
          </w:tcPr>
          <w:p w:rsidR="00FC5624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110104180998</w:t>
            </w:r>
          </w:p>
        </w:tc>
        <w:tc>
          <w:tcPr>
            <w:tcW w:w="992" w:type="dxa"/>
          </w:tcPr>
          <w:p w:rsidR="00FC5624" w:rsidRPr="005D76A2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C5624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13.09.2017г.</w:t>
            </w:r>
          </w:p>
        </w:tc>
        <w:tc>
          <w:tcPr>
            <w:tcW w:w="2552" w:type="dxa"/>
          </w:tcPr>
          <w:p w:rsidR="00FC5624" w:rsidRPr="00FE2DCB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FC5624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3 500.00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C5624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3 500.00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C5624" w:rsidRPr="00FE2DCB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FC5624" w:rsidRPr="00FE2DCB" w:rsidTr="00ED7E3F">
        <w:tc>
          <w:tcPr>
            <w:tcW w:w="709" w:type="dxa"/>
          </w:tcPr>
          <w:p w:rsidR="00FC5624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48</w:t>
            </w:r>
          </w:p>
        </w:tc>
        <w:tc>
          <w:tcPr>
            <w:tcW w:w="2552" w:type="dxa"/>
          </w:tcPr>
          <w:p w:rsidR="00FC5624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Прожектор с датчиком</w:t>
            </w:r>
          </w:p>
        </w:tc>
        <w:tc>
          <w:tcPr>
            <w:tcW w:w="1843" w:type="dxa"/>
          </w:tcPr>
          <w:p w:rsidR="00FC5624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110104180997</w:t>
            </w:r>
          </w:p>
        </w:tc>
        <w:tc>
          <w:tcPr>
            <w:tcW w:w="992" w:type="dxa"/>
          </w:tcPr>
          <w:p w:rsidR="00FC5624" w:rsidRPr="005D76A2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C5624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13.09.2017г.</w:t>
            </w:r>
          </w:p>
        </w:tc>
        <w:tc>
          <w:tcPr>
            <w:tcW w:w="2552" w:type="dxa"/>
          </w:tcPr>
          <w:p w:rsidR="00FC5624" w:rsidRPr="00FE2DCB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FC5624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3 500.00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C5624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3 500.00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C5624" w:rsidRPr="00FE2DCB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FC5624" w:rsidRPr="00FE2DCB" w:rsidTr="00ED7E3F">
        <w:tc>
          <w:tcPr>
            <w:tcW w:w="709" w:type="dxa"/>
          </w:tcPr>
          <w:p w:rsidR="00FC5624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49</w:t>
            </w:r>
          </w:p>
        </w:tc>
        <w:tc>
          <w:tcPr>
            <w:tcW w:w="2552" w:type="dxa"/>
          </w:tcPr>
          <w:p w:rsidR="00FC5624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Прожектор с датчиком</w:t>
            </w:r>
          </w:p>
        </w:tc>
        <w:tc>
          <w:tcPr>
            <w:tcW w:w="1843" w:type="dxa"/>
          </w:tcPr>
          <w:p w:rsidR="00FC5624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110104180995</w:t>
            </w:r>
          </w:p>
        </w:tc>
        <w:tc>
          <w:tcPr>
            <w:tcW w:w="992" w:type="dxa"/>
          </w:tcPr>
          <w:p w:rsidR="00FC5624" w:rsidRPr="005D76A2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C5624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13.09.2017г.</w:t>
            </w:r>
          </w:p>
        </w:tc>
        <w:tc>
          <w:tcPr>
            <w:tcW w:w="2552" w:type="dxa"/>
          </w:tcPr>
          <w:p w:rsidR="00FC5624" w:rsidRPr="00FE2DCB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FC5624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3 500.00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C5624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3 500.00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C5624" w:rsidRPr="00FE2DCB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FC5624" w:rsidRPr="00FE2DCB" w:rsidTr="00ED7E3F">
        <w:tc>
          <w:tcPr>
            <w:tcW w:w="709" w:type="dxa"/>
          </w:tcPr>
          <w:p w:rsidR="00FC5624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50</w:t>
            </w:r>
          </w:p>
        </w:tc>
        <w:tc>
          <w:tcPr>
            <w:tcW w:w="2552" w:type="dxa"/>
          </w:tcPr>
          <w:p w:rsidR="00FC5624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Прожектор с датчиком</w:t>
            </w:r>
          </w:p>
        </w:tc>
        <w:tc>
          <w:tcPr>
            <w:tcW w:w="1843" w:type="dxa"/>
          </w:tcPr>
          <w:p w:rsidR="00FC5624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110104180994</w:t>
            </w:r>
          </w:p>
        </w:tc>
        <w:tc>
          <w:tcPr>
            <w:tcW w:w="992" w:type="dxa"/>
          </w:tcPr>
          <w:p w:rsidR="00FC5624" w:rsidRPr="005D76A2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C5624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13.09.2017г.</w:t>
            </w:r>
          </w:p>
        </w:tc>
        <w:tc>
          <w:tcPr>
            <w:tcW w:w="2552" w:type="dxa"/>
          </w:tcPr>
          <w:p w:rsidR="00FC5624" w:rsidRPr="00FE2DCB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FC5624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3 500.00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C5624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3 500.00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C5624" w:rsidRPr="00FE2DCB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771420" w:rsidRPr="00FE2DCB" w:rsidTr="00ED7E3F">
        <w:tc>
          <w:tcPr>
            <w:tcW w:w="709" w:type="dxa"/>
          </w:tcPr>
          <w:p w:rsidR="00771420" w:rsidRDefault="0077142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51</w:t>
            </w:r>
          </w:p>
        </w:tc>
        <w:tc>
          <w:tcPr>
            <w:tcW w:w="2552" w:type="dxa"/>
          </w:tcPr>
          <w:p w:rsidR="00771420" w:rsidRDefault="00E1278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Транспортное средство ВАЗ 21074</w:t>
            </w:r>
          </w:p>
        </w:tc>
        <w:tc>
          <w:tcPr>
            <w:tcW w:w="1843" w:type="dxa"/>
          </w:tcPr>
          <w:p w:rsidR="00771420" w:rsidRDefault="00E1278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0001560025</w:t>
            </w:r>
          </w:p>
        </w:tc>
        <w:tc>
          <w:tcPr>
            <w:tcW w:w="992" w:type="dxa"/>
          </w:tcPr>
          <w:p w:rsidR="00771420" w:rsidRDefault="00E1278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71420" w:rsidRDefault="00E1278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13.12.2010г.</w:t>
            </w:r>
          </w:p>
        </w:tc>
        <w:tc>
          <w:tcPr>
            <w:tcW w:w="2552" w:type="dxa"/>
          </w:tcPr>
          <w:p w:rsidR="00771420" w:rsidRPr="00FE2DCB" w:rsidRDefault="0077142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771420" w:rsidRDefault="00E1278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57 131.91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71420" w:rsidRDefault="00E1278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57 131.91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71420" w:rsidRPr="00FE2DCB" w:rsidRDefault="0077142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771420" w:rsidRPr="00FE2DCB" w:rsidTr="00ED7E3F">
        <w:tc>
          <w:tcPr>
            <w:tcW w:w="709" w:type="dxa"/>
          </w:tcPr>
          <w:p w:rsidR="00771420" w:rsidRDefault="0077142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52</w:t>
            </w:r>
          </w:p>
        </w:tc>
        <w:tc>
          <w:tcPr>
            <w:tcW w:w="2552" w:type="dxa"/>
          </w:tcPr>
          <w:p w:rsidR="00771420" w:rsidRDefault="00E1278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Кресло СН 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lastRenderedPageBreak/>
              <w:t>416/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сПЛИТ</w:t>
            </w:r>
            <w:proofErr w:type="spellEnd"/>
          </w:p>
        </w:tc>
        <w:tc>
          <w:tcPr>
            <w:tcW w:w="1843" w:type="dxa"/>
          </w:tcPr>
          <w:p w:rsidR="00771420" w:rsidRDefault="00E1278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lastRenderedPageBreak/>
              <w:t>0003100027</w:t>
            </w:r>
          </w:p>
        </w:tc>
        <w:tc>
          <w:tcPr>
            <w:tcW w:w="992" w:type="dxa"/>
          </w:tcPr>
          <w:p w:rsidR="00771420" w:rsidRDefault="00E1278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71420" w:rsidRDefault="00E1278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31.12.2004г.</w:t>
            </w:r>
          </w:p>
        </w:tc>
        <w:tc>
          <w:tcPr>
            <w:tcW w:w="2552" w:type="dxa"/>
          </w:tcPr>
          <w:p w:rsidR="00771420" w:rsidRPr="00FE2DCB" w:rsidRDefault="0077142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771420" w:rsidRDefault="00E1278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4 731.00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71420" w:rsidRDefault="0088452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4 731.00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71420" w:rsidRDefault="00771420" w:rsidP="00771420">
            <w:pPr>
              <w:spacing w:line="360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771420" w:rsidRPr="00FE2DCB" w:rsidRDefault="00771420" w:rsidP="00771420">
            <w:pPr>
              <w:spacing w:line="360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771420" w:rsidRPr="00FE2DCB" w:rsidTr="00ED7E3F">
        <w:tc>
          <w:tcPr>
            <w:tcW w:w="709" w:type="dxa"/>
          </w:tcPr>
          <w:p w:rsidR="00771420" w:rsidRDefault="0077142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lastRenderedPageBreak/>
              <w:t>53</w:t>
            </w:r>
          </w:p>
        </w:tc>
        <w:tc>
          <w:tcPr>
            <w:tcW w:w="2552" w:type="dxa"/>
          </w:tcPr>
          <w:p w:rsidR="00771420" w:rsidRDefault="0088452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Телефон-факс 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Panasonic</w:t>
            </w:r>
            <w:proofErr w:type="spellEnd"/>
          </w:p>
        </w:tc>
        <w:tc>
          <w:tcPr>
            <w:tcW w:w="1843" w:type="dxa"/>
          </w:tcPr>
          <w:p w:rsidR="00771420" w:rsidRDefault="0088452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0003100035</w:t>
            </w:r>
          </w:p>
        </w:tc>
        <w:tc>
          <w:tcPr>
            <w:tcW w:w="992" w:type="dxa"/>
          </w:tcPr>
          <w:p w:rsidR="00771420" w:rsidRDefault="0088452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71420" w:rsidRDefault="0088452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31.12.2004г.</w:t>
            </w:r>
          </w:p>
        </w:tc>
        <w:tc>
          <w:tcPr>
            <w:tcW w:w="2552" w:type="dxa"/>
          </w:tcPr>
          <w:p w:rsidR="00771420" w:rsidRPr="00FE2DCB" w:rsidRDefault="0077142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771420" w:rsidRDefault="0088452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5 320.00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71420" w:rsidRDefault="0088452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5 320.00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71420" w:rsidRPr="00FE2DCB" w:rsidRDefault="0077142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771420" w:rsidRPr="00FE2DCB" w:rsidTr="00ED7E3F">
        <w:tc>
          <w:tcPr>
            <w:tcW w:w="709" w:type="dxa"/>
          </w:tcPr>
          <w:p w:rsidR="00771420" w:rsidRDefault="0077142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54</w:t>
            </w:r>
          </w:p>
        </w:tc>
        <w:tc>
          <w:tcPr>
            <w:tcW w:w="2552" w:type="dxa"/>
          </w:tcPr>
          <w:p w:rsidR="00771420" w:rsidRDefault="00595C9C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Огнетушитель ОУ-3</w:t>
            </w:r>
          </w:p>
        </w:tc>
        <w:tc>
          <w:tcPr>
            <w:tcW w:w="1843" w:type="dxa"/>
          </w:tcPr>
          <w:p w:rsidR="00771420" w:rsidRDefault="00595C9C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0003100066</w:t>
            </w:r>
          </w:p>
        </w:tc>
        <w:tc>
          <w:tcPr>
            <w:tcW w:w="992" w:type="dxa"/>
          </w:tcPr>
          <w:p w:rsidR="00771420" w:rsidRDefault="00595C9C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71420" w:rsidRDefault="00595C9C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07.12.2006г.</w:t>
            </w:r>
          </w:p>
        </w:tc>
        <w:tc>
          <w:tcPr>
            <w:tcW w:w="2552" w:type="dxa"/>
          </w:tcPr>
          <w:p w:rsidR="00771420" w:rsidRPr="00FE2DCB" w:rsidRDefault="0077142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771420" w:rsidRDefault="00595C9C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4 746.00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71420" w:rsidRDefault="00595C9C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4 746.00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71420" w:rsidRPr="00FE2DCB" w:rsidRDefault="0077142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771420" w:rsidRPr="00FE2DCB" w:rsidTr="00ED7E3F">
        <w:tc>
          <w:tcPr>
            <w:tcW w:w="709" w:type="dxa"/>
          </w:tcPr>
          <w:p w:rsidR="00771420" w:rsidRDefault="0077142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55</w:t>
            </w:r>
          </w:p>
        </w:tc>
        <w:tc>
          <w:tcPr>
            <w:tcW w:w="2552" w:type="dxa"/>
          </w:tcPr>
          <w:p w:rsidR="00771420" w:rsidRDefault="00595C9C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Стол компьютерный</w:t>
            </w:r>
          </w:p>
        </w:tc>
        <w:tc>
          <w:tcPr>
            <w:tcW w:w="1843" w:type="dxa"/>
          </w:tcPr>
          <w:p w:rsidR="00771420" w:rsidRDefault="00595C9C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0003100068</w:t>
            </w:r>
          </w:p>
        </w:tc>
        <w:tc>
          <w:tcPr>
            <w:tcW w:w="992" w:type="dxa"/>
          </w:tcPr>
          <w:p w:rsidR="00771420" w:rsidRDefault="00595C9C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71420" w:rsidRDefault="00595C9C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03.06.2006г.</w:t>
            </w:r>
          </w:p>
        </w:tc>
        <w:tc>
          <w:tcPr>
            <w:tcW w:w="2552" w:type="dxa"/>
          </w:tcPr>
          <w:p w:rsidR="00771420" w:rsidRPr="00FE2DCB" w:rsidRDefault="0077142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771420" w:rsidRDefault="00595C9C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3 264.00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71420" w:rsidRDefault="00595C9C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3 264.00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71420" w:rsidRPr="00FE2DCB" w:rsidRDefault="0077142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771420" w:rsidRPr="00FE2DCB" w:rsidTr="00ED7E3F">
        <w:tc>
          <w:tcPr>
            <w:tcW w:w="709" w:type="dxa"/>
          </w:tcPr>
          <w:p w:rsidR="00771420" w:rsidRDefault="0077142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56</w:t>
            </w:r>
          </w:p>
        </w:tc>
        <w:tc>
          <w:tcPr>
            <w:tcW w:w="2552" w:type="dxa"/>
          </w:tcPr>
          <w:p w:rsidR="00771420" w:rsidRDefault="00595C9C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Стол компьютерный</w:t>
            </w:r>
          </w:p>
        </w:tc>
        <w:tc>
          <w:tcPr>
            <w:tcW w:w="1843" w:type="dxa"/>
          </w:tcPr>
          <w:p w:rsidR="00771420" w:rsidRDefault="00595C9C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0003100071</w:t>
            </w:r>
          </w:p>
        </w:tc>
        <w:tc>
          <w:tcPr>
            <w:tcW w:w="992" w:type="dxa"/>
          </w:tcPr>
          <w:p w:rsidR="00771420" w:rsidRDefault="00595C9C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71420" w:rsidRDefault="00595C9C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03.05.2006г.</w:t>
            </w:r>
          </w:p>
        </w:tc>
        <w:tc>
          <w:tcPr>
            <w:tcW w:w="2552" w:type="dxa"/>
          </w:tcPr>
          <w:p w:rsidR="00771420" w:rsidRPr="00FE2DCB" w:rsidRDefault="0077142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771420" w:rsidRDefault="00595C9C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5 202.00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71420" w:rsidRDefault="00595C9C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5 202.00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71420" w:rsidRPr="00FE2DCB" w:rsidRDefault="0077142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771420" w:rsidRPr="00FE2DCB" w:rsidTr="00ED7E3F">
        <w:tc>
          <w:tcPr>
            <w:tcW w:w="709" w:type="dxa"/>
          </w:tcPr>
          <w:p w:rsidR="00771420" w:rsidRDefault="0077142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57</w:t>
            </w:r>
          </w:p>
        </w:tc>
        <w:tc>
          <w:tcPr>
            <w:tcW w:w="2552" w:type="dxa"/>
          </w:tcPr>
          <w:p w:rsidR="00771420" w:rsidRDefault="00595C9C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Шкаф книжный с тумбочками</w:t>
            </w:r>
          </w:p>
        </w:tc>
        <w:tc>
          <w:tcPr>
            <w:tcW w:w="1843" w:type="dxa"/>
          </w:tcPr>
          <w:p w:rsidR="00771420" w:rsidRDefault="00595C9C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0001630114</w:t>
            </w:r>
          </w:p>
        </w:tc>
        <w:tc>
          <w:tcPr>
            <w:tcW w:w="992" w:type="dxa"/>
          </w:tcPr>
          <w:p w:rsidR="00771420" w:rsidRDefault="00595C9C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71420" w:rsidRDefault="00595C9C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01.01.1987г.</w:t>
            </w:r>
          </w:p>
        </w:tc>
        <w:tc>
          <w:tcPr>
            <w:tcW w:w="2552" w:type="dxa"/>
          </w:tcPr>
          <w:p w:rsidR="00771420" w:rsidRPr="00FE2DCB" w:rsidRDefault="0077142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771420" w:rsidRDefault="00AA3DDC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4 126.23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71420" w:rsidRDefault="00AA3DDC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4 126.23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71420" w:rsidRPr="00FE2DCB" w:rsidRDefault="0077142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771420" w:rsidRPr="00FE2DCB" w:rsidTr="00ED7E3F">
        <w:tc>
          <w:tcPr>
            <w:tcW w:w="709" w:type="dxa"/>
          </w:tcPr>
          <w:p w:rsidR="00771420" w:rsidRDefault="0077142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58</w:t>
            </w:r>
          </w:p>
        </w:tc>
        <w:tc>
          <w:tcPr>
            <w:tcW w:w="2552" w:type="dxa"/>
          </w:tcPr>
          <w:p w:rsidR="00771420" w:rsidRDefault="00AA3DDC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Стенка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Афипс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771420" w:rsidRDefault="00AA3DDC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0001630115</w:t>
            </w:r>
          </w:p>
        </w:tc>
        <w:tc>
          <w:tcPr>
            <w:tcW w:w="992" w:type="dxa"/>
          </w:tcPr>
          <w:p w:rsidR="00771420" w:rsidRDefault="00AA3DDC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71420" w:rsidRDefault="00AA3DDC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01.01.1988г.</w:t>
            </w:r>
          </w:p>
        </w:tc>
        <w:tc>
          <w:tcPr>
            <w:tcW w:w="2552" w:type="dxa"/>
          </w:tcPr>
          <w:p w:rsidR="00771420" w:rsidRPr="00FE2DCB" w:rsidRDefault="0077142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771420" w:rsidRDefault="00AA3DDC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9 450.07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71420" w:rsidRDefault="00AA3DDC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9 450.07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71420" w:rsidRPr="00FE2DCB" w:rsidRDefault="0077142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771420" w:rsidRPr="00FE2DCB" w:rsidTr="00ED7E3F">
        <w:tc>
          <w:tcPr>
            <w:tcW w:w="709" w:type="dxa"/>
          </w:tcPr>
          <w:p w:rsidR="00771420" w:rsidRDefault="0077142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59</w:t>
            </w:r>
          </w:p>
        </w:tc>
        <w:tc>
          <w:tcPr>
            <w:tcW w:w="2552" w:type="dxa"/>
          </w:tcPr>
          <w:p w:rsidR="00771420" w:rsidRDefault="00AA3DDC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Ковровая дорожка</w:t>
            </w:r>
          </w:p>
        </w:tc>
        <w:tc>
          <w:tcPr>
            <w:tcW w:w="1843" w:type="dxa"/>
          </w:tcPr>
          <w:p w:rsidR="00771420" w:rsidRDefault="00AA3DDC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0001630116</w:t>
            </w:r>
          </w:p>
        </w:tc>
        <w:tc>
          <w:tcPr>
            <w:tcW w:w="992" w:type="dxa"/>
          </w:tcPr>
          <w:p w:rsidR="00771420" w:rsidRDefault="00AA3DDC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71420" w:rsidRDefault="00AA3DDC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01.01.1983г.</w:t>
            </w:r>
          </w:p>
        </w:tc>
        <w:tc>
          <w:tcPr>
            <w:tcW w:w="2552" w:type="dxa"/>
          </w:tcPr>
          <w:p w:rsidR="00771420" w:rsidRPr="00FE2DCB" w:rsidRDefault="0077142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771420" w:rsidRDefault="00AA3DDC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9 363.71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71420" w:rsidRDefault="00AA3DDC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9 363.71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71420" w:rsidRPr="00FE2DCB" w:rsidRDefault="0077142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771420" w:rsidRPr="00FE2DCB" w:rsidTr="00ED7E3F">
        <w:tc>
          <w:tcPr>
            <w:tcW w:w="709" w:type="dxa"/>
          </w:tcPr>
          <w:p w:rsidR="00771420" w:rsidRDefault="0077142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60</w:t>
            </w:r>
          </w:p>
        </w:tc>
        <w:tc>
          <w:tcPr>
            <w:tcW w:w="2552" w:type="dxa"/>
          </w:tcPr>
          <w:p w:rsidR="00771420" w:rsidRDefault="00AA3DDC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Сейф</w:t>
            </w:r>
          </w:p>
        </w:tc>
        <w:tc>
          <w:tcPr>
            <w:tcW w:w="1843" w:type="dxa"/>
          </w:tcPr>
          <w:p w:rsidR="00771420" w:rsidRDefault="00AA3DDC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0001630117</w:t>
            </w:r>
          </w:p>
        </w:tc>
        <w:tc>
          <w:tcPr>
            <w:tcW w:w="992" w:type="dxa"/>
          </w:tcPr>
          <w:p w:rsidR="00771420" w:rsidRDefault="00AA3DDC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71420" w:rsidRDefault="00AA3DDC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01.01.1975г.</w:t>
            </w:r>
          </w:p>
        </w:tc>
        <w:tc>
          <w:tcPr>
            <w:tcW w:w="2552" w:type="dxa"/>
          </w:tcPr>
          <w:p w:rsidR="00771420" w:rsidRPr="00FE2DCB" w:rsidRDefault="0077142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771420" w:rsidRDefault="00AA3DDC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3 228.90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71420" w:rsidRDefault="00AA3DDC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3 228.90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71420" w:rsidRPr="00FE2DCB" w:rsidRDefault="0077142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771420" w:rsidRPr="00FE2DCB" w:rsidTr="00ED7E3F">
        <w:tc>
          <w:tcPr>
            <w:tcW w:w="709" w:type="dxa"/>
          </w:tcPr>
          <w:p w:rsidR="00771420" w:rsidRDefault="00AA3DDC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61</w:t>
            </w:r>
          </w:p>
        </w:tc>
        <w:tc>
          <w:tcPr>
            <w:tcW w:w="2552" w:type="dxa"/>
          </w:tcPr>
          <w:p w:rsidR="00771420" w:rsidRDefault="00AA3DDC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Теннисный стол</w:t>
            </w:r>
          </w:p>
        </w:tc>
        <w:tc>
          <w:tcPr>
            <w:tcW w:w="1843" w:type="dxa"/>
          </w:tcPr>
          <w:p w:rsidR="00771420" w:rsidRDefault="00AA3DDC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0003100109</w:t>
            </w:r>
          </w:p>
        </w:tc>
        <w:tc>
          <w:tcPr>
            <w:tcW w:w="992" w:type="dxa"/>
          </w:tcPr>
          <w:p w:rsidR="00771420" w:rsidRDefault="00AA3DDC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71420" w:rsidRDefault="00AA3DDC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01.07.2007г.</w:t>
            </w:r>
          </w:p>
        </w:tc>
        <w:tc>
          <w:tcPr>
            <w:tcW w:w="2552" w:type="dxa"/>
          </w:tcPr>
          <w:p w:rsidR="00771420" w:rsidRPr="00FE2DCB" w:rsidRDefault="0077142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771420" w:rsidRDefault="00AA3DDC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7 700.00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71420" w:rsidRDefault="00AA3DDC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7 700.00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71420" w:rsidRPr="00FE2DCB" w:rsidRDefault="0077142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771420" w:rsidRPr="00FE2DCB" w:rsidTr="00ED7E3F">
        <w:tc>
          <w:tcPr>
            <w:tcW w:w="709" w:type="dxa"/>
          </w:tcPr>
          <w:p w:rsidR="00771420" w:rsidRDefault="003C2343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62</w:t>
            </w:r>
          </w:p>
        </w:tc>
        <w:tc>
          <w:tcPr>
            <w:tcW w:w="2552" w:type="dxa"/>
          </w:tcPr>
          <w:p w:rsidR="00771420" w:rsidRP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Стационарный GSM телефон</w:t>
            </w:r>
          </w:p>
        </w:tc>
        <w:tc>
          <w:tcPr>
            <w:tcW w:w="1843" w:type="dxa"/>
          </w:tcPr>
          <w:p w:rsidR="00771420" w:rsidRDefault="0077142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992" w:type="dxa"/>
          </w:tcPr>
          <w:p w:rsidR="00771420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33</w:t>
            </w:r>
          </w:p>
        </w:tc>
        <w:tc>
          <w:tcPr>
            <w:tcW w:w="1843" w:type="dxa"/>
          </w:tcPr>
          <w:p w:rsidR="00771420" w:rsidRDefault="0077142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552" w:type="dxa"/>
          </w:tcPr>
          <w:p w:rsidR="00771420" w:rsidRPr="00FE2DCB" w:rsidRDefault="0077142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771420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98 670.00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71420" w:rsidRDefault="0077142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71420" w:rsidRPr="00FE2DCB" w:rsidRDefault="0077142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771420" w:rsidRPr="00FE2DCB" w:rsidTr="00ED7E3F">
        <w:tc>
          <w:tcPr>
            <w:tcW w:w="709" w:type="dxa"/>
          </w:tcPr>
          <w:p w:rsidR="00771420" w:rsidRDefault="003C2343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63</w:t>
            </w:r>
          </w:p>
        </w:tc>
        <w:tc>
          <w:tcPr>
            <w:tcW w:w="2552" w:type="dxa"/>
          </w:tcPr>
          <w:p w:rsidR="00771420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Детская игровая площадка</w:t>
            </w:r>
          </w:p>
        </w:tc>
        <w:tc>
          <w:tcPr>
            <w:tcW w:w="1843" w:type="dxa"/>
          </w:tcPr>
          <w:p w:rsidR="00771420" w:rsidRDefault="0077142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992" w:type="dxa"/>
          </w:tcPr>
          <w:p w:rsidR="00771420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71420" w:rsidRDefault="0077142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552" w:type="dxa"/>
          </w:tcPr>
          <w:p w:rsidR="00771420" w:rsidRPr="00FE2DCB" w:rsidRDefault="0077142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771420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415 879.21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71420" w:rsidRDefault="0077142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71420" w:rsidRPr="00FE2DCB" w:rsidRDefault="0077142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771420" w:rsidRPr="00FE2DCB" w:rsidTr="00ED7E3F">
        <w:tc>
          <w:tcPr>
            <w:tcW w:w="709" w:type="dxa"/>
          </w:tcPr>
          <w:p w:rsidR="00771420" w:rsidRDefault="003C2343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64</w:t>
            </w:r>
          </w:p>
        </w:tc>
        <w:tc>
          <w:tcPr>
            <w:tcW w:w="2552" w:type="dxa"/>
          </w:tcPr>
          <w:p w:rsidR="00771420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Водоразборная колонка</w:t>
            </w:r>
          </w:p>
        </w:tc>
        <w:tc>
          <w:tcPr>
            <w:tcW w:w="1843" w:type="dxa"/>
          </w:tcPr>
          <w:p w:rsidR="00771420" w:rsidRDefault="0077142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992" w:type="dxa"/>
          </w:tcPr>
          <w:p w:rsidR="00771420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771420" w:rsidRDefault="0077142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552" w:type="dxa"/>
          </w:tcPr>
          <w:p w:rsidR="00771420" w:rsidRPr="00FE2DCB" w:rsidRDefault="0077142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771420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25980.00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71420" w:rsidRDefault="0077142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71420" w:rsidRPr="00FE2DCB" w:rsidRDefault="0077142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771420" w:rsidRPr="00FE2DCB" w:rsidTr="00ED7E3F">
        <w:tc>
          <w:tcPr>
            <w:tcW w:w="709" w:type="dxa"/>
          </w:tcPr>
          <w:p w:rsidR="00771420" w:rsidRDefault="003C2343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65</w:t>
            </w:r>
          </w:p>
        </w:tc>
        <w:tc>
          <w:tcPr>
            <w:tcW w:w="2552" w:type="dxa"/>
          </w:tcPr>
          <w:p w:rsidR="00771420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Хоккейная коробка</w:t>
            </w:r>
          </w:p>
        </w:tc>
        <w:tc>
          <w:tcPr>
            <w:tcW w:w="1843" w:type="dxa"/>
          </w:tcPr>
          <w:p w:rsidR="00771420" w:rsidRDefault="0077142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992" w:type="dxa"/>
          </w:tcPr>
          <w:p w:rsidR="00771420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71420" w:rsidRDefault="0077142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552" w:type="dxa"/>
          </w:tcPr>
          <w:p w:rsidR="00771420" w:rsidRPr="00FE2DCB" w:rsidRDefault="0077142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771420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200 000.00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71420" w:rsidRDefault="0077142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71420" w:rsidRPr="00FE2DCB" w:rsidRDefault="0077142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771420" w:rsidRPr="00FE2DCB" w:rsidTr="00ED7E3F">
        <w:tc>
          <w:tcPr>
            <w:tcW w:w="709" w:type="dxa"/>
          </w:tcPr>
          <w:p w:rsidR="00771420" w:rsidRDefault="003C2343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66</w:t>
            </w:r>
          </w:p>
        </w:tc>
        <w:tc>
          <w:tcPr>
            <w:tcW w:w="2552" w:type="dxa"/>
          </w:tcPr>
          <w:p w:rsidR="00771420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ИЭ-30  качели 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отдельностоящие</w:t>
            </w:r>
            <w:proofErr w:type="spellEnd"/>
          </w:p>
        </w:tc>
        <w:tc>
          <w:tcPr>
            <w:tcW w:w="1843" w:type="dxa"/>
          </w:tcPr>
          <w:p w:rsidR="00771420" w:rsidRDefault="0077142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992" w:type="dxa"/>
          </w:tcPr>
          <w:p w:rsidR="00771420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71420" w:rsidRDefault="0077142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552" w:type="dxa"/>
          </w:tcPr>
          <w:p w:rsidR="00771420" w:rsidRPr="00FE2DCB" w:rsidRDefault="0077142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771420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12 956.00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71420" w:rsidRDefault="0077142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71420" w:rsidRPr="00FE2DCB" w:rsidRDefault="0077142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771420" w:rsidRPr="00FE2DCB" w:rsidTr="00ED7E3F">
        <w:tc>
          <w:tcPr>
            <w:tcW w:w="709" w:type="dxa"/>
          </w:tcPr>
          <w:p w:rsidR="00771420" w:rsidRDefault="003C2343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67</w:t>
            </w:r>
          </w:p>
        </w:tc>
        <w:tc>
          <w:tcPr>
            <w:tcW w:w="2552" w:type="dxa"/>
          </w:tcPr>
          <w:p w:rsidR="00771420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ИЭ - 30 качели 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отдельностоящие</w:t>
            </w:r>
            <w:proofErr w:type="spellEnd"/>
          </w:p>
        </w:tc>
        <w:tc>
          <w:tcPr>
            <w:tcW w:w="1843" w:type="dxa"/>
          </w:tcPr>
          <w:p w:rsidR="00771420" w:rsidRDefault="0077142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992" w:type="dxa"/>
          </w:tcPr>
          <w:p w:rsidR="00771420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71420" w:rsidRDefault="0077142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552" w:type="dxa"/>
          </w:tcPr>
          <w:p w:rsidR="00771420" w:rsidRPr="00FE2DCB" w:rsidRDefault="0077142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771420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12 956.00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71420" w:rsidRDefault="0077142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71420" w:rsidRPr="00FE2DCB" w:rsidRDefault="0077142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771420" w:rsidRPr="00FE2DCB" w:rsidTr="00ED7E3F">
        <w:tc>
          <w:tcPr>
            <w:tcW w:w="709" w:type="dxa"/>
          </w:tcPr>
          <w:p w:rsidR="00771420" w:rsidRDefault="003C2343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68</w:t>
            </w:r>
          </w:p>
        </w:tc>
        <w:tc>
          <w:tcPr>
            <w:tcW w:w="2552" w:type="dxa"/>
          </w:tcPr>
          <w:p w:rsidR="00771420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ИЭ - 30 качели 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отдельностоящие</w:t>
            </w:r>
            <w:proofErr w:type="spellEnd"/>
          </w:p>
        </w:tc>
        <w:tc>
          <w:tcPr>
            <w:tcW w:w="1843" w:type="dxa"/>
          </w:tcPr>
          <w:p w:rsidR="00771420" w:rsidRDefault="0077142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992" w:type="dxa"/>
          </w:tcPr>
          <w:p w:rsidR="00771420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71420" w:rsidRDefault="0077142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552" w:type="dxa"/>
          </w:tcPr>
          <w:p w:rsidR="00771420" w:rsidRPr="00FE2DCB" w:rsidRDefault="0077142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771420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12 956.00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71420" w:rsidRDefault="0077142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71420" w:rsidRPr="00FE2DCB" w:rsidRDefault="0077142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771420" w:rsidRPr="00FE2DCB" w:rsidTr="00ED7E3F">
        <w:tc>
          <w:tcPr>
            <w:tcW w:w="709" w:type="dxa"/>
          </w:tcPr>
          <w:p w:rsidR="00771420" w:rsidRDefault="003C2343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lastRenderedPageBreak/>
              <w:t>69</w:t>
            </w:r>
          </w:p>
        </w:tc>
        <w:tc>
          <w:tcPr>
            <w:tcW w:w="2552" w:type="dxa"/>
          </w:tcPr>
          <w:p w:rsidR="00771420" w:rsidRDefault="00E4700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ИЭ- 08 качели балансир</w:t>
            </w:r>
          </w:p>
        </w:tc>
        <w:tc>
          <w:tcPr>
            <w:tcW w:w="1843" w:type="dxa"/>
          </w:tcPr>
          <w:p w:rsidR="00771420" w:rsidRDefault="0077142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992" w:type="dxa"/>
          </w:tcPr>
          <w:p w:rsidR="00771420" w:rsidRDefault="00E4700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71420" w:rsidRDefault="0077142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552" w:type="dxa"/>
          </w:tcPr>
          <w:p w:rsidR="00771420" w:rsidRPr="00FE2DCB" w:rsidRDefault="0077142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771420" w:rsidRDefault="00E4700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11 918.00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71420" w:rsidRDefault="0077142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71420" w:rsidRPr="00FE2DCB" w:rsidRDefault="0077142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1539B5" w:rsidRPr="00FE2DCB" w:rsidTr="00ED7E3F">
        <w:tc>
          <w:tcPr>
            <w:tcW w:w="709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70</w:t>
            </w:r>
          </w:p>
        </w:tc>
        <w:tc>
          <w:tcPr>
            <w:tcW w:w="2552" w:type="dxa"/>
          </w:tcPr>
          <w:p w:rsidR="001539B5" w:rsidRDefault="00E4700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ИЭ- 08 качели балансир</w:t>
            </w: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992" w:type="dxa"/>
          </w:tcPr>
          <w:p w:rsidR="001539B5" w:rsidRDefault="00E4700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552" w:type="dxa"/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39B5" w:rsidRDefault="00E4700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11 918.00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1539B5" w:rsidRPr="00FE2DCB" w:rsidTr="00ED7E3F">
        <w:tc>
          <w:tcPr>
            <w:tcW w:w="709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71</w:t>
            </w:r>
          </w:p>
        </w:tc>
        <w:tc>
          <w:tcPr>
            <w:tcW w:w="2552" w:type="dxa"/>
          </w:tcPr>
          <w:p w:rsidR="001539B5" w:rsidRDefault="00E4700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ИЭ- 08 качели балансир</w:t>
            </w: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992" w:type="dxa"/>
          </w:tcPr>
          <w:p w:rsidR="001539B5" w:rsidRDefault="00E4700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552" w:type="dxa"/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39B5" w:rsidRDefault="00E4700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11 918.00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1539B5" w:rsidRPr="00FE2DCB" w:rsidTr="00ED7E3F">
        <w:tc>
          <w:tcPr>
            <w:tcW w:w="709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72</w:t>
            </w:r>
          </w:p>
        </w:tc>
        <w:tc>
          <w:tcPr>
            <w:tcW w:w="2552" w:type="dxa"/>
          </w:tcPr>
          <w:p w:rsidR="001539B5" w:rsidRDefault="00E4700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ИЭ- 09 карусель с сиденьями</w:t>
            </w: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992" w:type="dxa"/>
          </w:tcPr>
          <w:p w:rsidR="001539B5" w:rsidRDefault="00E4700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552" w:type="dxa"/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39B5" w:rsidRDefault="00E4700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27 643.00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1539B5" w:rsidRPr="00FE2DCB" w:rsidTr="00ED7E3F">
        <w:tc>
          <w:tcPr>
            <w:tcW w:w="709" w:type="dxa"/>
          </w:tcPr>
          <w:p w:rsidR="001539B5" w:rsidRDefault="00E4700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73</w:t>
            </w:r>
          </w:p>
        </w:tc>
        <w:tc>
          <w:tcPr>
            <w:tcW w:w="2552" w:type="dxa"/>
          </w:tcPr>
          <w:p w:rsidR="001539B5" w:rsidRDefault="00E4700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ИЭ- 09 карусель с сиденьями</w:t>
            </w: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992" w:type="dxa"/>
          </w:tcPr>
          <w:p w:rsidR="001539B5" w:rsidRDefault="00E4700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552" w:type="dxa"/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39B5" w:rsidRDefault="00E4700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27 643.00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1539B5" w:rsidRPr="00FE2DCB" w:rsidTr="00ED7E3F">
        <w:tc>
          <w:tcPr>
            <w:tcW w:w="709" w:type="dxa"/>
          </w:tcPr>
          <w:p w:rsidR="001539B5" w:rsidRDefault="00E4700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74</w:t>
            </w:r>
          </w:p>
        </w:tc>
        <w:tc>
          <w:tcPr>
            <w:tcW w:w="2552" w:type="dxa"/>
          </w:tcPr>
          <w:p w:rsidR="001539B5" w:rsidRDefault="00E4700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Комплекс водоочистки "Гейзер- ТМ-1,5 </w:t>
            </w: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992" w:type="dxa"/>
          </w:tcPr>
          <w:p w:rsidR="001539B5" w:rsidRDefault="00E4700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552" w:type="dxa"/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39B5" w:rsidRDefault="00E4700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1 176 170.05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1539B5" w:rsidRPr="00FE2DCB" w:rsidTr="00ED7E3F">
        <w:tc>
          <w:tcPr>
            <w:tcW w:w="709" w:type="dxa"/>
          </w:tcPr>
          <w:p w:rsidR="001539B5" w:rsidRDefault="00E4700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75</w:t>
            </w:r>
          </w:p>
        </w:tc>
        <w:tc>
          <w:tcPr>
            <w:tcW w:w="2552" w:type="dxa"/>
          </w:tcPr>
          <w:p w:rsidR="001539B5" w:rsidRDefault="00E4700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Коньки хоккейные</w:t>
            </w: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992" w:type="dxa"/>
          </w:tcPr>
          <w:p w:rsidR="001539B5" w:rsidRDefault="00E4700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552" w:type="dxa"/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39B5" w:rsidRDefault="00E4700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3667.00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1539B5" w:rsidRPr="00FE2DCB" w:rsidTr="00ED7E3F">
        <w:tc>
          <w:tcPr>
            <w:tcW w:w="709" w:type="dxa"/>
          </w:tcPr>
          <w:p w:rsidR="001539B5" w:rsidRDefault="00E4700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76</w:t>
            </w:r>
          </w:p>
        </w:tc>
        <w:tc>
          <w:tcPr>
            <w:tcW w:w="2552" w:type="dxa"/>
          </w:tcPr>
          <w:p w:rsidR="001539B5" w:rsidRDefault="00E4700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Коньки хоккейные</w:t>
            </w: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992" w:type="dxa"/>
          </w:tcPr>
          <w:p w:rsidR="001539B5" w:rsidRDefault="00E4700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552" w:type="dxa"/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39B5" w:rsidRDefault="00E4700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21 000.00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1539B5" w:rsidRPr="00FE2DCB" w:rsidTr="00ED7E3F">
        <w:tc>
          <w:tcPr>
            <w:tcW w:w="709" w:type="dxa"/>
          </w:tcPr>
          <w:p w:rsidR="001539B5" w:rsidRDefault="00E4700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77</w:t>
            </w:r>
          </w:p>
        </w:tc>
        <w:tc>
          <w:tcPr>
            <w:tcW w:w="2552" w:type="dxa"/>
          </w:tcPr>
          <w:p w:rsidR="001539B5" w:rsidRDefault="00E4700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Палки лыжные</w:t>
            </w: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992" w:type="dxa"/>
          </w:tcPr>
          <w:p w:rsidR="001539B5" w:rsidRDefault="00E4700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552" w:type="dxa"/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39B5" w:rsidRDefault="00E4700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6 750.00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1539B5" w:rsidRPr="00FE2DCB" w:rsidTr="00ED7E3F">
        <w:tc>
          <w:tcPr>
            <w:tcW w:w="709" w:type="dxa"/>
          </w:tcPr>
          <w:p w:rsidR="001539B5" w:rsidRDefault="00E4700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78</w:t>
            </w:r>
          </w:p>
        </w:tc>
        <w:tc>
          <w:tcPr>
            <w:tcW w:w="2552" w:type="dxa"/>
          </w:tcPr>
          <w:p w:rsidR="001539B5" w:rsidRDefault="00E4700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Лыжи беговые</w:t>
            </w: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992" w:type="dxa"/>
          </w:tcPr>
          <w:p w:rsidR="001539B5" w:rsidRDefault="00E4700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552" w:type="dxa"/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39B5" w:rsidRDefault="00E4700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26 410.00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1539B5" w:rsidRPr="00FE2DCB" w:rsidTr="00ED7E3F">
        <w:tc>
          <w:tcPr>
            <w:tcW w:w="709" w:type="dxa"/>
          </w:tcPr>
          <w:p w:rsidR="001539B5" w:rsidRDefault="00E4700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79</w:t>
            </w:r>
          </w:p>
        </w:tc>
        <w:tc>
          <w:tcPr>
            <w:tcW w:w="2552" w:type="dxa"/>
          </w:tcPr>
          <w:p w:rsidR="001539B5" w:rsidRDefault="00E4700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Коньки хоккейные</w:t>
            </w: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992" w:type="dxa"/>
          </w:tcPr>
          <w:p w:rsidR="001539B5" w:rsidRDefault="00E4700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17</w:t>
            </w: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552" w:type="dxa"/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39B5" w:rsidRDefault="00E4700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29 750.00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1539B5" w:rsidRPr="00FE2DCB" w:rsidTr="00ED7E3F">
        <w:tc>
          <w:tcPr>
            <w:tcW w:w="709" w:type="dxa"/>
          </w:tcPr>
          <w:p w:rsidR="001539B5" w:rsidRDefault="00E4700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80</w:t>
            </w:r>
          </w:p>
        </w:tc>
        <w:tc>
          <w:tcPr>
            <w:tcW w:w="2552" w:type="dxa"/>
          </w:tcPr>
          <w:p w:rsidR="001539B5" w:rsidRPr="00E47006" w:rsidRDefault="00E4700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Аудисистема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NK KS-F 345</w:t>
            </w: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992" w:type="dxa"/>
          </w:tcPr>
          <w:p w:rsidR="001539B5" w:rsidRPr="00E47006" w:rsidRDefault="00E4700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552" w:type="dxa"/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39B5" w:rsidRPr="00E47006" w:rsidRDefault="00E4700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6 490.00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1539B5" w:rsidRPr="00FE2DCB" w:rsidTr="00ED7E3F">
        <w:tc>
          <w:tcPr>
            <w:tcW w:w="709" w:type="dxa"/>
          </w:tcPr>
          <w:p w:rsidR="001539B5" w:rsidRDefault="002A74A7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81</w:t>
            </w:r>
          </w:p>
        </w:tc>
        <w:tc>
          <w:tcPr>
            <w:tcW w:w="2552" w:type="dxa"/>
          </w:tcPr>
          <w:p w:rsidR="001539B5" w:rsidRDefault="002A74A7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Автомашина грузовая ГАЗ бортовой</w:t>
            </w: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992" w:type="dxa"/>
          </w:tcPr>
          <w:p w:rsidR="001539B5" w:rsidRDefault="002A74A7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552" w:type="dxa"/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39B5" w:rsidRDefault="002A74A7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98 917.02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1539B5" w:rsidRPr="00FE2DCB" w:rsidTr="00ED7E3F">
        <w:tc>
          <w:tcPr>
            <w:tcW w:w="709" w:type="dxa"/>
          </w:tcPr>
          <w:p w:rsidR="001539B5" w:rsidRDefault="002A74A7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82</w:t>
            </w:r>
          </w:p>
        </w:tc>
        <w:tc>
          <w:tcPr>
            <w:tcW w:w="2552" w:type="dxa"/>
          </w:tcPr>
          <w:p w:rsidR="001539B5" w:rsidRDefault="007C662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Сирена электрическая</w:t>
            </w: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992" w:type="dxa"/>
          </w:tcPr>
          <w:p w:rsidR="001539B5" w:rsidRDefault="007C662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552" w:type="dxa"/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39B5" w:rsidRDefault="007C662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24 898.00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1539B5" w:rsidRPr="00FE2DCB" w:rsidTr="00ED7E3F">
        <w:tc>
          <w:tcPr>
            <w:tcW w:w="709" w:type="dxa"/>
          </w:tcPr>
          <w:p w:rsidR="001539B5" w:rsidRDefault="002A74A7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83</w:t>
            </w:r>
          </w:p>
        </w:tc>
        <w:tc>
          <w:tcPr>
            <w:tcW w:w="2552" w:type="dxa"/>
          </w:tcPr>
          <w:p w:rsidR="001539B5" w:rsidRDefault="007C662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Пусковое оконечное устройство 2Ответ"</w:t>
            </w: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992" w:type="dxa"/>
          </w:tcPr>
          <w:p w:rsidR="001539B5" w:rsidRDefault="007C662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552" w:type="dxa"/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39B5" w:rsidRDefault="007C662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14 278.00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1539B5" w:rsidRPr="00FE2DCB" w:rsidTr="00ED7E3F">
        <w:tc>
          <w:tcPr>
            <w:tcW w:w="709" w:type="dxa"/>
          </w:tcPr>
          <w:p w:rsidR="001539B5" w:rsidRDefault="002A74A7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lastRenderedPageBreak/>
              <w:t>94</w:t>
            </w:r>
          </w:p>
        </w:tc>
        <w:tc>
          <w:tcPr>
            <w:tcW w:w="2552" w:type="dxa"/>
          </w:tcPr>
          <w:p w:rsidR="001539B5" w:rsidRDefault="007C662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Блок автономного запуска сирен БЗС-А</w:t>
            </w: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992" w:type="dxa"/>
          </w:tcPr>
          <w:p w:rsidR="001539B5" w:rsidRDefault="007C662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552" w:type="dxa"/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39B5" w:rsidRDefault="007C662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8 614.00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1539B5" w:rsidRPr="00FE2DCB" w:rsidTr="00ED7E3F">
        <w:tc>
          <w:tcPr>
            <w:tcW w:w="709" w:type="dxa"/>
          </w:tcPr>
          <w:p w:rsidR="001539B5" w:rsidRDefault="002A74A7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85</w:t>
            </w:r>
          </w:p>
        </w:tc>
        <w:tc>
          <w:tcPr>
            <w:tcW w:w="2552" w:type="dxa"/>
          </w:tcPr>
          <w:p w:rsidR="001539B5" w:rsidRDefault="007C662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Цифровой манометр </w:t>
            </w: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992" w:type="dxa"/>
          </w:tcPr>
          <w:p w:rsidR="001539B5" w:rsidRDefault="007C662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552" w:type="dxa"/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39B5" w:rsidRDefault="007C662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6 195.00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1539B5" w:rsidRPr="00FE2DCB" w:rsidTr="00ED7E3F">
        <w:tc>
          <w:tcPr>
            <w:tcW w:w="709" w:type="dxa"/>
          </w:tcPr>
          <w:p w:rsidR="001539B5" w:rsidRDefault="002A74A7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86</w:t>
            </w:r>
          </w:p>
        </w:tc>
        <w:tc>
          <w:tcPr>
            <w:tcW w:w="2552" w:type="dxa"/>
          </w:tcPr>
          <w:p w:rsidR="001539B5" w:rsidRDefault="007C662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Насос ЭЦВ 6-10--80 Ливны</w:t>
            </w: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992" w:type="dxa"/>
          </w:tcPr>
          <w:p w:rsidR="001539B5" w:rsidRDefault="007C662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552" w:type="dxa"/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39B5" w:rsidRDefault="007C662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22 100.00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1539B5" w:rsidRPr="00FE2DCB" w:rsidTr="00ED7E3F">
        <w:tc>
          <w:tcPr>
            <w:tcW w:w="709" w:type="dxa"/>
          </w:tcPr>
          <w:p w:rsidR="001539B5" w:rsidRDefault="002A74A7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87</w:t>
            </w:r>
          </w:p>
        </w:tc>
        <w:tc>
          <w:tcPr>
            <w:tcW w:w="2552" w:type="dxa"/>
          </w:tcPr>
          <w:p w:rsidR="001539B5" w:rsidRDefault="007C662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Насос ЭЦВ 6-10--80 Ливны</w:t>
            </w: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992" w:type="dxa"/>
          </w:tcPr>
          <w:p w:rsidR="001539B5" w:rsidRDefault="007C662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552" w:type="dxa"/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39B5" w:rsidRDefault="007C662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22 100.00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1539B5" w:rsidRPr="00FE2DCB" w:rsidTr="00ED7E3F">
        <w:tc>
          <w:tcPr>
            <w:tcW w:w="709" w:type="dxa"/>
          </w:tcPr>
          <w:p w:rsidR="001539B5" w:rsidRDefault="002A74A7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88</w:t>
            </w:r>
          </w:p>
        </w:tc>
        <w:tc>
          <w:tcPr>
            <w:tcW w:w="2552" w:type="dxa"/>
          </w:tcPr>
          <w:p w:rsidR="001539B5" w:rsidRDefault="007C662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Насос ЭЦВ 6-10--80 Ливны</w:t>
            </w: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992" w:type="dxa"/>
          </w:tcPr>
          <w:p w:rsidR="001539B5" w:rsidRDefault="007C662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552" w:type="dxa"/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39B5" w:rsidRDefault="00DE0C4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46 540.00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1539B5" w:rsidRPr="00FE2DCB" w:rsidTr="00ED7E3F">
        <w:tc>
          <w:tcPr>
            <w:tcW w:w="709" w:type="dxa"/>
          </w:tcPr>
          <w:p w:rsidR="001539B5" w:rsidRDefault="00DE0C4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89</w:t>
            </w:r>
          </w:p>
        </w:tc>
        <w:tc>
          <w:tcPr>
            <w:tcW w:w="2552" w:type="dxa"/>
          </w:tcPr>
          <w:p w:rsidR="001539B5" w:rsidRDefault="00A21BB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Станция управления СУ и З "Лоцман"</w:t>
            </w: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992" w:type="dxa"/>
          </w:tcPr>
          <w:p w:rsidR="001539B5" w:rsidRDefault="00A21BB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552" w:type="dxa"/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39B5" w:rsidRDefault="00A21BB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25 000.00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1539B5" w:rsidRPr="00FE2DCB" w:rsidTr="00ED7E3F">
        <w:tc>
          <w:tcPr>
            <w:tcW w:w="709" w:type="dxa"/>
          </w:tcPr>
          <w:p w:rsidR="001539B5" w:rsidRDefault="00DE0C4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90</w:t>
            </w:r>
          </w:p>
        </w:tc>
        <w:tc>
          <w:tcPr>
            <w:tcW w:w="2552" w:type="dxa"/>
          </w:tcPr>
          <w:p w:rsidR="001539B5" w:rsidRDefault="00A21BB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Насос ЭЦВ 6-10--80 Ливны</w:t>
            </w: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992" w:type="dxa"/>
          </w:tcPr>
          <w:p w:rsidR="001539B5" w:rsidRDefault="00A21BB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552" w:type="dxa"/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39B5" w:rsidRDefault="00A21BB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30 550.00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1539B5" w:rsidRPr="00FE2DCB" w:rsidTr="00ED7E3F">
        <w:tc>
          <w:tcPr>
            <w:tcW w:w="709" w:type="dxa"/>
          </w:tcPr>
          <w:p w:rsidR="001539B5" w:rsidRDefault="00DE0C4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91</w:t>
            </w:r>
          </w:p>
        </w:tc>
        <w:tc>
          <w:tcPr>
            <w:tcW w:w="2552" w:type="dxa"/>
          </w:tcPr>
          <w:p w:rsidR="001539B5" w:rsidRDefault="00A21BB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Насос ЭЦВ 6-10--80 Ливны</w:t>
            </w: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992" w:type="dxa"/>
          </w:tcPr>
          <w:p w:rsidR="001539B5" w:rsidRDefault="00A21BB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552" w:type="dxa"/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39B5" w:rsidRDefault="00A21BB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30 550.00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1539B5" w:rsidRPr="00FE2DCB" w:rsidTr="00ED7E3F">
        <w:tc>
          <w:tcPr>
            <w:tcW w:w="709" w:type="dxa"/>
          </w:tcPr>
          <w:p w:rsidR="001539B5" w:rsidRDefault="00DE0C4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92</w:t>
            </w:r>
          </w:p>
        </w:tc>
        <w:tc>
          <w:tcPr>
            <w:tcW w:w="2552" w:type="dxa"/>
          </w:tcPr>
          <w:p w:rsidR="001539B5" w:rsidRDefault="00A21BB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Водоразборная колонка</w:t>
            </w: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992" w:type="dxa"/>
          </w:tcPr>
          <w:p w:rsidR="001539B5" w:rsidRDefault="00A21BB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552" w:type="dxa"/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39B5" w:rsidRDefault="00A21BB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30 000.00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1539B5" w:rsidRPr="00FE2DCB" w:rsidTr="00ED7E3F">
        <w:tc>
          <w:tcPr>
            <w:tcW w:w="709" w:type="dxa"/>
          </w:tcPr>
          <w:p w:rsidR="001539B5" w:rsidRDefault="00DE0C4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93</w:t>
            </w:r>
          </w:p>
        </w:tc>
        <w:tc>
          <w:tcPr>
            <w:tcW w:w="2552" w:type="dxa"/>
          </w:tcPr>
          <w:p w:rsidR="001539B5" w:rsidRDefault="00A21BB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Станция </w:t>
            </w:r>
            <w:r w:rsidR="009C282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управле6ния </w:t>
            </w:r>
            <w:proofErr w:type="spellStart"/>
            <w:r w:rsidR="009C282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погружным</w:t>
            </w:r>
            <w:proofErr w:type="spellEnd"/>
            <w:r w:rsidR="009C282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насосом ШУ-1НА-005 в комплекте</w:t>
            </w: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992" w:type="dxa"/>
          </w:tcPr>
          <w:p w:rsidR="001539B5" w:rsidRDefault="009C282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552" w:type="dxa"/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39B5" w:rsidRDefault="009C282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84 960.00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1539B5" w:rsidRPr="00FE2DCB" w:rsidTr="00ED7E3F">
        <w:tc>
          <w:tcPr>
            <w:tcW w:w="709" w:type="dxa"/>
          </w:tcPr>
          <w:p w:rsidR="001539B5" w:rsidRDefault="00DE0C4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94</w:t>
            </w:r>
          </w:p>
        </w:tc>
        <w:tc>
          <w:tcPr>
            <w:tcW w:w="2552" w:type="dxa"/>
          </w:tcPr>
          <w:p w:rsidR="001539B5" w:rsidRDefault="009C282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Насос ЭЦВ 6-10--80 </w:t>
            </w: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992" w:type="dxa"/>
          </w:tcPr>
          <w:p w:rsidR="001539B5" w:rsidRDefault="009C282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552" w:type="dxa"/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39B5" w:rsidRDefault="009C282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18 900.00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1539B5" w:rsidRPr="00FE2DCB" w:rsidTr="00ED7E3F">
        <w:tc>
          <w:tcPr>
            <w:tcW w:w="709" w:type="dxa"/>
          </w:tcPr>
          <w:p w:rsidR="001539B5" w:rsidRDefault="00DE0C4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95</w:t>
            </w:r>
          </w:p>
        </w:tc>
        <w:tc>
          <w:tcPr>
            <w:tcW w:w="2552" w:type="dxa"/>
          </w:tcPr>
          <w:p w:rsidR="001539B5" w:rsidRDefault="009C282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Насос ЭЦВ 6-10--80 Ливны</w:t>
            </w: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992" w:type="dxa"/>
          </w:tcPr>
          <w:p w:rsidR="001539B5" w:rsidRDefault="009C282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552" w:type="dxa"/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39B5" w:rsidRDefault="009C282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21 530.00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1539B5" w:rsidRPr="00FE2DCB" w:rsidTr="00ED7E3F">
        <w:tc>
          <w:tcPr>
            <w:tcW w:w="709" w:type="dxa"/>
          </w:tcPr>
          <w:p w:rsidR="001539B5" w:rsidRDefault="00DE0C4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96</w:t>
            </w:r>
          </w:p>
        </w:tc>
        <w:tc>
          <w:tcPr>
            <w:tcW w:w="2552" w:type="dxa"/>
          </w:tcPr>
          <w:p w:rsidR="001539B5" w:rsidRDefault="009C282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Водоразборная 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lastRenderedPageBreak/>
              <w:t>колонка КВ - 4</w:t>
            </w: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992" w:type="dxa"/>
          </w:tcPr>
          <w:p w:rsidR="001539B5" w:rsidRDefault="009C282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552" w:type="dxa"/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39B5" w:rsidRDefault="009C282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31 500.00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1539B5" w:rsidRPr="00FE2DCB" w:rsidTr="00ED7E3F">
        <w:tc>
          <w:tcPr>
            <w:tcW w:w="709" w:type="dxa"/>
          </w:tcPr>
          <w:p w:rsidR="001539B5" w:rsidRDefault="00DE0C4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lastRenderedPageBreak/>
              <w:t>97</w:t>
            </w:r>
          </w:p>
        </w:tc>
        <w:tc>
          <w:tcPr>
            <w:tcW w:w="2552" w:type="dxa"/>
          </w:tcPr>
          <w:p w:rsidR="001539B5" w:rsidRDefault="009C282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Насос ЭЦВ 6-10--80 Ливны</w:t>
            </w: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992" w:type="dxa"/>
          </w:tcPr>
          <w:p w:rsidR="001539B5" w:rsidRDefault="009C282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552" w:type="dxa"/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39B5" w:rsidRDefault="009C282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34 100.00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1539B5" w:rsidRPr="00FE2DCB" w:rsidTr="00ED7E3F">
        <w:tc>
          <w:tcPr>
            <w:tcW w:w="709" w:type="dxa"/>
          </w:tcPr>
          <w:p w:rsidR="001539B5" w:rsidRDefault="00DE0C4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98</w:t>
            </w:r>
          </w:p>
        </w:tc>
        <w:tc>
          <w:tcPr>
            <w:tcW w:w="2552" w:type="dxa"/>
          </w:tcPr>
          <w:p w:rsidR="001539B5" w:rsidRDefault="009C282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Манновакууметр</w:t>
            </w:r>
            <w:proofErr w:type="spellEnd"/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992" w:type="dxa"/>
          </w:tcPr>
          <w:p w:rsidR="001539B5" w:rsidRDefault="009C282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552" w:type="dxa"/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39B5" w:rsidRDefault="009C282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3 393.68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1539B5" w:rsidRPr="00FE2DCB" w:rsidTr="00ED7E3F">
        <w:tc>
          <w:tcPr>
            <w:tcW w:w="709" w:type="dxa"/>
          </w:tcPr>
          <w:p w:rsidR="001539B5" w:rsidRDefault="00DE0C4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99</w:t>
            </w:r>
          </w:p>
        </w:tc>
        <w:tc>
          <w:tcPr>
            <w:tcW w:w="2552" w:type="dxa"/>
          </w:tcPr>
          <w:p w:rsidR="001539B5" w:rsidRDefault="009C282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Насос 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погружной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"Вихрь"</w:t>
            </w: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992" w:type="dxa"/>
          </w:tcPr>
          <w:p w:rsidR="001539B5" w:rsidRDefault="009C282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552" w:type="dxa"/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39B5" w:rsidRDefault="009C282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2 073.00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1539B5" w:rsidRPr="00FE2DCB" w:rsidTr="00ED7E3F">
        <w:tc>
          <w:tcPr>
            <w:tcW w:w="709" w:type="dxa"/>
          </w:tcPr>
          <w:p w:rsidR="001539B5" w:rsidRDefault="00DE0C4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100</w:t>
            </w:r>
          </w:p>
        </w:tc>
        <w:tc>
          <w:tcPr>
            <w:tcW w:w="2552" w:type="dxa"/>
          </w:tcPr>
          <w:p w:rsidR="001539B5" w:rsidRDefault="009C282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Насос ЭЦВ 6-10--80 Ливны</w:t>
            </w: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992" w:type="dxa"/>
          </w:tcPr>
          <w:p w:rsidR="001539B5" w:rsidRDefault="009C282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552" w:type="dxa"/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39B5" w:rsidRDefault="009C282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66 000.00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1539B5" w:rsidRPr="00FE2DCB" w:rsidTr="00ED7E3F">
        <w:tc>
          <w:tcPr>
            <w:tcW w:w="709" w:type="dxa"/>
          </w:tcPr>
          <w:p w:rsidR="001539B5" w:rsidRDefault="00DE0C4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101</w:t>
            </w:r>
          </w:p>
        </w:tc>
        <w:tc>
          <w:tcPr>
            <w:tcW w:w="2552" w:type="dxa"/>
          </w:tcPr>
          <w:p w:rsidR="001539B5" w:rsidRDefault="009C282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Ботинки лыжные</w:t>
            </w: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992" w:type="dxa"/>
          </w:tcPr>
          <w:p w:rsidR="001539B5" w:rsidRDefault="009C282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552" w:type="dxa"/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39B5" w:rsidRDefault="009C282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15 000.00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1539B5" w:rsidRPr="00FE2DCB" w:rsidTr="00ED7E3F">
        <w:tc>
          <w:tcPr>
            <w:tcW w:w="709" w:type="dxa"/>
          </w:tcPr>
          <w:p w:rsidR="001539B5" w:rsidRDefault="00DE0C4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102</w:t>
            </w:r>
          </w:p>
        </w:tc>
        <w:tc>
          <w:tcPr>
            <w:tcW w:w="2552" w:type="dxa"/>
          </w:tcPr>
          <w:p w:rsidR="001539B5" w:rsidRDefault="009C282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Крепления лыжные</w:t>
            </w: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992" w:type="dxa"/>
          </w:tcPr>
          <w:p w:rsidR="001539B5" w:rsidRDefault="009C282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552" w:type="dxa"/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39B5" w:rsidRDefault="009C282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10.500.00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1539B5" w:rsidRPr="00FE2DCB" w:rsidTr="00ED7E3F">
        <w:tc>
          <w:tcPr>
            <w:tcW w:w="709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552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992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552" w:type="dxa"/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1539B5" w:rsidRPr="00FE2DCB" w:rsidTr="00ED7E3F">
        <w:tc>
          <w:tcPr>
            <w:tcW w:w="709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552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992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552" w:type="dxa"/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1539B5" w:rsidRPr="00FE2DCB" w:rsidTr="00ED7E3F">
        <w:tc>
          <w:tcPr>
            <w:tcW w:w="709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552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992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552" w:type="dxa"/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1539B5" w:rsidRPr="00FE2DCB" w:rsidTr="00ED7E3F">
        <w:tc>
          <w:tcPr>
            <w:tcW w:w="709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552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992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552" w:type="dxa"/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1539B5" w:rsidRPr="00FE2DCB" w:rsidTr="00ED7E3F">
        <w:tc>
          <w:tcPr>
            <w:tcW w:w="709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552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992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552" w:type="dxa"/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1539B5" w:rsidRPr="00FE2DCB" w:rsidTr="00ED7E3F">
        <w:tc>
          <w:tcPr>
            <w:tcW w:w="709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552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992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552" w:type="dxa"/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</w:tbl>
    <w:p w:rsidR="002B2C60" w:rsidRDefault="002B2C60" w:rsidP="00C5797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2B2C60" w:rsidRDefault="002B2C60" w:rsidP="00C5797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C57971" w:rsidRPr="00FE2DCB" w:rsidRDefault="00C57971" w:rsidP="00C5797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FE2DCB">
        <w:rPr>
          <w:rFonts w:ascii="Times New Roman" w:eastAsia="Times New Roman" w:hAnsi="Times New Roman" w:cs="Times New Roman"/>
          <w:color w:val="444444"/>
          <w:sz w:val="24"/>
          <w:szCs w:val="24"/>
        </w:rPr>
        <w:t>Руководитель организации     _____________________________________________</w:t>
      </w:r>
    </w:p>
    <w:p w:rsidR="00C57971" w:rsidRPr="00FE2DCB" w:rsidRDefault="00C57971" w:rsidP="00C5797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FE2DCB">
        <w:rPr>
          <w:rFonts w:ascii="Times New Roman" w:eastAsia="Times New Roman" w:hAnsi="Times New Roman" w:cs="Times New Roman"/>
          <w:color w:val="444444"/>
          <w:sz w:val="24"/>
          <w:szCs w:val="24"/>
        </w:rPr>
        <w:t>(подпись)                                                    (Ф.И.О.)</w:t>
      </w:r>
    </w:p>
    <w:p w:rsidR="00C57971" w:rsidRPr="00FE2DCB" w:rsidRDefault="00C57971" w:rsidP="00C5797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FE2DCB">
        <w:rPr>
          <w:rFonts w:ascii="Times New Roman" w:eastAsia="Times New Roman" w:hAnsi="Times New Roman" w:cs="Times New Roman"/>
          <w:color w:val="444444"/>
          <w:sz w:val="24"/>
          <w:szCs w:val="24"/>
        </w:rPr>
        <w:t>Главный бухгалтер     ____________________________________________________</w:t>
      </w:r>
    </w:p>
    <w:p w:rsidR="00C57971" w:rsidRPr="00FE2DCB" w:rsidRDefault="00C57971" w:rsidP="00C5797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FE2DCB">
        <w:rPr>
          <w:rFonts w:ascii="Times New Roman" w:eastAsia="Times New Roman" w:hAnsi="Times New Roman" w:cs="Times New Roman"/>
          <w:color w:val="444444"/>
          <w:sz w:val="24"/>
          <w:szCs w:val="24"/>
        </w:rPr>
        <w:t>М.П.    (подпись)                                                  (Ф.И.О.)</w:t>
      </w:r>
    </w:p>
    <w:p w:rsidR="00C57971" w:rsidRPr="00FE2DCB" w:rsidRDefault="00C57971" w:rsidP="00C5797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FE2DCB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p w:rsidR="00A04874" w:rsidRPr="00FE2DCB" w:rsidRDefault="00A04874">
      <w:pPr>
        <w:rPr>
          <w:sz w:val="24"/>
          <w:szCs w:val="24"/>
        </w:rPr>
      </w:pPr>
    </w:p>
    <w:p w:rsidR="005976A7" w:rsidRDefault="005976A7"/>
    <w:sectPr w:rsidR="005976A7" w:rsidSect="00E85AB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85AB6"/>
    <w:rsid w:val="00055C4E"/>
    <w:rsid w:val="000D14E0"/>
    <w:rsid w:val="000E0386"/>
    <w:rsid w:val="00137D6F"/>
    <w:rsid w:val="001539B5"/>
    <w:rsid w:val="001A0A6B"/>
    <w:rsid w:val="002A74A7"/>
    <w:rsid w:val="002B2C60"/>
    <w:rsid w:val="003C2343"/>
    <w:rsid w:val="003D29EA"/>
    <w:rsid w:val="0044701D"/>
    <w:rsid w:val="004C5060"/>
    <w:rsid w:val="00595C9C"/>
    <w:rsid w:val="005976A7"/>
    <w:rsid w:val="005D0212"/>
    <w:rsid w:val="005D76A2"/>
    <w:rsid w:val="00631089"/>
    <w:rsid w:val="0065351A"/>
    <w:rsid w:val="006B0A83"/>
    <w:rsid w:val="00771420"/>
    <w:rsid w:val="007C17F3"/>
    <w:rsid w:val="007C6622"/>
    <w:rsid w:val="00804DA5"/>
    <w:rsid w:val="00833AA6"/>
    <w:rsid w:val="00871A32"/>
    <w:rsid w:val="00884526"/>
    <w:rsid w:val="00932CEE"/>
    <w:rsid w:val="00976007"/>
    <w:rsid w:val="009C2826"/>
    <w:rsid w:val="009D0EAF"/>
    <w:rsid w:val="009F24B4"/>
    <w:rsid w:val="00A04874"/>
    <w:rsid w:val="00A21BB4"/>
    <w:rsid w:val="00AA3DDC"/>
    <w:rsid w:val="00B366D5"/>
    <w:rsid w:val="00B6036B"/>
    <w:rsid w:val="00BA7781"/>
    <w:rsid w:val="00BF4083"/>
    <w:rsid w:val="00C42BF3"/>
    <w:rsid w:val="00C57971"/>
    <w:rsid w:val="00C63A27"/>
    <w:rsid w:val="00CA041F"/>
    <w:rsid w:val="00CA5D74"/>
    <w:rsid w:val="00D717EA"/>
    <w:rsid w:val="00DB6BA6"/>
    <w:rsid w:val="00DE0C44"/>
    <w:rsid w:val="00E12782"/>
    <w:rsid w:val="00E42D64"/>
    <w:rsid w:val="00E47006"/>
    <w:rsid w:val="00E85AB6"/>
    <w:rsid w:val="00ED7E3F"/>
    <w:rsid w:val="00FC0384"/>
    <w:rsid w:val="00FC5624"/>
    <w:rsid w:val="00FD17CE"/>
    <w:rsid w:val="00FE2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8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5A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766</TotalTime>
  <Pages>1</Pages>
  <Words>1069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Аксиненко Н А</dc:creator>
  <cp:keywords/>
  <dc:description/>
  <cp:lastModifiedBy>Аксиненко Н А</cp:lastModifiedBy>
  <cp:revision>22</cp:revision>
  <dcterms:created xsi:type="dcterms:W3CDTF">2019-03-25T05:29:00Z</dcterms:created>
  <dcterms:modified xsi:type="dcterms:W3CDTF">2024-04-22T09:53:00Z</dcterms:modified>
</cp:coreProperties>
</file>