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05171D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05171D">
        <w:rPr>
          <w:rFonts w:ascii="Times New Roman" w:hAnsi="Times New Roman"/>
          <w:bCs/>
          <w:sz w:val="28"/>
          <w:szCs w:val="28"/>
        </w:rPr>
        <w:t>декабря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D44884">
        <w:rPr>
          <w:rFonts w:ascii="Times New Roman" w:hAnsi="Times New Roman"/>
          <w:bCs/>
          <w:sz w:val="28"/>
          <w:szCs w:val="28"/>
        </w:rPr>
        <w:t>3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20591D">
        <w:rPr>
          <w:rFonts w:ascii="Times New Roman" w:hAnsi="Times New Roman"/>
          <w:bCs/>
          <w:sz w:val="28"/>
          <w:szCs w:val="28"/>
        </w:rPr>
        <w:t>18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 xml:space="preserve">Тунгусовского сельского поселения от </w:t>
      </w:r>
      <w:r w:rsidR="00D44884">
        <w:rPr>
          <w:sz w:val="28"/>
          <w:szCs w:val="28"/>
        </w:rPr>
        <w:t>30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D44884">
        <w:rPr>
          <w:sz w:val="28"/>
        </w:rPr>
        <w:t>3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D44884">
        <w:rPr>
          <w:sz w:val="28"/>
        </w:rPr>
        <w:t>4</w:t>
      </w:r>
      <w:r>
        <w:rPr>
          <w:sz w:val="28"/>
        </w:rPr>
        <w:t xml:space="preserve"> и 202</w:t>
      </w:r>
      <w:r w:rsidR="00D44884">
        <w:rPr>
          <w:sz w:val="28"/>
        </w:rPr>
        <w:t>5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 w:rsidR="00D44884">
        <w:rPr>
          <w:sz w:val="28"/>
          <w:szCs w:val="28"/>
        </w:rPr>
        <w:t>30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F3BCB">
        <w:rPr>
          <w:sz w:val="28"/>
          <w:szCs w:val="28"/>
        </w:rPr>
        <w:t>11368,5</w:t>
      </w:r>
      <w:r w:rsidR="00AD2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8F3BCB">
        <w:rPr>
          <w:sz w:val="28"/>
          <w:szCs w:val="28"/>
        </w:rPr>
        <w:t>2953,9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B92C4C">
        <w:rPr>
          <w:color w:val="000000"/>
          <w:sz w:val="28"/>
          <w:szCs w:val="28"/>
        </w:rPr>
        <w:t>8414,6</w:t>
      </w:r>
      <w:r>
        <w:rPr>
          <w:color w:val="000000"/>
          <w:sz w:val="28"/>
          <w:szCs w:val="28"/>
        </w:rPr>
        <w:t xml:space="preserve"> тысяч рублей;</w:t>
      </w:r>
    </w:p>
    <w:p w:rsidR="00836ED2" w:rsidRPr="00B65373" w:rsidRDefault="00836ED2" w:rsidP="00B653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B92C4C">
        <w:rPr>
          <w:sz w:val="28"/>
          <w:szCs w:val="28"/>
        </w:rPr>
        <w:t>11679,0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proofErr w:type="gramStart"/>
      <w:r w:rsidR="00BA541E">
        <w:rPr>
          <w:color w:val="000000"/>
          <w:sz w:val="28"/>
          <w:szCs w:val="28"/>
        </w:rPr>
        <w:t>;</w:t>
      </w:r>
      <w:r w:rsidR="00B65373">
        <w:rPr>
          <w:color w:val="000000"/>
          <w:spacing w:val="-29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D44884">
        <w:rPr>
          <w:sz w:val="28"/>
          <w:szCs w:val="28"/>
        </w:rPr>
        <w:t>30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D44884">
        <w:rPr>
          <w:b/>
          <w:sz w:val="28"/>
          <w:szCs w:val="28"/>
        </w:rPr>
        <w:t>3</w:t>
      </w:r>
      <w:r w:rsidRPr="003344F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4884" w:rsidRPr="00632CC8" w:rsidTr="00D44884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4884" w:rsidRPr="00632CC8" w:rsidTr="00D44884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3BCB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8414,6</w:t>
            </w:r>
          </w:p>
        </w:tc>
      </w:tr>
      <w:tr w:rsidR="00D44884" w:rsidRPr="00632CC8" w:rsidTr="00D44884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3BCB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8414,6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8F3B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</w:t>
            </w:r>
            <w:r w:rsidR="008F3BCB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>,</w:t>
            </w:r>
            <w:r w:rsidR="008F3BCB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8F3B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</w:t>
            </w:r>
            <w:r w:rsidR="008F3BCB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>,</w:t>
            </w:r>
            <w:r w:rsidR="008F3BCB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128C9" w:rsidRDefault="008F18C2" w:rsidP="008F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8F3B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8F3BCB">
              <w:rPr>
                <w:sz w:val="28"/>
                <w:szCs w:val="28"/>
              </w:rPr>
              <w:t>7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Default="00D44884" w:rsidP="00D44884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3BCB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5B181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5B181F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Прочие </w:t>
            </w:r>
            <w:r w:rsidRPr="00B213D1">
              <w:rPr>
                <w:bCs/>
                <w:sz w:val="26"/>
                <w:szCs w:val="26"/>
              </w:rPr>
              <w:t>субсидий</w:t>
            </w:r>
            <w:r w:rsidRPr="00BD2C6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213D1">
              <w:rPr>
                <w:bCs/>
                <w:sz w:val="26"/>
                <w:szCs w:val="26"/>
              </w:rPr>
              <w:t xml:space="preserve">местным бюджетам на </w:t>
            </w:r>
            <w:r>
              <w:rPr>
                <w:bCs/>
                <w:sz w:val="26"/>
                <w:szCs w:val="26"/>
              </w:rPr>
              <w:t>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3BCB" w:rsidP="00596A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195,7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5B181F" w:rsidRDefault="00D44884" w:rsidP="00D44884">
            <w:pPr>
              <w:jc w:val="center"/>
              <w:rPr>
                <w:sz w:val="28"/>
                <w:szCs w:val="28"/>
              </w:rPr>
            </w:pPr>
            <w:r w:rsidRPr="005B181F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724638" w:rsidRDefault="00D44884" w:rsidP="00D44884">
            <w:pPr>
              <w:rPr>
                <w:sz w:val="28"/>
                <w:szCs w:val="28"/>
              </w:rPr>
            </w:pPr>
            <w:r w:rsidRPr="0072463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8F3BCB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4968,3</w:t>
            </w:r>
          </w:p>
        </w:tc>
      </w:tr>
      <w:tr w:rsidR="00D44884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3BCB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4968,3</w:t>
            </w:r>
          </w:p>
        </w:tc>
      </w:tr>
      <w:tr w:rsidR="00D44884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  <w:p w:rsidR="00D44884" w:rsidRDefault="00D44884" w:rsidP="00D44884">
            <w:pPr>
              <w:rPr>
                <w:sz w:val="28"/>
                <w:szCs w:val="28"/>
              </w:rPr>
            </w:pPr>
          </w:p>
          <w:p w:rsidR="00D44884" w:rsidRPr="00B7681B" w:rsidRDefault="008F3BCB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4458,6</w:t>
            </w: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rPr>
                <w:color w:val="000000"/>
              </w:rPr>
            </w:pPr>
            <w:proofErr w:type="gramStart"/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</w:t>
            </w:r>
            <w:r w:rsidRPr="00500538">
              <w:rPr>
                <w:color w:val="000000"/>
                <w:sz w:val="26"/>
                <w:szCs w:val="26"/>
              </w:rPr>
              <w:lastRenderedPageBreak/>
              <w:t>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326AB3">
            <w:pPr>
              <w:rPr>
                <w:color w:val="000000"/>
                <w:sz w:val="26"/>
                <w:szCs w:val="26"/>
              </w:rPr>
            </w:pPr>
            <w:r w:rsidRPr="00326AB3">
              <w:rPr>
                <w:color w:val="000000"/>
                <w:sz w:val="26"/>
                <w:szCs w:val="26"/>
              </w:rPr>
              <w:t>Ин</w:t>
            </w:r>
            <w:r>
              <w:rPr>
                <w:color w:val="000000"/>
                <w:sz w:val="26"/>
                <w:szCs w:val="26"/>
              </w:rPr>
              <w:t>ые</w:t>
            </w:r>
            <w:r w:rsidRPr="00326AB3">
              <w:rPr>
                <w:color w:val="000000"/>
                <w:sz w:val="26"/>
                <w:szCs w:val="26"/>
              </w:rPr>
              <w:t xml:space="preserve"> межбюджетны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26AB3">
              <w:rPr>
                <w:color w:val="000000"/>
                <w:sz w:val="26"/>
                <w:szCs w:val="26"/>
              </w:rPr>
              <w:t xml:space="preserve"> трансферт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326AB3">
              <w:rPr>
                <w:color w:val="000000"/>
                <w:sz w:val="26"/>
                <w:szCs w:val="26"/>
              </w:rPr>
              <w:t xml:space="preserve"> на обеспечение многодетных семей в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Молчановском</w:t>
            </w:r>
            <w:proofErr w:type="spellEnd"/>
            <w:r w:rsidRPr="00326AB3">
              <w:rPr>
                <w:color w:val="000000"/>
                <w:sz w:val="26"/>
                <w:szCs w:val="26"/>
              </w:rPr>
              <w:t xml:space="preserve"> районе дымовыми пожарными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8F1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F18C2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D44884">
            <w:pPr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459,0</w:t>
            </w:r>
          </w:p>
        </w:tc>
      </w:tr>
      <w:tr w:rsidR="008F3BCB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BCB" w:rsidRPr="00632CC8" w:rsidRDefault="008F3BCB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CB" w:rsidRDefault="00551A26" w:rsidP="0055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51A2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ые</w:t>
            </w:r>
            <w:r w:rsidRPr="00551A26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>е</w:t>
            </w:r>
            <w:r w:rsidRPr="00551A26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551A26">
              <w:rPr>
                <w:sz w:val="28"/>
                <w:szCs w:val="28"/>
              </w:rPr>
              <w:t xml:space="preserve"> на организацию водоснабжения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CB" w:rsidRDefault="00551A26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23,7</w:t>
            </w:r>
            <w:r w:rsidR="00161025">
              <w:rPr>
                <w:color w:val="000000"/>
                <w:sz w:val="26"/>
                <w:szCs w:val="26"/>
              </w:rPr>
              <w:t>;"</w:t>
            </w:r>
          </w:p>
        </w:tc>
      </w:tr>
    </w:tbl>
    <w:p w:rsidR="00B81403" w:rsidRDefault="00B81403" w:rsidP="006A1483">
      <w:pPr>
        <w:jc w:val="both"/>
        <w:rPr>
          <w:sz w:val="28"/>
          <w:szCs w:val="28"/>
        </w:rPr>
      </w:pPr>
    </w:p>
    <w:p w:rsidR="007635F2" w:rsidRDefault="008F18C2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326AB3">
        <w:rPr>
          <w:sz w:val="28"/>
          <w:szCs w:val="28"/>
        </w:rPr>
        <w:t>6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326AB3">
        <w:rPr>
          <w:sz w:val="28"/>
          <w:szCs w:val="28"/>
        </w:rPr>
        <w:t>30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326AB3">
        <w:rPr>
          <w:sz w:val="28"/>
          <w:szCs w:val="28"/>
        </w:rPr>
        <w:t>2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326AB3">
        <w:rPr>
          <w:sz w:val="28"/>
          <w:szCs w:val="28"/>
        </w:rPr>
        <w:t>5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DC4413">
        <w:rPr>
          <w:b/>
          <w:bCs/>
          <w:sz w:val="28"/>
          <w:szCs w:val="28"/>
        </w:rPr>
        <w:t>2</w:t>
      </w:r>
      <w:r w:rsidR="00326AB3">
        <w:rPr>
          <w:b/>
          <w:bCs/>
          <w:sz w:val="28"/>
          <w:szCs w:val="28"/>
        </w:rPr>
        <w:t>3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p w:rsidR="00326AB3" w:rsidRDefault="00326AB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5"/>
        <w:gridCol w:w="709"/>
        <w:gridCol w:w="851"/>
        <w:gridCol w:w="1350"/>
        <w:gridCol w:w="516"/>
        <w:gridCol w:w="916"/>
      </w:tblGrid>
      <w:tr w:rsidR="00326AB3" w:rsidRPr="001314EA" w:rsidTr="00DA2861">
        <w:trPr>
          <w:trHeight w:val="630"/>
        </w:trPr>
        <w:tc>
          <w:tcPr>
            <w:tcW w:w="5675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14E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26AB3" w:rsidRPr="001314EA" w:rsidTr="00DA2861">
        <w:trPr>
          <w:trHeight w:val="3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1B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11679,0</w:t>
            </w:r>
          </w:p>
        </w:tc>
      </w:tr>
      <w:tr w:rsidR="00326AB3" w:rsidRPr="001314EA" w:rsidTr="00DA2861">
        <w:trPr>
          <w:trHeight w:val="3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6235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11676,8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F64D2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6302,1</w:t>
            </w:r>
          </w:p>
        </w:tc>
      </w:tr>
      <w:tr w:rsidR="00326AB3" w:rsidRPr="001314EA" w:rsidTr="00DA2861">
        <w:trPr>
          <w:trHeight w:val="547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899,2</w:t>
            </w:r>
          </w:p>
        </w:tc>
      </w:tr>
      <w:tr w:rsidR="00326AB3" w:rsidRPr="001314EA" w:rsidTr="00DA2861">
        <w:trPr>
          <w:trHeight w:val="696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899,2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899,2</w:t>
            </w:r>
          </w:p>
        </w:tc>
      </w:tr>
      <w:tr w:rsidR="00326AB3" w:rsidRPr="001314EA" w:rsidTr="00DA2861">
        <w:trPr>
          <w:trHeight w:val="99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899,2</w:t>
            </w:r>
          </w:p>
        </w:tc>
      </w:tr>
      <w:tr w:rsidR="00326AB3" w:rsidRPr="001314EA" w:rsidTr="00DA2861">
        <w:trPr>
          <w:trHeight w:val="570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899,2</w:t>
            </w:r>
          </w:p>
        </w:tc>
      </w:tr>
      <w:tr w:rsidR="00326AB3" w:rsidRPr="001314EA" w:rsidTr="00DA2861">
        <w:trPr>
          <w:trHeight w:val="6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320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4941,7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2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4941,7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2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4941,7</w:t>
            </w:r>
          </w:p>
        </w:tc>
      </w:tr>
      <w:tr w:rsidR="00326AB3" w:rsidRPr="001314EA" w:rsidTr="00DA2861">
        <w:trPr>
          <w:trHeight w:val="8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4091,0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4091,0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</w:tr>
      <w:tr w:rsidR="00326AB3" w:rsidRPr="001314EA" w:rsidTr="00DA2861">
        <w:trPr>
          <w:trHeight w:val="51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326AB3" w:rsidRPr="001314EA" w:rsidTr="00DA2861">
        <w:trPr>
          <w:trHeight w:val="2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461,2</w:t>
            </w:r>
          </w:p>
        </w:tc>
      </w:tr>
      <w:tr w:rsidR="00326AB3" w:rsidRPr="001314EA" w:rsidTr="00DA2861">
        <w:trPr>
          <w:trHeight w:val="5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55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551A26">
              <w:rPr>
                <w:sz w:val="20"/>
                <w:szCs w:val="20"/>
              </w:rPr>
              <w:t>9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55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551A26">
              <w:rPr>
                <w:sz w:val="20"/>
                <w:szCs w:val="20"/>
              </w:rPr>
              <w:t>9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326AB3" w:rsidRPr="001314EA" w:rsidTr="00DA2861">
        <w:trPr>
          <w:trHeight w:val="56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B92C4C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326AB3" w:rsidRPr="001314EA" w:rsidTr="00DA2861">
        <w:trPr>
          <w:trHeight w:val="40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22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13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46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314EA">
              <w:rPr>
                <w:sz w:val="20"/>
                <w:szCs w:val="20"/>
              </w:rPr>
              <w:t>Похозяйственная</w:t>
            </w:r>
            <w:proofErr w:type="spellEnd"/>
            <w:r w:rsidRPr="001314E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5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</w:t>
            </w:r>
            <w:r w:rsidR="00326AB3"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27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Муниципалльная</w:t>
            </w:r>
            <w:proofErr w:type="spellEnd"/>
            <w:r w:rsidRPr="001314E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2021-2023 </w:t>
            </w:r>
            <w:proofErr w:type="spellStart"/>
            <w:proofErr w:type="gramStart"/>
            <w:r w:rsidRPr="001314EA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1314EA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1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3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6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6AB3" w:rsidRPr="001314EA" w:rsidTr="00DA2861">
        <w:trPr>
          <w:trHeight w:val="4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6AB3" w:rsidRPr="001314EA" w:rsidTr="00DA2861">
        <w:trPr>
          <w:trHeight w:val="5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01DF" w:rsidRPr="001314EA" w:rsidTr="003201DF">
        <w:trPr>
          <w:trHeight w:val="357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</w:t>
            </w:r>
          </w:p>
        </w:tc>
      </w:tr>
      <w:tr w:rsidR="003201DF" w:rsidRPr="001314EA" w:rsidTr="003201DF">
        <w:trPr>
          <w:trHeight w:val="419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421,5</w:t>
            </w:r>
          </w:p>
        </w:tc>
      </w:tr>
      <w:tr w:rsidR="003201DF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421,5</w:t>
            </w:r>
          </w:p>
        </w:tc>
      </w:tr>
      <w:tr w:rsidR="00B92C4C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B92C4C" w:rsidRPr="00716EFB" w:rsidRDefault="00551A26" w:rsidP="00DA2861">
            <w:pPr>
              <w:rPr>
                <w:sz w:val="20"/>
                <w:szCs w:val="20"/>
              </w:rPr>
            </w:pPr>
            <w:r w:rsidRPr="00551A26">
              <w:rPr>
                <w:sz w:val="20"/>
                <w:szCs w:val="20"/>
              </w:rPr>
              <w:t>Содержание и ремонт (или капитальный ремонт)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B92C4C" w:rsidRPr="00716EFB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B92C4C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B92C4C" w:rsidRPr="00716EFB" w:rsidRDefault="00551A26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B92C4C" w:rsidRPr="00716EFB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B92C4C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B92C4C" w:rsidRPr="00716EFB" w:rsidRDefault="00551A26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B92C4C" w:rsidRPr="00716EFB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92C4C" w:rsidRDefault="00B92C4C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3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4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8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4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3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E6AE9" w:rsidP="00E83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105,5</w:t>
            </w:r>
          </w:p>
        </w:tc>
      </w:tr>
      <w:tr w:rsidR="00326AB3" w:rsidRPr="001314EA" w:rsidTr="00DA2861">
        <w:trPr>
          <w:trHeight w:val="55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27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6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15DCE" w:rsidRPr="001314EA" w:rsidTr="00E15DCE">
        <w:trPr>
          <w:trHeight w:val="19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362D79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1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2425,3</w:t>
            </w:r>
          </w:p>
        </w:tc>
      </w:tr>
      <w:tr w:rsidR="00E15DCE" w:rsidRPr="001314EA" w:rsidTr="00DA2861">
        <w:trPr>
          <w:trHeight w:val="23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1875,3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C32DFC" w:rsidRDefault="00E15DCE" w:rsidP="00DA2861"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20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E15DCE" w:rsidRPr="001314EA" w:rsidTr="00DA2861">
        <w:trPr>
          <w:trHeight w:val="67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</w:t>
            </w:r>
            <w:r w:rsidRPr="00C32DFC">
              <w:rPr>
                <w:color w:val="000000"/>
                <w:sz w:val="22"/>
                <w:szCs w:val="22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2"/>
                <w:szCs w:val="22"/>
              </w:rPr>
              <w:t>кое сельское поселение»</w:t>
            </w:r>
            <w:r w:rsidRPr="00C32DFC">
              <w:rPr>
                <w:color w:val="000000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E15DCE" w:rsidRPr="001314EA" w:rsidTr="00DA2861">
        <w:trPr>
          <w:trHeight w:val="5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</w:t>
            </w:r>
          </w:p>
        </w:tc>
      </w:tr>
      <w:tr w:rsidR="00E15DCE" w:rsidRPr="001314EA" w:rsidTr="00DA2861">
        <w:trPr>
          <w:trHeight w:val="39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</w:t>
            </w:r>
          </w:p>
        </w:tc>
      </w:tr>
      <w:tr w:rsidR="00E15DCE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</w:t>
            </w:r>
          </w:p>
        </w:tc>
      </w:tr>
      <w:tr w:rsidR="00E15DCE" w:rsidRPr="001314EA" w:rsidTr="00DA2861">
        <w:trPr>
          <w:trHeight w:val="33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909,5</w:t>
            </w:r>
          </w:p>
        </w:tc>
      </w:tr>
      <w:tr w:rsidR="00E15DCE" w:rsidRPr="001314EA" w:rsidTr="00DA2861">
        <w:trPr>
          <w:trHeight w:val="5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909,5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551A26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909,5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A50156" w:rsidRDefault="00E15DCE" w:rsidP="00DA2861">
            <w:pPr>
              <w:rPr>
                <w:sz w:val="20"/>
                <w:szCs w:val="20"/>
              </w:rPr>
            </w:pPr>
            <w:proofErr w:type="spellStart"/>
            <w:r w:rsidRPr="00A50156">
              <w:rPr>
                <w:sz w:val="20"/>
                <w:szCs w:val="20"/>
              </w:rPr>
              <w:t>Софинансирование</w:t>
            </w:r>
            <w:proofErr w:type="spellEnd"/>
            <w:r w:rsidRPr="00A50156">
              <w:rPr>
                <w:sz w:val="20"/>
                <w:szCs w:val="20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1B6D67">
        <w:trPr>
          <w:trHeight w:val="28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B6D67" w:rsidRDefault="00E15DCE" w:rsidP="00DA2861">
            <w:pPr>
              <w:rPr>
                <w:b/>
                <w:sz w:val="20"/>
                <w:szCs w:val="20"/>
              </w:rPr>
            </w:pPr>
            <w:r w:rsidRPr="001B6D67">
              <w:rPr>
                <w:rStyle w:val="af"/>
                <w:b w:val="0"/>
                <w:color w:val="2A3143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746C5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1314EA">
              <w:rPr>
                <w:sz w:val="20"/>
                <w:szCs w:val="20"/>
              </w:rPr>
              <w:t>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2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8B4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1910,9</w:t>
            </w:r>
          </w:p>
        </w:tc>
      </w:tr>
      <w:tr w:rsidR="00E15DCE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B6D67" w:rsidRDefault="00E15DCE" w:rsidP="00DA2861">
            <w:pPr>
              <w:rPr>
                <w:sz w:val="20"/>
                <w:szCs w:val="20"/>
              </w:rPr>
            </w:pPr>
            <w:r w:rsidRPr="001B6D67">
              <w:rPr>
                <w:color w:val="000000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1159,8</w:t>
            </w:r>
          </w:p>
        </w:tc>
      </w:tr>
      <w:tr w:rsidR="00EB7C09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B7C09" w:rsidRPr="001B6D67" w:rsidRDefault="00EB7C09" w:rsidP="00DA286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B7C09">
              <w:rPr>
                <w:color w:val="000000"/>
                <w:sz w:val="20"/>
                <w:szCs w:val="20"/>
                <w:shd w:val="clear" w:color="auto" w:fill="FFFFFF"/>
              </w:rPr>
              <w:t>рганизацию водоснабжения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(Ремонт станции чистой питьевой воды)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B7C09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7C09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B7C09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0725300056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B7C09" w:rsidRPr="001314EA" w:rsidRDefault="00EB7C09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B7C09" w:rsidRDefault="00EB7C09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EB7C09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B7C09" w:rsidRPr="001B6D67" w:rsidRDefault="00EB7C09" w:rsidP="00DA286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B7C09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7C09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B7C09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0725300056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B7C09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B7C09" w:rsidRDefault="00EB7C09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EB7C09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B7C09" w:rsidRPr="001B6D67" w:rsidRDefault="00EB7C09" w:rsidP="00DA286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B7C09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7C09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B7C09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0725300056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B7C09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B7C09" w:rsidRDefault="00EB7C09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:rsidR="00E15DCE" w:rsidRPr="001314EA" w:rsidTr="00DA2861">
        <w:trPr>
          <w:trHeight w:val="25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1136,1</w:t>
            </w:r>
          </w:p>
        </w:tc>
      </w:tr>
      <w:tr w:rsidR="00E15DCE" w:rsidRPr="001314EA" w:rsidTr="00DA2861">
        <w:trPr>
          <w:trHeight w:val="97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1136,1</w:t>
            </w:r>
          </w:p>
        </w:tc>
      </w:tr>
      <w:tr w:rsidR="00E15DCE" w:rsidRPr="001314EA" w:rsidTr="00DA2861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1136,1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1136,1</w:t>
            </w:r>
          </w:p>
        </w:tc>
      </w:tr>
      <w:tr w:rsidR="00E15DCE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738,5</w:t>
            </w:r>
          </w:p>
        </w:tc>
      </w:tr>
      <w:tr w:rsidR="00E15DCE" w:rsidRPr="001314EA" w:rsidTr="00DA2861">
        <w:trPr>
          <w:trHeight w:val="25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738,5</w:t>
            </w:r>
          </w:p>
        </w:tc>
      </w:tr>
      <w:tr w:rsidR="00E15DCE" w:rsidRPr="001314EA" w:rsidTr="00DA2861">
        <w:trPr>
          <w:trHeight w:val="27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</w:t>
            </w:r>
          </w:p>
        </w:tc>
      </w:tr>
      <w:tr w:rsidR="00E15DCE" w:rsidRPr="001314EA" w:rsidTr="00DA2861">
        <w:trPr>
          <w:trHeight w:val="42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</w:t>
            </w:r>
          </w:p>
        </w:tc>
      </w:tr>
      <w:tr w:rsidR="00E15DCE" w:rsidRPr="001314EA" w:rsidTr="00DA2861">
        <w:trPr>
          <w:trHeight w:val="51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</w:t>
            </w:r>
          </w:p>
        </w:tc>
      </w:tr>
      <w:tr w:rsidR="00E15DCE" w:rsidRPr="001314EA" w:rsidTr="00DA2861">
        <w:trPr>
          <w:trHeight w:val="26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E15DCE" w:rsidRPr="001314EA" w:rsidTr="00DA2861">
        <w:trPr>
          <w:trHeight w:val="44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E15DCE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E15DCE" w:rsidRPr="001314EA" w:rsidTr="00DA2861">
        <w:trPr>
          <w:trHeight w:val="36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E15DCE" w:rsidRPr="001314EA" w:rsidTr="00DA2861">
        <w:trPr>
          <w:trHeight w:val="59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B7C09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E15DCE" w:rsidRPr="001314EA" w:rsidTr="00DA2861">
        <w:trPr>
          <w:trHeight w:val="27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</w:tr>
      <w:tr w:rsidR="00E15DCE" w:rsidRPr="001314EA" w:rsidTr="00DA2861">
        <w:trPr>
          <w:trHeight w:val="32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E15DCE" w:rsidRPr="001314EA" w:rsidTr="00DA2861">
        <w:trPr>
          <w:trHeight w:val="35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E15DCE" w:rsidRPr="001314EA" w:rsidTr="00DA2861">
        <w:trPr>
          <w:trHeight w:val="42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403D0" w:rsidRDefault="00E15DCE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r w:rsidRPr="00C628B1">
              <w:rPr>
                <w:sz w:val="20"/>
                <w:szCs w:val="20"/>
              </w:rPr>
              <w:t xml:space="preserve">Тунгусовского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E15DCE" w:rsidRPr="001314EA" w:rsidTr="00DA2861">
        <w:trPr>
          <w:trHeight w:val="37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E15DCE" w:rsidRPr="001314EA" w:rsidTr="00DA2861">
        <w:trPr>
          <w:trHeight w:val="47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E15DCE" w:rsidRPr="001314EA" w:rsidTr="00DA2861">
        <w:trPr>
          <w:trHeight w:val="43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E15DCE" w:rsidRPr="001314EA" w:rsidTr="00DA2861">
        <w:trPr>
          <w:trHeight w:val="282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2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50A32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42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259,7</w:t>
            </w:r>
          </w:p>
        </w:tc>
      </w:tr>
      <w:tr w:rsidR="00E15DCE" w:rsidRPr="001314EA" w:rsidTr="00DA2861">
        <w:trPr>
          <w:trHeight w:val="2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</w:tr>
      <w:tr w:rsidR="00E15DCE" w:rsidRPr="001314EA" w:rsidTr="00DA2861">
        <w:trPr>
          <w:trHeight w:val="56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314EA">
              <w:rPr>
                <w:sz w:val="20"/>
                <w:szCs w:val="20"/>
              </w:rPr>
              <w:t>Молчановском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</w:tr>
      <w:tr w:rsidR="00E15DCE" w:rsidRPr="001314EA" w:rsidTr="00DA2861">
        <w:trPr>
          <w:trHeight w:val="44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</w:tr>
      <w:tr w:rsidR="00E15DCE" w:rsidRPr="001314EA" w:rsidTr="00DA2861">
        <w:trPr>
          <w:trHeight w:val="71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8B4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</w:t>
            </w:r>
          </w:p>
        </w:tc>
      </w:tr>
      <w:tr w:rsidR="00E15DCE" w:rsidRPr="001314EA" w:rsidTr="00DA2861">
        <w:trPr>
          <w:trHeight w:val="21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8B4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233,9</w:t>
            </w:r>
          </w:p>
        </w:tc>
      </w:tr>
      <w:tr w:rsidR="00E15DCE" w:rsidRPr="001314EA" w:rsidTr="00DA2861">
        <w:trPr>
          <w:trHeight w:val="48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E15DCE" w:rsidRPr="001314EA" w:rsidTr="00DA2861">
        <w:trPr>
          <w:trHeight w:val="4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403D0" w:rsidRDefault="00E15DCE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1403D0">
              <w:rPr>
                <w:bCs/>
                <w:sz w:val="20"/>
                <w:szCs w:val="20"/>
              </w:rPr>
              <w:t>на 2023-2027г</w:t>
            </w:r>
            <w:proofErr w:type="gramStart"/>
            <w:r w:rsidRPr="001403D0">
              <w:rPr>
                <w:b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E15DCE" w:rsidRPr="001314EA" w:rsidTr="00DA2861">
        <w:trPr>
          <w:trHeight w:val="92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8B48A2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</w:t>
            </w:r>
            <w:r w:rsidR="008B48A2">
              <w:rPr>
                <w:sz w:val="20"/>
                <w:szCs w:val="20"/>
              </w:rPr>
              <w:t>6</w:t>
            </w:r>
          </w:p>
        </w:tc>
      </w:tr>
      <w:tr w:rsidR="00E15DCE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8B48A2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</w:t>
            </w:r>
            <w:r w:rsidR="008B48A2">
              <w:rPr>
                <w:sz w:val="20"/>
                <w:szCs w:val="20"/>
              </w:rPr>
              <w:t>6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8B48A2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8B48A2" w:rsidRPr="001314EA" w:rsidRDefault="002F64D2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48A2" w:rsidRPr="001314EA" w:rsidRDefault="002F64D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B48A2" w:rsidRPr="001314EA" w:rsidRDefault="002F64D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8B48A2" w:rsidRPr="001314EA" w:rsidRDefault="002F64D2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8B48A2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8B48A2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B48A2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8B48A2" w:rsidRPr="001314EA" w:rsidRDefault="008B48A2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B48A2" w:rsidRPr="001314EA" w:rsidRDefault="002F64D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B48A2" w:rsidRPr="001314EA" w:rsidRDefault="002F64D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8B48A2" w:rsidRPr="001314EA" w:rsidRDefault="008B48A2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8B48A2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8B48A2" w:rsidRPr="001314EA" w:rsidRDefault="008B48A2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  <w:r w:rsidR="00D65061">
              <w:rPr>
                <w:sz w:val="20"/>
                <w:szCs w:val="20"/>
              </w:rPr>
              <w:t>;"</w:t>
            </w:r>
          </w:p>
        </w:tc>
      </w:tr>
    </w:tbl>
    <w:p w:rsidR="00B81403" w:rsidRDefault="00B8140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025" w:rsidRDefault="00161025" w:rsidP="0016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30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15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161025" w:rsidRDefault="00161025" w:rsidP="00161025">
      <w:pPr>
        <w:jc w:val="right"/>
      </w:pPr>
    </w:p>
    <w:p w:rsidR="00161025" w:rsidRPr="00780AD7" w:rsidRDefault="00161025" w:rsidP="0016102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"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161025" w:rsidRPr="00780AD7" w:rsidRDefault="00161025" w:rsidP="00161025">
      <w:pPr>
        <w:jc w:val="center"/>
        <w:rPr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Тунгусовского сельского поселения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22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и плановый период 2023 и 2024 годов</w:t>
      </w:r>
    </w:p>
    <w:p w:rsidR="00161025" w:rsidRDefault="00161025" w:rsidP="00161025">
      <w:pPr>
        <w:jc w:val="center"/>
      </w:pPr>
    </w:p>
    <w:tbl>
      <w:tblPr>
        <w:tblW w:w="5000" w:type="pct"/>
        <w:tblLook w:val="0000"/>
      </w:tblPr>
      <w:tblGrid>
        <w:gridCol w:w="336"/>
        <w:gridCol w:w="5324"/>
        <w:gridCol w:w="1416"/>
        <w:gridCol w:w="1026"/>
        <w:gridCol w:w="876"/>
        <w:gridCol w:w="876"/>
      </w:tblGrid>
      <w:tr w:rsidR="00161025" w:rsidRPr="00C02E2E" w:rsidTr="0047581E">
        <w:trPr>
          <w:trHeight w:val="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61025" w:rsidRPr="00C02E2E" w:rsidRDefault="00161025" w:rsidP="0047581E">
            <w:pPr>
              <w:jc w:val="center"/>
            </w:pP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 w:rsidRPr="00C02E2E">
              <w:t>Наименование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 w:rsidRPr="00C02E2E">
              <w:t>КЦСР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25" w:rsidRPr="00C02E2E" w:rsidRDefault="00161025" w:rsidP="0047581E">
            <w:pPr>
              <w:jc w:val="center"/>
            </w:pPr>
            <w:r w:rsidRPr="00C02E2E">
              <w:t>Сумма</w:t>
            </w:r>
          </w:p>
        </w:tc>
      </w:tr>
      <w:tr w:rsidR="00161025" w:rsidRPr="00C02E2E" w:rsidTr="0047581E">
        <w:trPr>
          <w:trHeight w:val="10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61025" w:rsidRPr="00C02E2E" w:rsidRDefault="00161025" w:rsidP="0047581E">
            <w:pPr>
              <w:jc w:val="center"/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25" w:rsidRDefault="00161025" w:rsidP="0047581E">
            <w:pPr>
              <w:jc w:val="center"/>
            </w:pPr>
            <w:r>
              <w:t>2023</w:t>
            </w:r>
          </w:p>
          <w:p w:rsidR="00161025" w:rsidRPr="00C02E2E" w:rsidRDefault="00161025" w:rsidP="0047581E">
            <w:pPr>
              <w:jc w:val="center"/>
            </w:pPr>
            <w: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25" w:rsidRPr="00C02E2E" w:rsidRDefault="00161025" w:rsidP="0047581E">
            <w:pPr>
              <w:jc w:val="center"/>
            </w:pPr>
            <w:r>
              <w:t>2024</w:t>
            </w:r>
          </w:p>
          <w:p w:rsidR="00161025" w:rsidRPr="00C02E2E" w:rsidRDefault="00161025" w:rsidP="0047581E">
            <w:pPr>
              <w:jc w:val="center"/>
            </w:pPr>
            <w: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25" w:rsidRPr="00C02E2E" w:rsidRDefault="00161025" w:rsidP="0047581E">
            <w:pPr>
              <w:jc w:val="center"/>
            </w:pPr>
            <w:r>
              <w:t>2025 год</w:t>
            </w:r>
          </w:p>
        </w:tc>
      </w:tr>
      <w:tr w:rsidR="00161025" w:rsidRPr="00C02E2E" w:rsidTr="0047581E">
        <w:trPr>
          <w:trHeight w:val="31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025" w:rsidRPr="00C02E2E" w:rsidRDefault="00161025" w:rsidP="0047581E">
            <w:pPr>
              <w:rPr>
                <w:b/>
                <w:bCs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025" w:rsidRPr="00C02E2E" w:rsidRDefault="00161025" w:rsidP="0047581E">
            <w:pPr>
              <w:rPr>
                <w:b/>
                <w:bCs/>
              </w:rPr>
            </w:pPr>
            <w:r w:rsidRPr="00C02E2E">
              <w:rPr>
                <w:b/>
                <w:bCs/>
              </w:rPr>
              <w:t>Всего: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025" w:rsidRDefault="00161025" w:rsidP="00475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2485,3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25" w:rsidRDefault="00161025" w:rsidP="00475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1042,9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1028,6</w:t>
            </w:r>
          </w:p>
        </w:tc>
      </w:tr>
      <w:tr w:rsidR="00161025" w:rsidRPr="00C02E2E" w:rsidTr="0047581E">
        <w:trPr>
          <w:trHeight w:val="5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>
              <w:lastRenderedPageBreak/>
              <w:t>1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r>
              <w:t>Муниципа</w:t>
            </w:r>
            <w:r w:rsidRPr="000A4EDF">
              <w:t>льная  программа "Пожарная безопасность на территории Тунгусовского сельского поселения на 20</w:t>
            </w:r>
            <w:r>
              <w:t>21</w:t>
            </w:r>
            <w:r w:rsidRPr="000A4EDF">
              <w:t>-20</w:t>
            </w:r>
            <w:r>
              <w:t>23</w:t>
            </w:r>
            <w:r w:rsidRPr="000A4EDF">
              <w:t xml:space="preserve">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 w:rsidRPr="000A4EDF">
              <w:t>7955100000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83,0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30,0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>
              <w:t>30,0</w:t>
            </w:r>
          </w:p>
        </w:tc>
      </w:tr>
      <w:tr w:rsidR="00161025" w:rsidRPr="00C02E2E" w:rsidTr="0047581E">
        <w:trPr>
          <w:trHeight w:val="4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>
              <w:t>2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r>
              <w:t xml:space="preserve">Муниципальная программа </w:t>
            </w:r>
            <w:r w:rsidRPr="00157B2E">
              <w:rPr>
                <w:b/>
                <w:color w:val="000000"/>
              </w:rPr>
              <w:t>«</w:t>
            </w:r>
            <w:r w:rsidRPr="00544794">
              <w:rPr>
                <w:color w:val="000000"/>
              </w:rPr>
              <w:t>Комплексное развитие транспортной инфраструктуры муниципального образования «Тунгусовское сельское поселение»» на 2023-2025 годы</w:t>
            </w:r>
            <w:r w:rsidRPr="00544794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 w:rsidRPr="000A4EDF">
              <w:t>7955200000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1236,8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798,0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>
              <w:t>844,0</w:t>
            </w:r>
          </w:p>
        </w:tc>
      </w:tr>
      <w:tr w:rsidR="00161025" w:rsidRPr="00C02E2E" w:rsidTr="0047581E">
        <w:trPr>
          <w:trHeight w:val="8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>
              <w:t>3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autoSpaceDE w:val="0"/>
              <w:autoSpaceDN w:val="0"/>
              <w:adjustRightInd w:val="0"/>
            </w:pPr>
            <w:r w:rsidRPr="000A4EDF">
              <w:t>Муниципальная программа «</w:t>
            </w:r>
            <w:r w:rsidRPr="00544794">
              <w:rPr>
                <w:bCs/>
              </w:rPr>
              <w:t xml:space="preserve">Развитие культуры </w:t>
            </w:r>
            <w:r w:rsidRPr="00544794">
              <w:t xml:space="preserve">Тунгусовского сельского поселения </w:t>
            </w:r>
            <w:r w:rsidRPr="00544794">
              <w:rPr>
                <w:bCs/>
              </w:rPr>
              <w:t>на 2021-2023г.</w:t>
            </w:r>
            <w:r w:rsidRPr="000A4EDF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 w:rsidRPr="000A4EDF">
              <w:t>7955400000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8,6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10,0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>
              <w:t>10,0</w:t>
            </w:r>
          </w:p>
        </w:tc>
      </w:tr>
      <w:tr w:rsidR="00161025" w:rsidRPr="00C02E2E" w:rsidTr="0047581E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025" w:rsidRPr="00C02E2E" w:rsidRDefault="00161025" w:rsidP="0047581E">
            <w:pPr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B143C0" w:rsidRDefault="00161025" w:rsidP="0047581E">
            <w:proofErr w:type="spellStart"/>
            <w:r w:rsidRPr="00B143C0">
              <w:t>Муниципалльная</w:t>
            </w:r>
            <w:proofErr w:type="spellEnd"/>
            <w:r w:rsidRPr="00B143C0">
              <w:t xml:space="preserve">  программа "Профилактика террористической и экстремистской деятельности в  Тунгусовском сельском поселения на 20</w:t>
            </w:r>
            <w:r>
              <w:t>21</w:t>
            </w:r>
            <w:r w:rsidRPr="00B143C0">
              <w:t>-202</w:t>
            </w:r>
            <w:r>
              <w:t>3</w:t>
            </w:r>
            <w:r w:rsidRPr="00B143C0">
              <w:t xml:space="preserve"> </w:t>
            </w:r>
            <w:proofErr w:type="spellStart"/>
            <w:proofErr w:type="gramStart"/>
            <w:r w:rsidRPr="00B143C0">
              <w:t>гг</w:t>
            </w:r>
            <w:proofErr w:type="spellEnd"/>
            <w:proofErr w:type="gramEnd"/>
            <w:r w:rsidRPr="00B143C0">
              <w:t>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B143C0" w:rsidRDefault="00161025" w:rsidP="0047581E">
            <w:pPr>
              <w:jc w:val="center"/>
            </w:pPr>
            <w:r w:rsidRPr="00B143C0">
              <w:t>7955500000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5,5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Default="00161025" w:rsidP="0047581E">
            <w:pPr>
              <w:jc w:val="center"/>
            </w:pPr>
            <w:r>
              <w:t>4,0</w:t>
            </w:r>
          </w:p>
        </w:tc>
      </w:tr>
      <w:tr w:rsidR="00161025" w:rsidRPr="00C02E2E" w:rsidTr="0047581E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025" w:rsidRDefault="00161025" w:rsidP="0047581E">
            <w:pPr>
              <w:jc w:val="center"/>
            </w:pPr>
            <w:r>
              <w:t>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6A4B26" w:rsidRDefault="00161025" w:rsidP="0047581E">
            <w:r w:rsidRPr="006A4B26"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263A57" w:rsidRDefault="00161025" w:rsidP="0047581E">
            <w:pPr>
              <w:jc w:val="center"/>
            </w:pPr>
            <w:r w:rsidRPr="00263A57">
              <w:t>7955600000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Default="00161025" w:rsidP="0047581E">
            <w:pPr>
              <w:jc w:val="center"/>
            </w:pPr>
            <w:r>
              <w:t>-</w:t>
            </w:r>
          </w:p>
        </w:tc>
      </w:tr>
      <w:tr w:rsidR="00161025" w:rsidRPr="00C02E2E" w:rsidTr="0047581E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025" w:rsidRDefault="00161025" w:rsidP="0047581E">
            <w:pPr>
              <w:jc w:val="center"/>
            </w:pPr>
            <w:r>
              <w:t>6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AF0305" w:rsidRDefault="00161025" w:rsidP="0047581E">
            <w:r w:rsidRPr="006A4B26">
              <w:t>Муниципальная программа</w:t>
            </w:r>
            <w:r>
              <w:t xml:space="preserve"> "</w:t>
            </w:r>
            <w:r w:rsidRPr="00AF0305">
              <w:t xml:space="preserve"> </w:t>
            </w:r>
            <w:r>
              <w:t>К</w:t>
            </w:r>
            <w:r w:rsidRPr="00AF0305">
              <w:t>омплексно</w:t>
            </w:r>
            <w:r>
              <w:t xml:space="preserve">е </w:t>
            </w:r>
            <w:r w:rsidRPr="00AF0305">
              <w:t>развити</w:t>
            </w:r>
            <w:r>
              <w:t>е</w:t>
            </w:r>
            <w:r w:rsidRPr="00AF0305">
              <w:t xml:space="preserve"> системы коммунальной инфраструктуры Тунгусовского сельского поселения</w:t>
            </w:r>
          </w:p>
          <w:p w:rsidR="00161025" w:rsidRPr="006A4B26" w:rsidRDefault="00161025" w:rsidP="0047581E">
            <w:r>
              <w:t>на период 2021-2024</w:t>
            </w:r>
            <w:r w:rsidRPr="00AF0305">
              <w:t xml:space="preserve"> годы</w:t>
            </w:r>
            <w:r>
              <w:t>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263A57" w:rsidRDefault="00161025" w:rsidP="0047581E">
            <w:pPr>
              <w:jc w:val="center"/>
            </w:pPr>
            <w:r w:rsidRPr="00263A57">
              <w:t>7955</w:t>
            </w:r>
            <w:r>
              <w:t>7</w:t>
            </w:r>
            <w:r w:rsidRPr="00263A57">
              <w:t>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1136,1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191,4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Default="00161025" w:rsidP="0047581E">
            <w:pPr>
              <w:jc w:val="center"/>
            </w:pPr>
            <w:r>
              <w:t>131,1</w:t>
            </w:r>
          </w:p>
        </w:tc>
      </w:tr>
      <w:tr w:rsidR="00161025" w:rsidRPr="00C02E2E" w:rsidTr="0047581E">
        <w:trPr>
          <w:trHeight w:val="83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025" w:rsidRDefault="00161025" w:rsidP="0047581E">
            <w:pPr>
              <w:jc w:val="center"/>
            </w:pPr>
            <w:r>
              <w:t>7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811061" w:rsidRDefault="00161025" w:rsidP="0047581E">
            <w:r w:rsidRPr="00811061">
              <w:t>Муниципальной программы «</w:t>
            </w:r>
            <w:r w:rsidRPr="00811061">
              <w:rPr>
                <w:bCs/>
              </w:rPr>
              <w:t xml:space="preserve">Развитие молодежной политики, физической культуры и спорта </w:t>
            </w:r>
            <w:r w:rsidRPr="00811061">
              <w:t xml:space="preserve">в Тунгусовском сельском поселении </w:t>
            </w:r>
            <w:r w:rsidRPr="00811061">
              <w:rPr>
                <w:bCs/>
              </w:rPr>
              <w:t>на 2023-2027г</w:t>
            </w:r>
            <w:proofErr w:type="gramStart"/>
            <w:r w:rsidRPr="00811061">
              <w:rPr>
                <w:bCs/>
              </w:rPr>
              <w:t>.г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Pr="00263A57" w:rsidRDefault="00161025" w:rsidP="0047581E">
            <w:pPr>
              <w:jc w:val="center"/>
            </w:pPr>
            <w:r>
              <w:t>7955300000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13,0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25" w:rsidRDefault="00161025" w:rsidP="0047581E">
            <w:pPr>
              <w:jc w:val="center"/>
            </w:pPr>
            <w:r>
              <w:t>9,5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025" w:rsidRDefault="00161025" w:rsidP="0047581E">
            <w:pPr>
              <w:jc w:val="center"/>
            </w:pPr>
            <w:r>
              <w:t>9,5;"</w:t>
            </w:r>
          </w:p>
        </w:tc>
      </w:tr>
    </w:tbl>
    <w:p w:rsidR="00161025" w:rsidRDefault="00161025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98" w:rsidRDefault="00EC4198" w:rsidP="00B50655">
      <w:r>
        <w:separator/>
      </w:r>
    </w:p>
  </w:endnote>
  <w:endnote w:type="continuationSeparator" w:id="0">
    <w:p w:rsidR="00EC4198" w:rsidRDefault="00EC4198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98" w:rsidRDefault="00EC4198" w:rsidP="00B50655">
      <w:r>
        <w:separator/>
      </w:r>
    </w:p>
  </w:footnote>
  <w:footnote w:type="continuationSeparator" w:id="0">
    <w:p w:rsidR="00EC4198" w:rsidRDefault="00EC4198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5171D"/>
    <w:rsid w:val="00053746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F4E8B"/>
    <w:rsid w:val="00101B21"/>
    <w:rsid w:val="0011134A"/>
    <w:rsid w:val="001149EF"/>
    <w:rsid w:val="001231B6"/>
    <w:rsid w:val="0012682F"/>
    <w:rsid w:val="00130E07"/>
    <w:rsid w:val="00132C99"/>
    <w:rsid w:val="0014047E"/>
    <w:rsid w:val="0015584F"/>
    <w:rsid w:val="001558D6"/>
    <w:rsid w:val="001575D1"/>
    <w:rsid w:val="00161025"/>
    <w:rsid w:val="00161460"/>
    <w:rsid w:val="00170D69"/>
    <w:rsid w:val="001746C5"/>
    <w:rsid w:val="00191BD7"/>
    <w:rsid w:val="00193E05"/>
    <w:rsid w:val="001A1302"/>
    <w:rsid w:val="001A2639"/>
    <w:rsid w:val="001A2F6D"/>
    <w:rsid w:val="001B6D67"/>
    <w:rsid w:val="001C4474"/>
    <w:rsid w:val="001D163F"/>
    <w:rsid w:val="001D1A88"/>
    <w:rsid w:val="001D4271"/>
    <w:rsid w:val="001E5C4C"/>
    <w:rsid w:val="001E654A"/>
    <w:rsid w:val="001E7B3D"/>
    <w:rsid w:val="0020591D"/>
    <w:rsid w:val="0022484F"/>
    <w:rsid w:val="00224E61"/>
    <w:rsid w:val="002354D8"/>
    <w:rsid w:val="002411D8"/>
    <w:rsid w:val="002427FB"/>
    <w:rsid w:val="00251F98"/>
    <w:rsid w:val="00263A5E"/>
    <w:rsid w:val="00263CDE"/>
    <w:rsid w:val="00277D8F"/>
    <w:rsid w:val="0029585A"/>
    <w:rsid w:val="00296167"/>
    <w:rsid w:val="002A3B91"/>
    <w:rsid w:val="002A57B9"/>
    <w:rsid w:val="002B2D40"/>
    <w:rsid w:val="002D2646"/>
    <w:rsid w:val="002D67F9"/>
    <w:rsid w:val="002E153A"/>
    <w:rsid w:val="002E1D80"/>
    <w:rsid w:val="002E6AE9"/>
    <w:rsid w:val="002F26E6"/>
    <w:rsid w:val="002F64D2"/>
    <w:rsid w:val="0030024A"/>
    <w:rsid w:val="00305B58"/>
    <w:rsid w:val="0030744C"/>
    <w:rsid w:val="00316E99"/>
    <w:rsid w:val="003201DF"/>
    <w:rsid w:val="00326AB3"/>
    <w:rsid w:val="00335E1D"/>
    <w:rsid w:val="00344E93"/>
    <w:rsid w:val="00347B77"/>
    <w:rsid w:val="00350446"/>
    <w:rsid w:val="00350C9D"/>
    <w:rsid w:val="00351262"/>
    <w:rsid w:val="00353BDE"/>
    <w:rsid w:val="00357EB2"/>
    <w:rsid w:val="00362D79"/>
    <w:rsid w:val="003632E4"/>
    <w:rsid w:val="00364C02"/>
    <w:rsid w:val="0037054B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1F6D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151A"/>
    <w:rsid w:val="00494E6A"/>
    <w:rsid w:val="00495414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51A26"/>
    <w:rsid w:val="005561B3"/>
    <w:rsid w:val="00562168"/>
    <w:rsid w:val="00570654"/>
    <w:rsid w:val="00591609"/>
    <w:rsid w:val="00596AE8"/>
    <w:rsid w:val="005B3522"/>
    <w:rsid w:val="005B4304"/>
    <w:rsid w:val="005B4848"/>
    <w:rsid w:val="005B6B8A"/>
    <w:rsid w:val="005C3848"/>
    <w:rsid w:val="005C4571"/>
    <w:rsid w:val="005C57FD"/>
    <w:rsid w:val="005C63BA"/>
    <w:rsid w:val="005D63E0"/>
    <w:rsid w:val="005E44D1"/>
    <w:rsid w:val="00610A1B"/>
    <w:rsid w:val="00610D7A"/>
    <w:rsid w:val="006123B1"/>
    <w:rsid w:val="006235A2"/>
    <w:rsid w:val="006251ED"/>
    <w:rsid w:val="00640830"/>
    <w:rsid w:val="00641FB0"/>
    <w:rsid w:val="00673075"/>
    <w:rsid w:val="00675FE9"/>
    <w:rsid w:val="00686352"/>
    <w:rsid w:val="006A1483"/>
    <w:rsid w:val="006A709F"/>
    <w:rsid w:val="006A73F0"/>
    <w:rsid w:val="006A74B4"/>
    <w:rsid w:val="006B5DC4"/>
    <w:rsid w:val="006D47AB"/>
    <w:rsid w:val="006E35DB"/>
    <w:rsid w:val="006E4E3D"/>
    <w:rsid w:val="006E7202"/>
    <w:rsid w:val="006F087C"/>
    <w:rsid w:val="007061FE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04F64"/>
    <w:rsid w:val="00805D42"/>
    <w:rsid w:val="00817F70"/>
    <w:rsid w:val="00825CDB"/>
    <w:rsid w:val="00832976"/>
    <w:rsid w:val="00836ED2"/>
    <w:rsid w:val="00840685"/>
    <w:rsid w:val="008413A6"/>
    <w:rsid w:val="008431A2"/>
    <w:rsid w:val="00843722"/>
    <w:rsid w:val="00847EDA"/>
    <w:rsid w:val="00851733"/>
    <w:rsid w:val="008550A2"/>
    <w:rsid w:val="008716D7"/>
    <w:rsid w:val="008922A8"/>
    <w:rsid w:val="0089784D"/>
    <w:rsid w:val="008A0631"/>
    <w:rsid w:val="008A1AFF"/>
    <w:rsid w:val="008A3B2C"/>
    <w:rsid w:val="008B48A2"/>
    <w:rsid w:val="008C17ED"/>
    <w:rsid w:val="008D3629"/>
    <w:rsid w:val="008F18C2"/>
    <w:rsid w:val="008F3235"/>
    <w:rsid w:val="008F3BCB"/>
    <w:rsid w:val="008F4BEA"/>
    <w:rsid w:val="00905367"/>
    <w:rsid w:val="00910849"/>
    <w:rsid w:val="00912F23"/>
    <w:rsid w:val="00931A69"/>
    <w:rsid w:val="00950A2F"/>
    <w:rsid w:val="00954A29"/>
    <w:rsid w:val="00961D13"/>
    <w:rsid w:val="00965D80"/>
    <w:rsid w:val="00966C3A"/>
    <w:rsid w:val="009911A2"/>
    <w:rsid w:val="009A2259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363EC"/>
    <w:rsid w:val="00A50156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D218E"/>
    <w:rsid w:val="00AE237C"/>
    <w:rsid w:val="00AE475F"/>
    <w:rsid w:val="00AE6863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65373"/>
    <w:rsid w:val="00B72A80"/>
    <w:rsid w:val="00B750F3"/>
    <w:rsid w:val="00B81403"/>
    <w:rsid w:val="00B85225"/>
    <w:rsid w:val="00B900FD"/>
    <w:rsid w:val="00B905C8"/>
    <w:rsid w:val="00B92C4C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21466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4191"/>
    <w:rsid w:val="00CC5A45"/>
    <w:rsid w:val="00CD3F89"/>
    <w:rsid w:val="00D07FDE"/>
    <w:rsid w:val="00D12C42"/>
    <w:rsid w:val="00D27D08"/>
    <w:rsid w:val="00D308BB"/>
    <w:rsid w:val="00D32E4F"/>
    <w:rsid w:val="00D360DA"/>
    <w:rsid w:val="00D4020B"/>
    <w:rsid w:val="00D44884"/>
    <w:rsid w:val="00D4518B"/>
    <w:rsid w:val="00D47455"/>
    <w:rsid w:val="00D50A32"/>
    <w:rsid w:val="00D65061"/>
    <w:rsid w:val="00D67904"/>
    <w:rsid w:val="00D73070"/>
    <w:rsid w:val="00D7722C"/>
    <w:rsid w:val="00D8496B"/>
    <w:rsid w:val="00D900DC"/>
    <w:rsid w:val="00DA2861"/>
    <w:rsid w:val="00DB4946"/>
    <w:rsid w:val="00DB6C26"/>
    <w:rsid w:val="00DC0E5B"/>
    <w:rsid w:val="00DC4413"/>
    <w:rsid w:val="00DC687E"/>
    <w:rsid w:val="00E00336"/>
    <w:rsid w:val="00E15DCE"/>
    <w:rsid w:val="00E15FD2"/>
    <w:rsid w:val="00E23957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835D5"/>
    <w:rsid w:val="00E83C44"/>
    <w:rsid w:val="00E93098"/>
    <w:rsid w:val="00E969AA"/>
    <w:rsid w:val="00EA5AB8"/>
    <w:rsid w:val="00EB44AE"/>
    <w:rsid w:val="00EB7C09"/>
    <w:rsid w:val="00EC04C0"/>
    <w:rsid w:val="00EC2C19"/>
    <w:rsid w:val="00EC4198"/>
    <w:rsid w:val="00EC66AD"/>
    <w:rsid w:val="00ED4C0C"/>
    <w:rsid w:val="00EE008F"/>
    <w:rsid w:val="00F06D47"/>
    <w:rsid w:val="00F209D8"/>
    <w:rsid w:val="00F215D2"/>
    <w:rsid w:val="00F41197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94CFD"/>
    <w:rsid w:val="00FB1671"/>
    <w:rsid w:val="00FB209B"/>
    <w:rsid w:val="00FB7122"/>
    <w:rsid w:val="00FB7DA8"/>
    <w:rsid w:val="00FC175A"/>
    <w:rsid w:val="00FC4E40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3E498-C1AC-4797-B323-EF49AEE0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9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130</cp:revision>
  <cp:lastPrinted>2023-12-29T05:20:00Z</cp:lastPrinted>
  <dcterms:created xsi:type="dcterms:W3CDTF">2015-06-09T07:54:00Z</dcterms:created>
  <dcterms:modified xsi:type="dcterms:W3CDTF">2023-12-29T05:21:00Z</dcterms:modified>
</cp:coreProperties>
</file>