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Администрация Тунгусовского сельского поселения</w:t>
      </w: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6F47" w:rsidRPr="00F72039" w:rsidRDefault="00BA6F47" w:rsidP="00BA6F4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47" w:rsidRPr="00F72039" w:rsidRDefault="00BA6F47" w:rsidP="00BA6F47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с. Тунгусово</w:t>
      </w:r>
    </w:p>
    <w:p w:rsidR="00BA6F47" w:rsidRPr="00F72039" w:rsidRDefault="00BA6F47" w:rsidP="00F7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039" w:rsidRDefault="00EE18FB" w:rsidP="00F72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</w:t>
      </w:r>
      <w:r w:rsidR="002C2B2D" w:rsidRPr="00F72039">
        <w:rPr>
          <w:rFonts w:ascii="Times New Roman" w:hAnsi="Times New Roman" w:cs="Times New Roman"/>
          <w:sz w:val="28"/>
          <w:szCs w:val="28"/>
        </w:rPr>
        <w:t>.201</w:t>
      </w:r>
      <w:r w:rsidR="00014FD9">
        <w:rPr>
          <w:rFonts w:ascii="Times New Roman" w:hAnsi="Times New Roman" w:cs="Times New Roman"/>
          <w:sz w:val="28"/>
          <w:szCs w:val="28"/>
        </w:rPr>
        <w:t>9</w:t>
      </w:r>
      <w:r w:rsidR="00F72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58</w:t>
      </w:r>
    </w:p>
    <w:p w:rsidR="00F72039" w:rsidRDefault="00F72039" w:rsidP="006435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14FD9" w:rsidRDefault="009079D2" w:rsidP="00F72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9079D2" w:rsidRDefault="009079D2" w:rsidP="00F72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</w:t>
      </w:r>
    </w:p>
    <w:p w:rsidR="00F72039" w:rsidRPr="00F72039" w:rsidRDefault="00F72039" w:rsidP="006435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A6F47" w:rsidRPr="00F72039" w:rsidRDefault="00BA6F47" w:rsidP="00F720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9D2" w:rsidRPr="009079D2" w:rsidRDefault="009079D2" w:rsidP="00907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D2">
        <w:rPr>
          <w:rFonts w:ascii="Times New Roman" w:hAnsi="Times New Roman" w:cs="Times New Roman"/>
          <w:sz w:val="28"/>
          <w:szCs w:val="28"/>
        </w:rPr>
        <w:t xml:space="preserve">В целях осуществления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9079D2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поселения,</w:t>
      </w:r>
    </w:p>
    <w:p w:rsidR="00014FD9" w:rsidRPr="00F72039" w:rsidRDefault="00014FD9" w:rsidP="00F72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ПОСТАНОВЛЯЮ:</w:t>
      </w:r>
    </w:p>
    <w:p w:rsidR="00BA6F47" w:rsidRPr="00F72039" w:rsidRDefault="00BA6F47" w:rsidP="00F72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D2" w:rsidRPr="009079D2" w:rsidRDefault="009079D2" w:rsidP="009079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D2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Тунгусовского </w:t>
      </w:r>
      <w:r w:rsidRPr="009079D2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EE18FB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9079D2">
        <w:rPr>
          <w:rFonts w:ascii="Times New Roman" w:hAnsi="Times New Roman" w:cs="Times New Roman"/>
          <w:sz w:val="28"/>
          <w:szCs w:val="28"/>
        </w:rPr>
        <w:t>20</w:t>
      </w:r>
      <w:r w:rsidR="00EE18FB">
        <w:rPr>
          <w:rFonts w:ascii="Times New Roman" w:hAnsi="Times New Roman" w:cs="Times New Roman"/>
          <w:sz w:val="28"/>
          <w:szCs w:val="28"/>
        </w:rPr>
        <w:t>20</w:t>
      </w:r>
      <w:r w:rsidRPr="009079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а, согласно приложению</w:t>
      </w:r>
      <w:r w:rsidRPr="009079D2">
        <w:rPr>
          <w:rFonts w:ascii="Times New Roman" w:hAnsi="Times New Roman" w:cs="Times New Roman"/>
          <w:sz w:val="28"/>
          <w:szCs w:val="28"/>
        </w:rPr>
        <w:t>;</w:t>
      </w:r>
    </w:p>
    <w:p w:rsidR="009079D2" w:rsidRPr="009079D2" w:rsidRDefault="009079D2" w:rsidP="009079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D2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079D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«Тунгусовское сельское поселение».</w:t>
      </w:r>
    </w:p>
    <w:p w:rsidR="009079D2" w:rsidRPr="009079D2" w:rsidRDefault="009079D2" w:rsidP="009079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9D2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0F" w:rsidRDefault="007A0900" w:rsidP="007A09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039">
        <w:rPr>
          <w:rFonts w:ascii="Times New Roman" w:hAnsi="Times New Roman" w:cs="Times New Roman"/>
          <w:sz w:val="28"/>
          <w:szCs w:val="28"/>
        </w:rPr>
        <w:t>Глав</w:t>
      </w:r>
      <w:r w:rsidR="00EE18FB">
        <w:rPr>
          <w:rFonts w:ascii="Times New Roman" w:hAnsi="Times New Roman" w:cs="Times New Roman"/>
          <w:sz w:val="28"/>
          <w:szCs w:val="28"/>
        </w:rPr>
        <w:t>а</w:t>
      </w:r>
      <w:r w:rsidRPr="00F72039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               </w:t>
      </w:r>
      <w:r w:rsidR="00F72039">
        <w:rPr>
          <w:rFonts w:ascii="Times New Roman" w:hAnsi="Times New Roman" w:cs="Times New Roman"/>
          <w:sz w:val="28"/>
          <w:szCs w:val="28"/>
        </w:rPr>
        <w:t xml:space="preserve"> </w:t>
      </w:r>
      <w:r w:rsidRPr="00F720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E18FB">
        <w:rPr>
          <w:rFonts w:ascii="Times New Roman" w:hAnsi="Times New Roman" w:cs="Times New Roman"/>
          <w:sz w:val="28"/>
          <w:szCs w:val="28"/>
        </w:rPr>
        <w:t xml:space="preserve">        В.В. Короткевич</w:t>
      </w:r>
      <w:r w:rsidRPr="00F7203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039" w:rsidRDefault="00F72039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30F" w:rsidRDefault="00C8330F" w:rsidP="007A0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8330F" w:rsidSect="0083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6A"/>
    <w:multiLevelType w:val="hybridMultilevel"/>
    <w:tmpl w:val="13FA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565CE"/>
    <w:multiLevelType w:val="hybridMultilevel"/>
    <w:tmpl w:val="1870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319"/>
    <w:rsid w:val="00014FD9"/>
    <w:rsid w:val="000A7A9A"/>
    <w:rsid w:val="0021134E"/>
    <w:rsid w:val="002211B0"/>
    <w:rsid w:val="002C2B2D"/>
    <w:rsid w:val="00334AE9"/>
    <w:rsid w:val="003D13CE"/>
    <w:rsid w:val="003E410B"/>
    <w:rsid w:val="003F5CBE"/>
    <w:rsid w:val="006079B6"/>
    <w:rsid w:val="00643515"/>
    <w:rsid w:val="007A0900"/>
    <w:rsid w:val="008336EB"/>
    <w:rsid w:val="009079D2"/>
    <w:rsid w:val="00984845"/>
    <w:rsid w:val="009A4E00"/>
    <w:rsid w:val="00A8237C"/>
    <w:rsid w:val="00AB412B"/>
    <w:rsid w:val="00AC2869"/>
    <w:rsid w:val="00B70319"/>
    <w:rsid w:val="00BA6F47"/>
    <w:rsid w:val="00BF75E4"/>
    <w:rsid w:val="00C75CB7"/>
    <w:rsid w:val="00C8330F"/>
    <w:rsid w:val="00D66722"/>
    <w:rsid w:val="00E744B2"/>
    <w:rsid w:val="00EB34D4"/>
    <w:rsid w:val="00EE18FB"/>
    <w:rsid w:val="00F10606"/>
    <w:rsid w:val="00F7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82A9-03A9-4A37-B14A-FA3A0AA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KING</cp:lastModifiedBy>
  <cp:revision>2</cp:revision>
  <cp:lastPrinted>2019-08-19T05:49:00Z</cp:lastPrinted>
  <dcterms:created xsi:type="dcterms:W3CDTF">2019-11-06T07:10:00Z</dcterms:created>
  <dcterms:modified xsi:type="dcterms:W3CDTF">2019-11-06T07:10:00Z</dcterms:modified>
</cp:coreProperties>
</file>