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3B5" w:rsidRPr="001674FE" w:rsidRDefault="009213B5" w:rsidP="003111DF">
      <w:pPr>
        <w:pStyle w:val="HTML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74FE">
        <w:rPr>
          <w:rFonts w:ascii="Times New Roman" w:hAnsi="Times New Roman" w:cs="Times New Roman"/>
          <w:b/>
          <w:bCs/>
          <w:sz w:val="28"/>
          <w:szCs w:val="28"/>
        </w:rPr>
        <w:t>АДМИНИСТРАЦИЯ ТУНГУСОВСКОГО</w:t>
      </w:r>
    </w:p>
    <w:p w:rsidR="009213B5" w:rsidRPr="001674FE" w:rsidRDefault="009213B5" w:rsidP="003111DF">
      <w:pPr>
        <w:pStyle w:val="HTML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74FE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</w:p>
    <w:p w:rsidR="009213B5" w:rsidRPr="001674FE" w:rsidRDefault="009213B5" w:rsidP="003111DF">
      <w:pPr>
        <w:pStyle w:val="HTML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74FE">
        <w:rPr>
          <w:rFonts w:ascii="Times New Roman" w:hAnsi="Times New Roman" w:cs="Times New Roman"/>
          <w:b/>
          <w:bCs/>
          <w:sz w:val="28"/>
          <w:szCs w:val="28"/>
        </w:rPr>
        <w:t>ул. Кнакиса, д. 5, с. Тунгусово, Томская область, 636353</w:t>
      </w:r>
    </w:p>
    <w:p w:rsidR="009213B5" w:rsidRPr="001674FE" w:rsidRDefault="009213B5" w:rsidP="003111DF">
      <w:pPr>
        <w:pStyle w:val="HTML0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74FE">
        <w:rPr>
          <w:rFonts w:ascii="Times New Roman" w:hAnsi="Times New Roman" w:cs="Times New Roman"/>
          <w:b/>
          <w:bCs/>
          <w:sz w:val="28"/>
          <w:szCs w:val="28"/>
        </w:rPr>
        <w:t>тел. (38256) 35 3 83, тел./факс (38256) 35 3 80</w:t>
      </w:r>
    </w:p>
    <w:p w:rsidR="009213B5" w:rsidRPr="001674FE" w:rsidRDefault="009213B5" w:rsidP="003111DF">
      <w:pPr>
        <w:spacing w:after="0"/>
        <w:jc w:val="center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1674FE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1674FE">
        <w:rPr>
          <w:rFonts w:ascii="Times New Roman" w:hAnsi="Times New Roman" w:cs="Times New Roman"/>
          <w:sz w:val="28"/>
          <w:szCs w:val="28"/>
        </w:rPr>
        <w:t>:</w:t>
      </w:r>
      <w:r w:rsidRPr="001674F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hyperlink r:id="rId4" w:history="1">
        <w:r w:rsidRPr="001674FE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</w:t>
        </w:r>
        <w:r w:rsidRPr="001674FE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://</w:t>
        </w:r>
        <w:r w:rsidRPr="001674FE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tungusovosp</w:t>
        </w:r>
        <w:r w:rsidRPr="001674FE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@</w:t>
        </w:r>
        <w:r w:rsidRPr="001674FE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molchanovo</w:t>
        </w:r>
        <w:r w:rsidRPr="001674FE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1674FE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gov</w:t>
        </w:r>
        <w:r w:rsidRPr="001674FE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70.</w:t>
        </w:r>
        <w:r w:rsidRPr="001674FE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</w:hyperlink>
    </w:p>
    <w:p w:rsidR="00F07285" w:rsidRPr="001674FE" w:rsidRDefault="00F07285" w:rsidP="003111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7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07285" w:rsidRPr="001674FE" w:rsidRDefault="00F07285" w:rsidP="003111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7285" w:rsidRPr="001674FE" w:rsidRDefault="00F07285" w:rsidP="003111DF">
      <w:pPr>
        <w:keepNext/>
        <w:keepLines/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</w:pPr>
    </w:p>
    <w:p w:rsidR="00F07285" w:rsidRPr="001674FE" w:rsidRDefault="009213B5" w:rsidP="003111DF">
      <w:pPr>
        <w:keepNext/>
        <w:keepLines/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</w:pPr>
      <w:r w:rsidRPr="001674FE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«</w:t>
      </w:r>
      <w:r w:rsidR="00CA2A8A" w:rsidRPr="001674FE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01</w:t>
      </w:r>
      <w:r w:rsidRPr="001674FE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»</w:t>
      </w:r>
      <w:r w:rsidR="00CA2A8A" w:rsidRPr="001674FE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 xml:space="preserve"> апрель </w:t>
      </w:r>
      <w:r w:rsidR="00976FF5" w:rsidRPr="001674FE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2023</w:t>
      </w:r>
      <w:r w:rsidR="00F07285" w:rsidRPr="001674FE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 xml:space="preserve"> г.</w:t>
      </w:r>
      <w:r w:rsidR="00CA2A8A" w:rsidRPr="001674FE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 xml:space="preserve">         </w:t>
      </w:r>
      <w:r w:rsidR="00F07285" w:rsidRPr="001674FE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ab/>
      </w:r>
      <w:r w:rsidR="00F07285" w:rsidRPr="001674FE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ab/>
      </w:r>
      <w:r w:rsidR="00F07285" w:rsidRPr="001674FE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ab/>
      </w:r>
      <w:r w:rsidR="00F07285" w:rsidRPr="001674FE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ab/>
      </w:r>
      <w:r w:rsidR="00F07285" w:rsidRPr="001674FE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ab/>
      </w:r>
      <w:r w:rsidR="00F07285" w:rsidRPr="001674FE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ab/>
      </w:r>
      <w:r w:rsidR="00F07285" w:rsidRPr="001674FE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ab/>
      </w:r>
      <w:r w:rsidR="00F07285" w:rsidRPr="001674FE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ab/>
      </w:r>
      <w:r w:rsidRPr="001674FE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 xml:space="preserve">        № </w:t>
      </w:r>
      <w:r w:rsidR="00CA2A8A" w:rsidRPr="001674FE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49</w:t>
      </w:r>
    </w:p>
    <w:p w:rsidR="00FB184B" w:rsidRPr="001674FE" w:rsidRDefault="00FB184B" w:rsidP="003111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0D3" w:rsidRPr="001674FE" w:rsidRDefault="00F010D3" w:rsidP="003111DF">
      <w:pPr>
        <w:keepNext/>
        <w:keepLines/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674FE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Об утверждении Административного регламента «</w:t>
      </w:r>
      <w:r w:rsidRPr="001674F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Установление сервитута</w:t>
      </w:r>
      <w:r w:rsidR="00262119" w:rsidRPr="001674F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(публичного сервитута)</w:t>
      </w:r>
      <w:r w:rsidRPr="001674F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отношении земельного участка, находящегося в </w:t>
      </w:r>
      <w:r w:rsidR="00262119" w:rsidRPr="001674F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государственной или </w:t>
      </w:r>
      <w:r w:rsidRPr="001674F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муниципальной собственности</w:t>
      </w:r>
      <w:r w:rsidRPr="001674FE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»</w:t>
      </w:r>
    </w:p>
    <w:p w:rsidR="00F010D3" w:rsidRPr="001674FE" w:rsidRDefault="00F010D3" w:rsidP="003111DF">
      <w:pPr>
        <w:suppressAutoHyphens/>
        <w:spacing w:before="7" w:after="0" w:line="100" w:lineRule="atLeast"/>
        <w:ind w:right="7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7285" w:rsidRPr="001674FE" w:rsidRDefault="00F010D3" w:rsidP="003111DF">
      <w:pPr>
        <w:suppressAutoHyphens/>
        <w:spacing w:before="7" w:after="0" w:line="100" w:lineRule="atLeast"/>
        <w:ind w:right="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4FE">
        <w:rPr>
          <w:rFonts w:ascii="Times New Roman" w:hAnsi="Times New Roman" w:cs="Times New Roman"/>
          <w:b/>
          <w:sz w:val="28"/>
          <w:szCs w:val="28"/>
        </w:rPr>
        <w:tab/>
      </w:r>
      <w:r w:rsidR="00F07285" w:rsidRPr="0016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27.07.2010 г. № 210-ФЗ «Об организации предоставления государственных и муниципальных услуг», Земельным кодексом Российской Федерации, Уставом муницип</w:t>
      </w:r>
      <w:r w:rsidR="009213B5" w:rsidRPr="0016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ального образования Тунгусовское</w:t>
      </w:r>
      <w:r w:rsidR="00F07285" w:rsidRPr="0016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Молчановского района Томской области, в целях обеспечения открытости и общедоступности информации о предоставлении муниципальных услуг,</w:t>
      </w:r>
    </w:p>
    <w:p w:rsidR="00F07285" w:rsidRPr="001674FE" w:rsidRDefault="00F07285" w:rsidP="003111DF">
      <w:pPr>
        <w:suppressAutoHyphens/>
        <w:spacing w:before="7" w:after="0" w:line="100" w:lineRule="atLeast"/>
        <w:ind w:right="304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674F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ПОСТАНОВЛЯЮ:</w:t>
      </w:r>
    </w:p>
    <w:p w:rsidR="00F07285" w:rsidRPr="001674FE" w:rsidRDefault="00F07285" w:rsidP="003111DF">
      <w:pPr>
        <w:suppressAutoHyphens/>
        <w:spacing w:before="7" w:after="0" w:line="100" w:lineRule="atLeast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74FE">
        <w:rPr>
          <w:rFonts w:ascii="Times New Roman" w:eastAsia="Times New Roman" w:hAnsi="Times New Roman" w:cs="Times New Roman"/>
          <w:sz w:val="28"/>
          <w:szCs w:val="28"/>
          <w:lang w:eastAsia="ar-SA"/>
        </w:rPr>
        <w:t>1. Утвердить Административный регламент предоставления муниципальной услуги «</w:t>
      </w:r>
      <w:r w:rsidR="008E125B" w:rsidRPr="001674F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</w:r>
      <w:r w:rsidRPr="001674FE"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:rsidR="009213B5" w:rsidRPr="001674FE" w:rsidRDefault="001674FE" w:rsidP="001674F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r w:rsidR="00F07285" w:rsidRPr="001674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Опубликовать настоящее постановление в </w:t>
      </w:r>
      <w:r w:rsidR="00CA2A8A" w:rsidRPr="001674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информационном бюллетене </w:t>
      </w:r>
      <w:r w:rsidR="009213B5" w:rsidRPr="0016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Тунгусовско</w:t>
      </w:r>
      <w:r w:rsidR="00CA2A8A" w:rsidRPr="0016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F07285" w:rsidRPr="001674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и разместить на официальном сайте </w:t>
      </w:r>
      <w:r w:rsidR="009213B5" w:rsidRPr="0016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Тунгусовское</w:t>
      </w:r>
      <w:r w:rsidR="00F07285" w:rsidRPr="001674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в информационно-телекоммуникационной сети «Интернет» по адресу  </w:t>
      </w:r>
      <w:r w:rsidR="009213B5" w:rsidRPr="00167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http://www.tungusovo.ru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07285" w:rsidRPr="001674FE" w:rsidRDefault="00F07285" w:rsidP="003111DF">
      <w:pPr>
        <w:suppressAutoHyphens/>
        <w:spacing w:before="7" w:after="0" w:line="100" w:lineRule="atLeast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74FE">
        <w:rPr>
          <w:rFonts w:ascii="Times New Roman" w:eastAsia="Times New Roman" w:hAnsi="Times New Roman" w:cs="Times New Roman"/>
          <w:sz w:val="28"/>
          <w:szCs w:val="28"/>
          <w:lang w:eastAsia="ar-SA"/>
        </w:rPr>
        <w:t>3. Настоящее постановление вступает в силу после его официального опубликования.</w:t>
      </w:r>
    </w:p>
    <w:p w:rsidR="00F07285" w:rsidRPr="001674FE" w:rsidRDefault="00F07285" w:rsidP="003111DF">
      <w:pPr>
        <w:suppressAutoHyphens/>
        <w:spacing w:before="7" w:after="0" w:line="100" w:lineRule="atLeast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74FE">
        <w:rPr>
          <w:rFonts w:ascii="Times New Roman" w:eastAsia="Times New Roman" w:hAnsi="Times New Roman" w:cs="Times New Roman"/>
          <w:sz w:val="28"/>
          <w:szCs w:val="28"/>
          <w:lang w:eastAsia="ar-SA"/>
        </w:rPr>
        <w:t>4. Контроль исполнения настоящего постановления оставляю за собой.</w:t>
      </w:r>
    </w:p>
    <w:p w:rsidR="00F07285" w:rsidRPr="001674FE" w:rsidRDefault="00F07285" w:rsidP="003111DF">
      <w:pPr>
        <w:suppressAutoHyphens/>
        <w:spacing w:before="7" w:after="0" w:line="100" w:lineRule="atLeast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07285" w:rsidRPr="001674FE" w:rsidRDefault="00F07285" w:rsidP="003111DF">
      <w:pPr>
        <w:suppressAutoHyphens/>
        <w:spacing w:before="7" w:after="0" w:line="10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07285" w:rsidRPr="001674FE" w:rsidRDefault="00F07285" w:rsidP="003111DF">
      <w:pPr>
        <w:suppressAutoHyphens/>
        <w:spacing w:before="7" w:after="0" w:line="10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07285" w:rsidRPr="001674FE" w:rsidRDefault="009213B5" w:rsidP="003111DF">
      <w:pPr>
        <w:spacing w:after="0" w:line="259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74FE">
        <w:rPr>
          <w:rFonts w:ascii="Times New Roman" w:hAnsi="Times New Roman" w:cs="Times New Roman"/>
          <w:color w:val="000000"/>
          <w:sz w:val="28"/>
          <w:szCs w:val="28"/>
        </w:rPr>
        <w:t>Глава Тунгусовского</w:t>
      </w:r>
      <w:r w:rsidR="00F07285" w:rsidRPr="001674F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F07285" w:rsidRPr="001674FE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</w:t>
      </w:r>
      <w:r w:rsidRPr="001674F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А.А.Мищенко</w:t>
      </w:r>
    </w:p>
    <w:p w:rsidR="00E54322" w:rsidRPr="001674FE" w:rsidRDefault="00E54322" w:rsidP="003111D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322" w:rsidRPr="003111DF" w:rsidRDefault="00E54322" w:rsidP="003111D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84B" w:rsidRPr="003111DF" w:rsidRDefault="00FB184B" w:rsidP="003111D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84B" w:rsidRPr="003111DF" w:rsidRDefault="00FB184B" w:rsidP="003111D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84B" w:rsidRPr="003111DF" w:rsidRDefault="00FB184B" w:rsidP="003111D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4FE" w:rsidRPr="003111DF" w:rsidRDefault="001674FE" w:rsidP="001674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11DF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1674FE" w:rsidRPr="003111DF" w:rsidRDefault="001674FE" w:rsidP="001674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11DF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bookmarkStart w:id="0" w:name="_Hlk37865297"/>
    </w:p>
    <w:bookmarkEnd w:id="0"/>
    <w:p w:rsidR="001674FE" w:rsidRPr="003111DF" w:rsidRDefault="001674FE" w:rsidP="001674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11DF">
        <w:rPr>
          <w:rFonts w:ascii="Times New Roman" w:hAnsi="Times New Roman" w:cs="Times New Roman"/>
          <w:sz w:val="24"/>
          <w:szCs w:val="24"/>
        </w:rPr>
        <w:t xml:space="preserve">Молчановского сельского поселения </w:t>
      </w:r>
    </w:p>
    <w:p w:rsidR="001674FE" w:rsidRPr="003111DF" w:rsidRDefault="001674FE" w:rsidP="001674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11DF">
        <w:rPr>
          <w:rFonts w:ascii="Times New Roman" w:hAnsi="Times New Roman" w:cs="Times New Roman"/>
          <w:sz w:val="24"/>
          <w:szCs w:val="24"/>
        </w:rPr>
        <w:t xml:space="preserve">Молчановского района Томской области </w:t>
      </w:r>
    </w:p>
    <w:p w:rsidR="001674FE" w:rsidRDefault="001674FE" w:rsidP="001674FE">
      <w:pPr>
        <w:pStyle w:val="ConsPlusNormal"/>
        <w:tabs>
          <w:tab w:val="left" w:pos="10320"/>
        </w:tabs>
        <w:ind w:left="6521"/>
        <w:outlineLvl w:val="0"/>
        <w:rPr>
          <w:rFonts w:ascii="Times New Roman" w:hAnsi="Times New Roman" w:cs="Times New Roman"/>
          <w:sz w:val="24"/>
          <w:szCs w:val="24"/>
        </w:rPr>
      </w:pPr>
      <w:r w:rsidRPr="003111DF">
        <w:rPr>
          <w:rFonts w:ascii="Times New Roman" w:hAnsi="Times New Roman" w:cs="Times New Roman"/>
          <w:sz w:val="24"/>
          <w:szCs w:val="24"/>
        </w:rPr>
        <w:t>от«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3111DF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апреля</w:t>
      </w:r>
      <w:r w:rsidRPr="003111DF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 w:rsidRPr="003111DF">
        <w:rPr>
          <w:rFonts w:ascii="Times New Roman" w:hAnsi="Times New Roman" w:cs="Times New Roman"/>
          <w:sz w:val="24"/>
          <w:szCs w:val="24"/>
        </w:rPr>
        <w:t>2023 г. №</w:t>
      </w:r>
      <w:r>
        <w:rPr>
          <w:rFonts w:ascii="Times New Roman" w:hAnsi="Times New Roman" w:cs="Times New Roman"/>
          <w:sz w:val="24"/>
          <w:szCs w:val="24"/>
        </w:rPr>
        <w:t>49</w:t>
      </w:r>
      <w:r w:rsidRPr="003111D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674FE" w:rsidRDefault="001674FE" w:rsidP="001674FE">
      <w:pPr>
        <w:pStyle w:val="ConsPlusNormal"/>
        <w:tabs>
          <w:tab w:val="left" w:pos="10320"/>
        </w:tabs>
        <w:ind w:left="6521"/>
        <w:outlineLvl w:val="0"/>
        <w:rPr>
          <w:rFonts w:ascii="Times New Roman" w:hAnsi="Times New Roman" w:cs="Times New Roman"/>
          <w:sz w:val="24"/>
          <w:szCs w:val="24"/>
        </w:rPr>
      </w:pPr>
    </w:p>
    <w:p w:rsidR="001674FE" w:rsidRPr="00752DAD" w:rsidRDefault="001674FE" w:rsidP="001674FE">
      <w:pPr>
        <w:pStyle w:val="ConsPlusNormal"/>
        <w:tabs>
          <w:tab w:val="left" w:pos="10320"/>
        </w:tabs>
        <w:ind w:left="6521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1674FE" w:rsidRPr="00752DAD" w:rsidRDefault="001674FE" w:rsidP="001674FE">
      <w:pPr>
        <w:pStyle w:val="ConsPlusNormal"/>
        <w:tabs>
          <w:tab w:val="left" w:pos="10320"/>
        </w:tabs>
        <w:ind w:left="6521"/>
        <w:rPr>
          <w:rFonts w:ascii="Times New Roman" w:hAnsi="Times New Roman" w:cs="Times New Roman"/>
          <w:sz w:val="24"/>
          <w:szCs w:val="24"/>
        </w:rPr>
      </w:pPr>
      <w:r w:rsidRPr="00752DAD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1674FE" w:rsidRPr="00752DAD" w:rsidRDefault="001674FE" w:rsidP="001674FE">
      <w:pPr>
        <w:pStyle w:val="ConsPlusNormal"/>
        <w:tabs>
          <w:tab w:val="left" w:pos="10320"/>
        </w:tabs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Тунгусовского сельского поселения</w:t>
      </w:r>
    </w:p>
    <w:p w:rsidR="001674FE" w:rsidRDefault="001674FE" w:rsidP="001674FE">
      <w:pPr>
        <w:ind w:left="6521"/>
        <w:rPr>
          <w:sz w:val="24"/>
          <w:szCs w:val="24"/>
        </w:rPr>
      </w:pPr>
      <w:r w:rsidRPr="00752DAD">
        <w:rPr>
          <w:sz w:val="24"/>
          <w:szCs w:val="24"/>
        </w:rPr>
        <w:t xml:space="preserve">от </w:t>
      </w:r>
      <w:r>
        <w:rPr>
          <w:sz w:val="24"/>
          <w:szCs w:val="24"/>
        </w:rPr>
        <w:t>01.04.2023</w:t>
      </w:r>
      <w:r w:rsidRPr="00752DAD">
        <w:rPr>
          <w:sz w:val="24"/>
          <w:szCs w:val="24"/>
        </w:rPr>
        <w:t xml:space="preserve"> № </w:t>
      </w:r>
      <w:r>
        <w:rPr>
          <w:sz w:val="24"/>
          <w:szCs w:val="24"/>
        </w:rPr>
        <w:t>49</w:t>
      </w:r>
    </w:p>
    <w:p w:rsidR="00FB184B" w:rsidRPr="003111DF" w:rsidRDefault="00FB184B" w:rsidP="003111D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84B" w:rsidRPr="003111DF" w:rsidRDefault="00FB184B" w:rsidP="003111D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84B" w:rsidRPr="003111DF" w:rsidRDefault="00FB184B" w:rsidP="003111D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84B" w:rsidRDefault="00FB184B" w:rsidP="003111D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Административный регламент предоставления муниципальной</w:t>
      </w:r>
      <w:r w:rsidR="009213B5" w:rsidRPr="003111D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услуги«</w:t>
      </w:r>
      <w:r w:rsidR="002E62A5" w:rsidRPr="003111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Установление сервитута (публичного сервитута) в отношении земельного участка, находящегося в государственной или муниципальной собственности»</w:t>
      </w:r>
    </w:p>
    <w:p w:rsidR="00323494" w:rsidRPr="003111DF" w:rsidRDefault="00323494" w:rsidP="003111DF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kern w:val="36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Общие</w:t>
      </w:r>
      <w:r w:rsidR="009213B5"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spacing w:val="-2"/>
          <w:kern w:val="36"/>
          <w:sz w:val="24"/>
          <w:szCs w:val="24"/>
          <w:lang w:eastAsia="ru-RU"/>
        </w:rPr>
        <w:t>положения</w:t>
      </w:r>
    </w:p>
    <w:p w:rsidR="00E54322" w:rsidRPr="003111DF" w:rsidRDefault="00E54322" w:rsidP="003111DF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регламент предоставления муниципальной услуги «</w:t>
      </w:r>
      <w:r w:rsidR="00D2168D" w:rsidRPr="003111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» разработан в целях повышения качества и доступности предоставления муниципальной услуги,</w:t>
      </w:r>
      <w:r w:rsidR="009213B5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</w:t>
      </w:r>
      <w:r w:rsidR="009213B5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стандарт,</w:t>
      </w:r>
      <w:r w:rsidR="009213B5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</w:t>
      </w:r>
      <w:r w:rsidR="009213B5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213B5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</w:t>
      </w:r>
      <w:r w:rsidR="009213B5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действий (административных процедур) при осуществлении полномочий </w:t>
      </w:r>
      <w:r w:rsidR="009213B5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Тунгусовского </w:t>
      </w:r>
      <w:r w:rsidR="00323494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Молчановского района Томской области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kern w:val="36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Круг</w:t>
      </w:r>
      <w:r w:rsidR="009213B5"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spacing w:val="-2"/>
          <w:kern w:val="36"/>
          <w:sz w:val="24"/>
          <w:szCs w:val="24"/>
          <w:lang w:eastAsia="ru-RU"/>
        </w:rPr>
        <w:t>Заявителей</w:t>
      </w:r>
    </w:p>
    <w:p w:rsidR="00E54322" w:rsidRPr="003111DF" w:rsidRDefault="00E54322" w:rsidP="003111DF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Заявителями на получение муниципальной услуги являются</w:t>
      </w:r>
      <w:r w:rsidR="009213B5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</w:t>
      </w:r>
      <w:r w:rsidR="009213B5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</w:t>
      </w:r>
      <w:r w:rsidR="009213B5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</w:t>
      </w:r>
      <w:r w:rsidR="009213B5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 w:rsidR="009213B5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213B5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</w:t>
      </w:r>
      <w:r w:rsidR="009213B5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предприниматели.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kern w:val="36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Требования</w:t>
      </w:r>
      <w:r w:rsidR="009213B5"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</w:t>
      </w:r>
      <w:r w:rsidR="009213B5"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порядку</w:t>
      </w:r>
      <w:r w:rsidR="009213B5"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информирования</w:t>
      </w:r>
      <w:r w:rsidR="009213B5"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</w:t>
      </w:r>
      <w:r w:rsidR="009213B5"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предоставлении</w:t>
      </w:r>
      <w:r w:rsidR="009213B5"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муниципальной</w:t>
      </w:r>
      <w:r w:rsid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spacing w:val="-2"/>
          <w:kern w:val="36"/>
          <w:sz w:val="24"/>
          <w:szCs w:val="24"/>
          <w:lang w:eastAsia="ru-RU"/>
        </w:rPr>
        <w:t>услуги</w:t>
      </w:r>
    </w:p>
    <w:p w:rsidR="00E54322" w:rsidRPr="003111DF" w:rsidRDefault="00E54322" w:rsidP="003111DF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54322" w:rsidRPr="003111DF" w:rsidRDefault="009213B5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="00E54322" w:rsidRPr="003111DF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м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осуществляется:</w:t>
      </w:r>
    </w:p>
    <w:p w:rsidR="00E54322" w:rsidRPr="003111DF" w:rsidRDefault="00E54322" w:rsidP="003111DF">
      <w:pPr>
        <w:tabs>
          <w:tab w:val="left" w:pos="87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непосредственно при личном приеме заявителя в администрацию </w:t>
      </w:r>
      <w:r w:rsidR="009213B5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Тунгусовского</w:t>
      </w:r>
      <w:r w:rsidR="00323494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Молчановского района Томской области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Уполномоченный орган) или многофункциональном центре предоставления государственных и муниципальных услуг (далее - многофункциональный центр);</w:t>
      </w:r>
    </w:p>
    <w:p w:rsidR="00E54322" w:rsidRPr="003111DF" w:rsidRDefault="00E54322" w:rsidP="003111DF">
      <w:pPr>
        <w:tabs>
          <w:tab w:val="left" w:pos="87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 телефону Уполномоченным органом или многофункционального центра;</w:t>
      </w:r>
    </w:p>
    <w:p w:rsidR="00E54322" w:rsidRPr="003111DF" w:rsidRDefault="00E54322" w:rsidP="003111DF">
      <w:pPr>
        <w:tabs>
          <w:tab w:val="left" w:pos="87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письменно, в том числе посредством электронной почты, факсимильной связи;</w:t>
      </w:r>
    </w:p>
    <w:p w:rsidR="00E54322" w:rsidRPr="003111DF" w:rsidRDefault="00E54322" w:rsidP="003111DF">
      <w:pPr>
        <w:tabs>
          <w:tab w:val="left" w:pos="87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посредством размещения в открытой и доступной форме информации: в федеральной государственной информационной системе «Единый портал государственных и муниципальных услуг (функций)» (https://www.gosuslugi.ru/) (далее - ЕПГУ);</w:t>
      </w:r>
    </w:p>
    <w:p w:rsidR="00E54322" w:rsidRPr="003111DF" w:rsidRDefault="00E54322" w:rsidP="003111DF">
      <w:pPr>
        <w:pStyle w:val="a7"/>
        <w:spacing w:before="7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3111DF">
        <w:rPr>
          <w:rFonts w:ascii="Times New Roman" w:hAnsi="Times New Roman" w:cs="Times New Roman"/>
          <w:sz w:val="24"/>
          <w:szCs w:val="24"/>
          <w:lang w:eastAsia="ru-RU"/>
        </w:rPr>
        <w:t xml:space="preserve">на официальном сайте Уполномоченного органа </w:t>
      </w:r>
      <w:r w:rsidR="009213B5" w:rsidRPr="003111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http://www.tungusovo.ru</w:t>
      </w:r>
      <w:r w:rsidR="009213B5" w:rsidRPr="003111DF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EE605E" w:rsidRPr="003111D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https://sp-molchanovo.ru</w:t>
        </w:r>
      </w:hyperlink>
      <w:r w:rsidRPr="003111DF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E54322" w:rsidRPr="003111DF" w:rsidRDefault="00E54322" w:rsidP="003111DF">
      <w:pPr>
        <w:tabs>
          <w:tab w:val="left" w:pos="87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5) посредством размещения информации на информационных стендах Уполномоченного органа или многофункционального центра. </w:t>
      </w:r>
    </w:p>
    <w:p w:rsidR="00E54322" w:rsidRPr="003111DF" w:rsidRDefault="00E54322" w:rsidP="003111DF">
      <w:pPr>
        <w:tabs>
          <w:tab w:val="left" w:pos="87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Информирование</w:t>
      </w:r>
      <w:r w:rsidR="009213B5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9213B5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9213B5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вопросам,</w:t>
      </w:r>
      <w:r w:rsidR="009213B5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касающимся: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способов</w:t>
      </w:r>
      <w:r w:rsidR="009213B5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подачи</w:t>
      </w:r>
      <w:r w:rsidR="009213B5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="009213B5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213B5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 w:rsidR="009213B5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услуги;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адресов</w:t>
      </w:r>
      <w:r w:rsidR="009213B5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</w:t>
      </w:r>
      <w:r w:rsidR="009213B5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 w:rsidR="009213B5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213B5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многофункциональных</w:t>
      </w:r>
      <w:r w:rsidR="009213B5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центров,</w:t>
      </w:r>
      <w:r w:rsidR="009213B5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</w:t>
      </w:r>
      <w:r w:rsidR="009213B5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которые необходимо для предоставления муниципальной услуги;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справочной информации о работе Уполномоченного органа </w:t>
      </w: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(структурных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подразделений Уполномоченного органа);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 необходимых для предоставления муниципальной услуги</w:t>
      </w:r>
      <w:r w:rsidR="009213B5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213B5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</w:t>
      </w:r>
      <w:r w:rsidR="009213B5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="009213B5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</w:t>
      </w:r>
      <w:r w:rsidR="009213B5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необходимыми</w:t>
      </w:r>
      <w:r w:rsidR="009213B5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213B5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обязательными для предоставления муниципальной услуги;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</w:t>
      </w:r>
      <w:r w:rsidR="009213B5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213B5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сроков</w:t>
      </w:r>
      <w:r w:rsidR="009213B5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="009213B5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услуги; порядка получения сведений о ходе рассмотрения заявления о предоставлении </w:t>
      </w: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муниципальной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и о результатах предоставления муниципальной услуги;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предоставления услуг, которые являются необходимыми и обязательными</w:t>
      </w:r>
      <w:r w:rsidR="009213B5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9213B5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="009213B5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услуги;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порядка досудебного (внесудебного) обжалования действий </w:t>
      </w: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(бездействия)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должностныхлиц</w:t>
      </w:r>
      <w:proofErr w:type="gramStart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,и</w:t>
      </w:r>
      <w:proofErr w:type="gramEnd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принимаемыхимирешенийприпредоставлениимуниципальной услуги.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информации по вопросам предоставления муниципальной услуги</w:t>
      </w:r>
      <w:r w:rsidR="009213B5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213B5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</w:t>
      </w:r>
      <w:r w:rsidR="009213B5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="009213B5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</w:t>
      </w:r>
      <w:r w:rsidR="009213B5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необходимыми</w:t>
      </w:r>
      <w:r w:rsidR="009213B5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213B5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обязательными для предоставления муниципальной услуги осуществляется </w:t>
      </w: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бесплатно.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При</w:t>
      </w:r>
      <w:r w:rsidR="009213B5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устном</w:t>
      </w:r>
      <w:r w:rsidR="009213B5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обращении</w:t>
      </w:r>
      <w:r w:rsidR="009213B5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 (лично</w:t>
      </w:r>
      <w:r w:rsidR="009213B5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9213B5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9213B5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телефону</w:t>
      </w:r>
      <w:proofErr w:type="gramStart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)д</w:t>
      </w:r>
      <w:proofErr w:type="gramEnd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олжностное лицо Уполномоченного органа, работник многофункционального центра, осуществляющийконсультирование,подробноиввежливой(корректной)форме информирует обратившихся по интересующим вопросам.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</w:t>
      </w:r>
      <w:r w:rsidR="009213B5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9213B5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телефонный</w:t>
      </w:r>
      <w:r w:rsidR="009213B5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звонок</w:t>
      </w:r>
      <w:r w:rsidR="009213B5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r w:rsidR="009213B5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начинаться</w:t>
      </w:r>
      <w:r w:rsidR="009213B5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213B5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 w:rsidR="009213B5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213B5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наименовании органа, в который позвонил Заявитель, фамилии, имени, отчеств</w:t>
      </w:r>
      <w:proofErr w:type="gramStart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последнее - при наличии) и должности специалиста, принявшего телефонный звонок.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ЕслидолжностноелицоУполномоченногооргананеможетсамостоятельнодать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</w:t>
      </w:r>
      <w:r w:rsid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ответа</w:t>
      </w:r>
      <w:r w:rsid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требует</w:t>
      </w:r>
      <w:r w:rsid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продолжительного</w:t>
      </w:r>
      <w:r w:rsid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времени,</w:t>
      </w:r>
      <w:r w:rsid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 Заявителю один из следующих вариантов дальнейших действий:</w:t>
      </w:r>
    </w:p>
    <w:p w:rsidR="00052198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</w:t>
      </w:r>
      <w:r w:rsid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</w:t>
      </w:r>
      <w:r w:rsid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письменной</w:t>
      </w:r>
      <w:r w:rsid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форме; 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</w:t>
      </w:r>
      <w:r w:rsid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</w:t>
      </w:r>
      <w:r w:rsid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 w:rsid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консультаций.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</w:t>
      </w:r>
      <w:r w:rsid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услуги,</w:t>
      </w:r>
      <w:r w:rsid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влияющее</w:t>
      </w:r>
      <w:r w:rsid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</w:t>
      </w:r>
      <w:r w:rsid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косвенно на принимаемое решение.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</w:t>
      </w:r>
      <w:r w:rsid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информирования</w:t>
      </w:r>
      <w:r w:rsid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телефону</w:t>
      </w:r>
      <w:r w:rsid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должна</w:t>
      </w:r>
      <w:r w:rsid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превышать</w:t>
      </w:r>
      <w:r w:rsidRPr="003111D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10 </w:t>
      </w: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минут.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</w:t>
      </w:r>
      <w:r w:rsid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графиком</w:t>
      </w:r>
      <w:r w:rsid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</w:t>
      </w:r>
      <w:r w:rsid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граждан.</w:t>
      </w:r>
    </w:p>
    <w:p w:rsidR="00E54322" w:rsidRPr="003111DF" w:rsidRDefault="003111DF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1.6.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органа, ответственный за предоставление муниципальной услуги, подробно в письменной форме разъясняет гражданину сведения по вопросам, указанным в пункте1.5. настоящего Административного регламента в порядке, установленном Федеральным законом от2 мая2006 г. №59-ФЗ</w:t>
      </w:r>
      <w:proofErr w:type="gramStart"/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proofErr w:type="gramEnd"/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порядке рассмотрения обращений граждан Российской Федерации»(далее - Федеральный закон № 59-ФЗ).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На ЕПГУ размещаются сведения, которые являются необходимыми обязательными для предоставления муниципальной услуги, предусмотренные Положением о федераль</w:t>
      </w:r>
      <w:r w:rsid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государственной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 системе</w:t>
      </w:r>
      <w:r w:rsid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«Федеральный</w:t>
      </w:r>
      <w:r w:rsid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</w:t>
      </w:r>
      <w:r w:rsid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 w:rsid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муниципальных</w:t>
      </w:r>
      <w:r w:rsid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</w:t>
      </w:r>
      <w:proofErr w:type="gramStart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г(</w:t>
      </w:r>
      <w:proofErr w:type="gramEnd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функций)», утвержденным</w:t>
      </w:r>
      <w:r w:rsid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 w:rsid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</w:t>
      </w:r>
      <w:r w:rsid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24октября 2011 года № 861.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</w:t>
      </w:r>
      <w:r w:rsid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</w:t>
      </w:r>
      <w:r w:rsid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</w:t>
      </w:r>
      <w:r w:rsid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</w:t>
      </w:r>
      <w:r w:rsid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требует</w:t>
      </w:r>
      <w:r w:rsid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 лицензионного</w:t>
      </w:r>
      <w:r w:rsid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иного соглашения с правообладателем программного обеспечения, предусматривающего</w:t>
      </w:r>
      <w:r w:rsid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взимание</w:t>
      </w:r>
      <w:r w:rsid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платы,</w:t>
      </w:r>
      <w:r w:rsid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регистрацию</w:t>
      </w:r>
      <w:r w:rsid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авторизацию</w:t>
      </w:r>
      <w:r w:rsid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заявителя,</w:t>
      </w:r>
      <w:r w:rsid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предоставление им персональных </w:t>
      </w:r>
      <w:r w:rsidR="007F365C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данных.</w:t>
      </w:r>
      <w:proofErr w:type="gramEnd"/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На официальном сайте Уполномоченного органа, на стендах в местах предоставления</w:t>
      </w:r>
      <w:r w:rsid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</w:t>
      </w:r>
      <w:r w:rsid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</w:t>
      </w:r>
      <w:r w:rsid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 необходимыми и обязательными для предоставления услуги, и в многофункциональном центре размещается следующая справочная информация: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месте</w:t>
      </w:r>
      <w:r w:rsid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нахождения</w:t>
      </w:r>
      <w:r w:rsid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графике</w:t>
      </w:r>
      <w:r w:rsid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</w:t>
      </w:r>
      <w:r w:rsid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 w:rsid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структурных подразделений, ответственных за предоставление муниципальной услуги, а также многофункциональных центров;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справочные телефоны структурных подразделений Уполномоченного органа, ответственных</w:t>
      </w:r>
      <w:r w:rsid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</w:t>
      </w:r>
      <w:r w:rsid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услуги,</w:t>
      </w:r>
      <w:r w:rsid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 числе номер </w:t>
      </w:r>
      <w:proofErr w:type="spellStart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телефона-автоинформатора</w:t>
      </w:r>
      <w:proofErr w:type="spellEnd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наличии);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 w:rsid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официального</w:t>
      </w:r>
      <w:r w:rsid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сайта,</w:t>
      </w:r>
      <w:r w:rsid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</w:t>
      </w:r>
      <w:r w:rsid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почты</w:t>
      </w:r>
      <w:r w:rsid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</w:t>
      </w:r>
      <w:r w:rsid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</w:t>
      </w:r>
      <w:r w:rsid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обратной связи Уполномоченного органа в сети «Интернет».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1.9. В залах ожидания Уполномоченного органа размещаются нормативные правовые акты, регулирующие порядок предоставления муниципальной услуги,</w:t>
      </w:r>
      <w:r w:rsid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 w:rsid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</w:t>
      </w:r>
      <w:r w:rsid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регламент,</w:t>
      </w:r>
      <w:r w:rsid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требованию заявителя предоставляются ему для ознакомления.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1.10. Размещение</w:t>
      </w:r>
      <w:r w:rsidR="00DA0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 w:rsidR="00DA0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A0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 w:rsidR="00DA0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="00DA0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DA0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DA0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DA0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</w:t>
      </w:r>
      <w:r w:rsidR="00DA0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стендах</w:t>
      </w:r>
      <w:r w:rsidR="00DA0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A0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помещении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многофункционального центра осуществляется в соответствии с соглашением, заключенным</w:t>
      </w:r>
      <w:r w:rsidR="00DA0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r w:rsidR="00DA0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многофункциональным</w:t>
      </w:r>
      <w:r w:rsidR="00DA0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центром</w:t>
      </w:r>
      <w:r w:rsidR="00DA0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A0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</w:t>
      </w:r>
      <w:r w:rsidR="00DA0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</w:t>
      </w:r>
      <w:r w:rsidR="00DA0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требований к информированию, установленных Административным </w:t>
      </w: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регламентом.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1.11. Информация о ходе рассмотрения заявления о предоставлении </w:t>
      </w: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муниципальной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и о результатах предоставления муниципальной услуги</w:t>
      </w:r>
      <w:r w:rsidR="00DA0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="00DA0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DA0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</w:t>
      </w:r>
      <w:r w:rsidR="00DA0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</w:t>
      </w:r>
      <w:proofErr w:type="gramStart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м(</w:t>
      </w:r>
      <w:proofErr w:type="gramEnd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Стандарт</w:t>
      </w:r>
      <w:r w:rsidR="00DA0A1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предоставления</w:t>
      </w:r>
      <w:r w:rsidR="00DA0A1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муниципальной услуги </w:t>
      </w:r>
    </w:p>
    <w:p w:rsidR="00E54322" w:rsidRPr="003111DF" w:rsidRDefault="00E54322" w:rsidP="003111DF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Наименование муниципальной услуги</w:t>
      </w:r>
    </w:p>
    <w:p w:rsidR="00E54322" w:rsidRPr="003111DF" w:rsidRDefault="00E54322" w:rsidP="003111DF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Муниципальная</w:t>
      </w:r>
      <w:r w:rsidR="00DA0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услуга</w:t>
      </w:r>
      <w:r w:rsidR="00167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41C47" w:rsidRPr="003111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Наименование</w:t>
      </w:r>
      <w:r w:rsidR="00DA0A1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органа</w:t>
      </w:r>
      <w:r w:rsidR="00DA0A1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местного самоуправления, предоставляющего муниципальную услугу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Муниципальная услуга предоставляется Уполномоченным органом – администрацией </w:t>
      </w:r>
      <w:r w:rsidR="001674FE">
        <w:rPr>
          <w:rFonts w:ascii="Times New Roman" w:eastAsia="Times New Roman" w:hAnsi="Times New Roman" w:cs="Times New Roman"/>
          <w:sz w:val="24"/>
          <w:szCs w:val="24"/>
          <w:lang w:eastAsia="ru-RU"/>
        </w:rPr>
        <w:t>Тунгусовского</w:t>
      </w:r>
      <w:r w:rsidR="00323494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Молчановского района Томской области</w:t>
      </w: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В</w:t>
      </w:r>
      <w:r w:rsidR="00DA0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 w:rsidR="00DA0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</w:t>
      </w:r>
      <w:r w:rsidR="00DA0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принимают участие Уполномоченные органы (многофункциональные центры при наличии соответствующего соглашения о взаимодействии).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предоставлении муниципальной услуги Уполномоченный орган взаимодействует </w:t>
      </w:r>
      <w:proofErr w:type="gramStart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53C5B" w:rsidRPr="003111DF" w:rsidRDefault="00B53C5B" w:rsidP="003111D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2.3.1.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предпринимателей;</w:t>
      </w:r>
    </w:p>
    <w:p w:rsidR="00B53C5B" w:rsidRPr="003111DF" w:rsidRDefault="00B53C5B" w:rsidP="003111D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2.3.2. Федеральной службой государственной регистрации, кадастра и картографии для получения сведений из Единого государственного реестра недвижимости о земельном участке и об инженерном сооружении.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</w:t>
      </w:r>
      <w:r w:rsidR="00DA0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A0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связанных</w:t>
      </w:r>
      <w:r w:rsidR="00DA0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A0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обращением</w:t>
      </w:r>
      <w:r w:rsidR="00DA0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A0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</w:t>
      </w:r>
      <w:r w:rsidR="00DA0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</w:t>
      </w:r>
      <w:r w:rsidR="00DA0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</w:t>
      </w:r>
      <w:r w:rsidR="00DA0A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результата</w:t>
      </w:r>
      <w:r w:rsidR="00DA0A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</w:t>
      </w:r>
      <w:r w:rsidR="00DA0A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</w:t>
      </w:r>
      <w:r w:rsidR="00DA0A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услуги</w:t>
      </w:r>
    </w:p>
    <w:p w:rsidR="00E54322" w:rsidRPr="003111DF" w:rsidRDefault="00E54322" w:rsidP="003111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Результатом</w:t>
      </w:r>
      <w:r w:rsidR="00DA0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="00DA0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услуги </w:t>
      </w: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является: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уведомление о возможности заключения соглашения об установлении сервитута</w:t>
      </w:r>
      <w:r w:rsidR="00DA0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предложенных</w:t>
      </w:r>
      <w:r w:rsidR="00DA0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заявителем</w:t>
      </w:r>
      <w:r w:rsidR="00DA0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границах (форма</w:t>
      </w:r>
      <w:r w:rsidR="00DA0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приведена</w:t>
      </w:r>
      <w:r w:rsidR="00DA0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A0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Приложении</w:t>
      </w:r>
      <w:r w:rsidR="00DA0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№ 1 к настоящему Административному регламенту);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предложение о заключении соглашения об установлении сервитута в иных границах с приложением схемы границ сервитута на кадастровом плане территории (формаприведенавПриложении№2кнастоящемуАдминистративномурегламенту);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проект соглашения об установлении сервитута (форма</w:t>
      </w:r>
      <w:r w:rsidR="00DA0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приведена</w:t>
      </w:r>
      <w:r w:rsidR="00DA0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Приложении № 3 к настоящему Административному регламенту);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решение</w:t>
      </w:r>
      <w:r w:rsidR="00DA0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DA0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отказе</w:t>
      </w:r>
      <w:r w:rsidR="00DA0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A0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 w:rsidR="00DA0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proofErr w:type="gramStart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  <w:r w:rsidR="00DA0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приведена</w:t>
      </w:r>
      <w:r w:rsidR="00DA0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A0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Приложении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5935E8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кнастоящемуАдминистративному</w:t>
      </w: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регламенту).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Срок</w:t>
      </w:r>
      <w:r w:rsidR="00DA0A1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предоставления</w:t>
      </w:r>
      <w:r w:rsidR="00DA0A1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муниципальной услуги,</w:t>
      </w:r>
      <w:r w:rsidR="00DA0A1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</w:t>
      </w:r>
      <w:r w:rsidR="00DA0A1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том</w:t>
      </w:r>
      <w:r w:rsidR="00DA0A1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числе</w:t>
      </w:r>
      <w:r w:rsidR="00DA0A1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D4D" w:rsidRPr="003111DF" w:rsidRDefault="0013572E" w:rsidP="003111D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2.6. Уполномоченный орган принимает решение об установлении сервитута (публичного сервитута) или об отка</w:t>
      </w:r>
      <w:r w:rsidR="00732D4D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зе в его установлении в течение не более чем тридцать дней со дня получения заявления.</w:t>
      </w:r>
    </w:p>
    <w:p w:rsidR="00E54322" w:rsidRPr="003111DF" w:rsidRDefault="00E54322" w:rsidP="003111D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Нормативные</w:t>
      </w:r>
      <w:r w:rsidR="00DA0A1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правовые</w:t>
      </w:r>
      <w:r w:rsidR="00DA0A1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акты,</w:t>
      </w:r>
      <w:r w:rsidR="00DA0A1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регулирующие</w:t>
      </w:r>
      <w:r w:rsidR="00DA0A1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предоставление</w:t>
      </w:r>
      <w:r w:rsidR="00DA0A1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муниципальной</w:t>
      </w:r>
      <w:r w:rsidR="00DA0A1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spacing w:val="-2"/>
          <w:kern w:val="36"/>
          <w:sz w:val="24"/>
          <w:szCs w:val="24"/>
          <w:lang w:eastAsia="ru-RU"/>
        </w:rPr>
        <w:t>услуги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Перечень</w:t>
      </w:r>
      <w:r w:rsidR="00DA0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 w:rsidR="00DA0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 w:rsidR="00DA0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актов,</w:t>
      </w:r>
      <w:r w:rsidR="00DA0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регулирующих</w:t>
      </w:r>
      <w:r w:rsidR="00DA0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услуги: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ЗемельныйкодексРоссийскойФедерацииот25.10.2001№136-</w:t>
      </w:r>
      <w:r w:rsidRPr="003111D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ФЗ;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2)Федеральныйзаконот25.10.2001.№137-ФЗ</w:t>
      </w:r>
      <w:proofErr w:type="gramStart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proofErr w:type="gramEnd"/>
      <w:r w:rsidR="00167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67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ведении</w:t>
      </w:r>
      <w:r w:rsidR="00167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67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</w:t>
      </w:r>
      <w:r w:rsidR="00167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кодекса Российской Федерации»;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3) Гражданский</w:t>
      </w:r>
      <w:r w:rsidR="00167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</w:t>
      </w:r>
      <w:r w:rsidR="00167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167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</w:t>
      </w:r>
      <w:proofErr w:type="gramStart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spellStart"/>
      <w:proofErr w:type="gramEnd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частьпервая</w:t>
      </w:r>
      <w:proofErr w:type="spellEnd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)от30.11.1994№</w:t>
      </w:r>
      <w:r w:rsidRPr="003111D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51-ФЗ;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4) Федеральный</w:t>
      </w:r>
      <w:r w:rsidR="00DA0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DA0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13.07.2015№ 218-ФЗ «О</w:t>
      </w:r>
      <w:r w:rsidR="00DA0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 w:rsidR="00DA0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регистрации </w:t>
      </w: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недвижимости»;</w:t>
      </w:r>
    </w:p>
    <w:p w:rsidR="00BB489A" w:rsidRPr="003111DF" w:rsidRDefault="00BB489A" w:rsidP="003111D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Приказ Министерства экономического развития Российской Федерации от 10.10.2018. № 542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сервитута».</w:t>
      </w:r>
    </w:p>
    <w:p w:rsidR="00BB489A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Перечень нормативных правовых актов, регулирующих предоставление муниципальной</w:t>
      </w:r>
      <w:r w:rsidR="00DA0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(с</w:t>
      </w:r>
      <w:r w:rsidR="00DA0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указанием</w:t>
      </w:r>
      <w:r w:rsidR="00DA0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реквизитов</w:t>
      </w:r>
      <w:r w:rsidR="00DA0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источников официального опубликования), размещен в федеральной государственной информационной системе «Федеральный реестр государственных и муниципальных услу</w:t>
      </w:r>
      <w:proofErr w:type="gramStart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г(</w:t>
      </w:r>
      <w:proofErr w:type="gramEnd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функций)»и</w:t>
      </w:r>
      <w:r w:rsidR="00DA0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DA0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ЕПГУ.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</w:t>
      </w:r>
      <w:r w:rsidR="00DA0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DA0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</w:t>
      </w:r>
      <w:r w:rsidR="00DA0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</w:t>
      </w:r>
      <w:r w:rsidR="00DA0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</w:t>
      </w:r>
      <w:r w:rsidR="00DA0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 w:rsidR="00DA0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A0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 Интернет, а также в соответствующем разделе федерального реестра.</w:t>
      </w:r>
    </w:p>
    <w:p w:rsidR="00E54322" w:rsidRPr="003111DF" w:rsidRDefault="00E54322" w:rsidP="003111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</w:t>
      </w:r>
      <w:r w:rsidR="00DA0A1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для</w:t>
      </w:r>
      <w:r w:rsidR="00DA0A1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предоставления</w:t>
      </w:r>
      <w:r w:rsidR="00DA0A1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Для получения муниципальной услуги</w:t>
      </w:r>
      <w:r w:rsidR="00DA0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</w:t>
      </w: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представляет: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Заявление</w:t>
      </w:r>
      <w:r w:rsidR="00DA0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A0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 w:rsidR="00DA0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</w:t>
      </w:r>
      <w:r w:rsidR="00DA0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форме,</w:t>
      </w:r>
      <w:r w:rsidR="00EC2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 w:rsidR="00DA0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</w:t>
      </w:r>
      <w:r w:rsidR="00DA0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№5</w:t>
      </w:r>
      <w:r w:rsidR="00DA0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DA0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настоящему</w:t>
      </w:r>
      <w:r w:rsidR="00EC2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Административному</w:t>
      </w:r>
      <w:r w:rsidR="00DA0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регламенту.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A0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DA0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</w:t>
      </w:r>
      <w:r w:rsidR="00DA0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="00DA0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="00DA0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</w:t>
      </w:r>
      <w:proofErr w:type="gramEnd"/>
      <w:r w:rsidR="00DA0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="00DA0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r w:rsidR="00DA0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A0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заявлении</w:t>
      </w:r>
      <w:r w:rsidR="00DA0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DA0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указывается</w:t>
      </w:r>
      <w:r w:rsidR="00DA0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</w:t>
      </w:r>
      <w:r w:rsidR="00DA0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DA0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</w:t>
      </w:r>
      <w:r w:rsidR="00DA0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способов</w:t>
      </w:r>
      <w:r w:rsidR="00DA0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результата предоставления муниципальной услуги: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A0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 w:rsidR="00DA0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электронного</w:t>
      </w:r>
      <w:r w:rsidR="00DA0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</w:t>
      </w:r>
      <w:r w:rsidR="00DA0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A0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личном</w:t>
      </w:r>
      <w:r w:rsidR="00DA0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кабинете</w:t>
      </w:r>
      <w:r w:rsidR="00BC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DA0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ЕПГУ;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DA0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бумажном</w:t>
      </w:r>
      <w:r w:rsidR="00DA0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носителе</w:t>
      </w:r>
      <w:r w:rsidR="00DA0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A0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</w:t>
      </w:r>
      <w:r w:rsidR="00DA0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распечатанного</w:t>
      </w:r>
      <w:r w:rsidR="00DA0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экземпляра</w:t>
      </w:r>
      <w:r w:rsidR="00DA0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электронного документа в Уполномоченном органе, многофункциональном центре;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DA0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бумажном</w:t>
      </w:r>
      <w:r w:rsidR="00DA0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носителе</w:t>
      </w:r>
      <w:r w:rsidR="00DA0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A0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Уполномоченном</w:t>
      </w:r>
      <w:r w:rsidR="00DA0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органе,</w:t>
      </w:r>
      <w:r w:rsidR="00BC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многофункциональном </w:t>
      </w: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центре;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Документ, удостоверяющего личность Заявителя или представителя Заявител</w:t>
      </w:r>
      <w:proofErr w:type="gramStart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предоставляетсявслучаеличногообращениявуполномоченныйорган).В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(далее–ЕСИА)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Документ, подтверждающий полномочия представителя Заявителя действовать от имени Заявител</w:t>
      </w:r>
      <w:proofErr w:type="gramStart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обращения за предоставлением </w:t>
      </w: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услуги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 Заявителя). При обращении посредством ЕПГУ указанный документ, выданныйорганизацией</w:t>
      </w:r>
      <w:proofErr w:type="gramStart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,у</w:t>
      </w:r>
      <w:proofErr w:type="gramEnd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достоверяетсяусиленнойквалифицированнойэлектронной подписью правомочного должностного лица организации, а документ, выданный физическим лицом, </w:t>
      </w:r>
      <w:r w:rsidRPr="003111DF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-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усиленной квалифицированной электронной подписью нотариуса с приложением файла открепленной усиленной квалифицированной электронной</w:t>
      </w:r>
      <w:r w:rsidR="00BC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</w:t>
      </w:r>
      <w:r w:rsidR="00BC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C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формате</w:t>
      </w:r>
      <w:r w:rsidRPr="003111D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sig3;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4) Схема</w:t>
      </w:r>
      <w:r w:rsidR="00BC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</w:t>
      </w:r>
      <w:r w:rsidR="00BC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сервитута</w:t>
      </w:r>
      <w:r w:rsidR="00BC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BC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кадастровом</w:t>
      </w:r>
      <w:r w:rsidR="00BC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плане</w:t>
      </w:r>
      <w:r w:rsidR="00BC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территории.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Заявления</w:t>
      </w:r>
      <w:r w:rsidR="00BC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C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прилагаемые</w:t>
      </w:r>
      <w:r w:rsidR="00BC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</w:t>
      </w:r>
      <w:r w:rsidR="00BC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</w:t>
      </w:r>
      <w:r w:rsidR="00BC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C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пункте </w:t>
      </w:r>
      <w:r w:rsidRPr="003111D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2.8.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регламента, направляются (подаются</w:t>
      </w:r>
      <w:proofErr w:type="gramStart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)в</w:t>
      </w:r>
      <w:proofErr w:type="gramEnd"/>
      <w:r w:rsidR="00BC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</w:t>
      </w:r>
      <w:r w:rsidR="00BC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 в электронной форме путем заполнения формы запроса через личный кабинет на </w:t>
      </w: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ЕПГУ.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</w:t>
      </w:r>
      <w:r w:rsidR="00BC066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которые</w:t>
      </w:r>
      <w:r w:rsidR="00BC066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находятся</w:t>
      </w:r>
      <w:r w:rsidR="00BC066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</w:t>
      </w:r>
      <w:r w:rsidR="00BC066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распоряжении</w:t>
      </w:r>
      <w:r w:rsidR="00BC066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государственных органов, органов местного самоуправления и иных органов, участвующих в предоставлении муниципальных услуг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</w:t>
      </w: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предоставлении государственных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муниципальных услуг:</w:t>
      </w:r>
    </w:p>
    <w:p w:rsidR="00D65560" w:rsidRPr="003111DF" w:rsidRDefault="00D65560" w:rsidP="003111D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Сведения из Единого государственного реестра юридических лиц;</w:t>
      </w:r>
    </w:p>
    <w:p w:rsidR="00D65560" w:rsidRPr="003111DF" w:rsidRDefault="00D65560" w:rsidP="003111D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Сведения из Единого государственного реестра недвижимости о земельном участке;</w:t>
      </w:r>
    </w:p>
    <w:p w:rsidR="00D65560" w:rsidRPr="003111DF" w:rsidRDefault="00D65560" w:rsidP="003111D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Сведения о правообладателях земельных участков, в отношении которых подано ходатайство об установлении публичного сервитута;</w:t>
      </w:r>
    </w:p>
    <w:p w:rsidR="00D65560" w:rsidRPr="003111DF" w:rsidRDefault="00D65560" w:rsidP="003111D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Сведения из Единого государственного реестра недвижимости об инженерном сооружении.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2.11. При предоставлении муниципальной </w:t>
      </w: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услуги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требовать от заявителя: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Представления</w:t>
      </w:r>
      <w:r w:rsidR="00BC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 w:rsidR="00BC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C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 w:rsidR="00BC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BC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 w:rsidR="00BC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Представления документов и информации, которые в соответствии с нормативными правовыми</w:t>
      </w:r>
      <w:r w:rsidR="00BC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 Российской Федерации и</w:t>
      </w:r>
      <w:r w:rsidR="00323494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Томской</w:t>
      </w:r>
      <w:r w:rsidR="00BC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36EF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муниципальными правовыми актами </w:t>
      </w:r>
      <w:r w:rsidR="00323494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Молчановского сельского поселения Молчановского района Томской области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находятся в распоряжении органов, предоставляющих государственную услугу, государственных органов, органов местного самоуправления </w:t>
      </w:r>
      <w:proofErr w:type="gramStart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или) подведомственных государственным органам и органам местного самоуправления организаций, участвующих в предоставлении государственных услуг, за исключением документов, указанных в части6 статьи7 Федерального закона от 27 июля 2010 года №</w:t>
      </w:r>
      <w:r w:rsidRPr="003111D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210-ФЗ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организации предоставления государственных и муниципальных услуг</w:t>
      </w:r>
      <w:proofErr w:type="gramStart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»(</w:t>
      </w:r>
      <w:proofErr w:type="gramEnd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-Федеральный закон № 210-ФЗ).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Представления документов и информации, отсутствие и </w:t>
      </w: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(или)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недостоверность которых не указывались при первоначальном отказе в приеме документов,</w:t>
      </w:r>
      <w:r w:rsidR="00BC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r w:rsidR="00BC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BC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="00BC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услуги, либо в предоставлении муниципальной услуги, за исключением следующих случаев: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 требований нормативных правовых актов, касающихся предоставления муниципальной услуги, после </w:t>
      </w: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первоначальной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подачи</w:t>
      </w:r>
      <w:r w:rsidR="00BC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="00BC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C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 w:rsidR="00BC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услуги; наличие ошибок в заявлении о предоставлении муниципальной</w:t>
      </w:r>
      <w:r w:rsidR="00BC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BC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C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документах,</w:t>
      </w:r>
      <w:r w:rsidR="00BC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поданных</w:t>
      </w:r>
      <w:r w:rsidR="00BC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заявителем</w:t>
      </w:r>
      <w:r w:rsidR="00BC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="00BC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  <w:proofErr w:type="gramEnd"/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</w:t>
      </w:r>
      <w:r w:rsidR="00BC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 w:rsidR="00BC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C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 w:rsidR="00BC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услуги;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выявлениедокументальноподтвержденногофакт</w:t>
      </w:r>
      <w:proofErr w:type="gramStart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признаков)ошибочногоили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организации,предусмотреннойчастью1.1статьи16Федеральногозакона№210-ФЗ,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</w:t>
      </w: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муниципальной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услуги, либо руководителя организации,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предусмотреннойчастью1.1статьи16Федеральногозакона№210-ФЗ</w:t>
      </w:r>
      <w:proofErr w:type="gramStart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,у</w:t>
      </w:r>
      <w:proofErr w:type="gramEnd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ведомляется заявитель, а также приносятся извинения за доставленные неудобства.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Исчерпывающий перечень оснований для отказа в приеме документов, необходимых</w:t>
      </w:r>
      <w:r w:rsidR="00BC066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для</w:t>
      </w:r>
      <w:r w:rsidR="00BC066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предоставления</w:t>
      </w:r>
      <w:r w:rsidR="00BC066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муниципальной услуги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B9C" w:rsidRPr="003111DF" w:rsidRDefault="00547B9C" w:rsidP="003111D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Основаниями для возврата документов, необходимых для предоставления муниципальной услуги являются:</w:t>
      </w:r>
    </w:p>
    <w:p w:rsidR="00547B9C" w:rsidRPr="003111DF" w:rsidRDefault="00547B9C" w:rsidP="003111D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2.12.1. 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547B9C" w:rsidRPr="003111DF" w:rsidRDefault="00547B9C" w:rsidP="003111D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2.12.2.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547B9C" w:rsidRPr="003111DF" w:rsidRDefault="00547B9C" w:rsidP="003111D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2.12.3. Представление неполного комплекта документов, необходимых для предоставления услуги;</w:t>
      </w:r>
    </w:p>
    <w:p w:rsidR="00547B9C" w:rsidRPr="003111DF" w:rsidRDefault="00547B9C" w:rsidP="003111D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2.12.4. Заявитель не является лицом, предусмотренным статьей 39.40 Земельного кодекса Российской Федерации.</w:t>
      </w:r>
    </w:p>
    <w:p w:rsidR="00547B9C" w:rsidRPr="003111DF" w:rsidRDefault="00547B9C" w:rsidP="003111D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2.12.5. Подано ходатайство об установлении публичного сервитута в целях, не предусмотренных статьей 39.37 Земельного кодекса Российской Федерации.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Исчерпывающий</w:t>
      </w:r>
      <w:r w:rsidR="00BC066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перечень</w:t>
      </w:r>
      <w:r w:rsidR="00BC066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оснований</w:t>
      </w:r>
      <w:r w:rsidR="00BC066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для</w:t>
      </w:r>
      <w:r w:rsidR="00BC066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приостановления</w:t>
      </w:r>
      <w:r w:rsidR="00BC066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или</w:t>
      </w:r>
      <w:r w:rsidR="00BC066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отказав </w:t>
      </w:r>
      <w:proofErr w:type="gramStart"/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предоставлении</w:t>
      </w:r>
      <w:proofErr w:type="gramEnd"/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муниципальной услуги</w:t>
      </w:r>
    </w:p>
    <w:p w:rsidR="00E831CC" w:rsidRPr="003111DF" w:rsidRDefault="00E831CC" w:rsidP="003111DF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8A650B" w:rsidRPr="003111DF" w:rsidRDefault="008A650B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2.13.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8A650B" w:rsidRPr="003111DF" w:rsidRDefault="008A650B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2.14. Основания для отказа в предоставлении муниципальной услуги»:</w:t>
      </w:r>
    </w:p>
    <w:p w:rsidR="00E54322" w:rsidRPr="003111DF" w:rsidRDefault="008A650B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2.14</w:t>
      </w:r>
      <w:r w:rsidR="00E54322"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.1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Заявление</w:t>
      </w:r>
      <w:r w:rsidR="00BC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BC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установлении</w:t>
      </w:r>
      <w:r w:rsidR="00BC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сервитута</w:t>
      </w:r>
      <w:r w:rsidR="00BC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направлено</w:t>
      </w:r>
      <w:r w:rsidR="00BC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C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 w:rsidR="00BC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исполнительной власти или орган местного самоуправления, которые не вправе заключать соглашение об установлении сервитута.</w:t>
      </w:r>
    </w:p>
    <w:p w:rsidR="00E54322" w:rsidRPr="003111DF" w:rsidRDefault="008A650B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2.14</w:t>
      </w:r>
      <w:r w:rsidR="00E54322"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.2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Установлено,</w:t>
      </w:r>
      <w:r w:rsidR="00BC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BC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планируемое</w:t>
      </w:r>
      <w:r w:rsidR="00BC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BC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</w:t>
      </w:r>
      <w:r w:rsidR="00BC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сервитута</w:t>
      </w:r>
      <w:r w:rsidR="00BC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земельного участка не допускается в соответствии с федеральными законами.</w:t>
      </w:r>
    </w:p>
    <w:p w:rsidR="00E54322" w:rsidRPr="003111DF" w:rsidRDefault="008A650B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2.14</w:t>
      </w:r>
      <w:r w:rsidR="00E54322"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.3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Установлено, что установление сервитута приведет к невозможности использовать</w:t>
      </w:r>
      <w:r w:rsidR="00BC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</w:t>
      </w:r>
      <w:r w:rsidR="00BC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участок</w:t>
      </w:r>
      <w:r w:rsidR="00BC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C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BC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C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BC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разрешенным</w:t>
      </w:r>
      <w:r w:rsidR="00BC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или к существенным затруднениям в использовании земельного участка.</w:t>
      </w:r>
    </w:p>
    <w:p w:rsidR="00E54322" w:rsidRPr="003111DF" w:rsidRDefault="008A650B" w:rsidP="00BC0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2.14</w:t>
      </w:r>
      <w:r w:rsidR="00E54322"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.4Документы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(сведения),</w:t>
      </w:r>
      <w:r w:rsidR="00BC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</w:t>
      </w:r>
      <w:r w:rsidR="00BC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заявителем,</w:t>
      </w:r>
      <w:r w:rsidR="00BC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противоречат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</w:t>
      </w:r>
      <w:proofErr w:type="gramStart"/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м(</w:t>
      </w:r>
      <w:proofErr w:type="gramEnd"/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сведениям),полученным</w:t>
      </w:r>
      <w:r w:rsidR="00BC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C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r w:rsidR="00BC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межведомственного</w:t>
      </w:r>
      <w:r w:rsidR="00BC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взаимодействия.</w:t>
      </w:r>
    </w:p>
    <w:p w:rsidR="00E54322" w:rsidRPr="003111DF" w:rsidRDefault="00E54322" w:rsidP="003111D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сведенияодокумент</w:t>
      </w:r>
      <w:proofErr w:type="gramStart"/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е(</w:t>
      </w:r>
      <w:proofErr w:type="gramEnd"/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документах),выдаваемом(выдаваемых)организациями, участвующими в предоставлении муниципальной услуги</w:t>
      </w:r>
    </w:p>
    <w:p w:rsidR="00E54322" w:rsidRPr="003111DF" w:rsidRDefault="00E54322" w:rsidP="003111DF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54322" w:rsidRPr="003111DF" w:rsidRDefault="00AD57E7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2.15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Услуги,</w:t>
      </w:r>
      <w:r w:rsidR="00BC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</w:t>
      </w:r>
      <w:r w:rsidR="00BC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C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обязательные</w:t>
      </w:r>
      <w:r w:rsidR="00BC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BC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услуги, отсутствуют.</w:t>
      </w:r>
    </w:p>
    <w:p w:rsidR="00E54322" w:rsidRPr="003111DF" w:rsidRDefault="00E54322" w:rsidP="003111D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Порядок,</w:t>
      </w:r>
      <w:r w:rsidR="00BC066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размер</w:t>
      </w:r>
      <w:r w:rsidR="00BC066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</w:t>
      </w:r>
      <w:r w:rsidR="00BC066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основания</w:t>
      </w:r>
      <w:r w:rsidR="00BC066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взимания</w:t>
      </w:r>
      <w:r w:rsidR="00BC066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государственной</w:t>
      </w:r>
      <w:r w:rsidR="00BC066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пошлины</w:t>
      </w:r>
      <w:r w:rsidR="00BC066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или</w:t>
      </w:r>
      <w:r w:rsidR="00BC066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иной оплаты, взимаемой за предоставление муниципальной услуги</w:t>
      </w:r>
    </w:p>
    <w:p w:rsidR="00E54322" w:rsidRPr="003111DF" w:rsidRDefault="00E54322" w:rsidP="003111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AD57E7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2.16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Предоставление муниципальной </w:t>
      </w:r>
      <w:r w:rsidR="00E54322"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услуги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бесплатно.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</w:t>
      </w:r>
      <w:r w:rsidR="00BC066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включая</w:t>
      </w:r>
      <w:r w:rsidR="00BC066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информацию</w:t>
      </w:r>
      <w:r w:rsidR="00BC066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</w:t>
      </w:r>
      <w:r w:rsidR="00BC066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методике</w:t>
      </w:r>
      <w:r w:rsidR="00BC066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расчета</w:t>
      </w:r>
      <w:r w:rsidR="00BC066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размера такой платы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AD57E7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2.17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Услуги,</w:t>
      </w:r>
      <w:r w:rsidR="009F0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</w:t>
      </w:r>
      <w:r w:rsidR="009F0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F0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обязательные</w:t>
      </w:r>
      <w:r w:rsidR="009F0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9F0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государственной услуги, отсутствуют.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Максимальный</w:t>
      </w:r>
      <w:r w:rsidR="009F08F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срок</w:t>
      </w:r>
      <w:r w:rsidR="009F08F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ожидания</w:t>
      </w:r>
      <w:r w:rsidR="009F08F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</w:t>
      </w:r>
      <w:r w:rsidR="009F08F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очереди</w:t>
      </w:r>
      <w:r w:rsidR="009F08F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при</w:t>
      </w:r>
      <w:r w:rsidR="009F08F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подаче</w:t>
      </w:r>
      <w:r w:rsidR="009F08F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запроса</w:t>
      </w:r>
      <w:r w:rsidR="009F08F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</w:t>
      </w:r>
      <w:r w:rsidR="009F08F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предоставлении муниципальной услуги и при получении результата предоставления муниципальной услуги</w:t>
      </w:r>
    </w:p>
    <w:p w:rsidR="00E54322" w:rsidRPr="003111DF" w:rsidRDefault="00E54322" w:rsidP="003111D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54322" w:rsidRPr="003111DF" w:rsidRDefault="00AD57E7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2.18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</w:t>
      </w:r>
      <w:r w:rsidR="009F0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органе</w:t>
      </w:r>
      <w:r w:rsidR="009F0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9F0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многофункциональном</w:t>
      </w:r>
      <w:r w:rsidR="009F0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центре</w:t>
      </w:r>
      <w:r w:rsidR="009F0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</w:t>
      </w:r>
      <w:r w:rsidR="009F0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9F0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более15 </w:t>
      </w:r>
      <w:r w:rsidR="00E54322"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минут.</w:t>
      </w:r>
    </w:p>
    <w:p w:rsidR="005E320A" w:rsidRPr="003111DF" w:rsidRDefault="005E320A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Срок и порядок регистрации запроса заявителя о предоставлении муниципальной услуги,</w:t>
      </w:r>
      <w:r w:rsidR="00BC066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</w:t>
      </w:r>
      <w:r w:rsidR="00BC066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том</w:t>
      </w:r>
      <w:r w:rsidR="00BC066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числе</w:t>
      </w:r>
      <w:r w:rsidR="00BC066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</w:t>
      </w:r>
      <w:r w:rsidR="00BC066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электронной</w:t>
      </w:r>
      <w:r w:rsidR="00BC066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форме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AD57E7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2.19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Срок регистрации заявления о предоставлении муниципальной услуги</w:t>
      </w:r>
      <w:r w:rsidR="00BC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</w:t>
      </w:r>
      <w:r w:rsidR="00BC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 w:rsidR="00BC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C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Уполномоченном</w:t>
      </w:r>
      <w:r w:rsidR="00BC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органе</w:t>
      </w:r>
      <w:r w:rsidR="00BC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C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 1 рабочего дня со дня получения заявления и документов, необходимых для предоставления муниципальной услуги.</w:t>
      </w:r>
    </w:p>
    <w:p w:rsidR="00E54322" w:rsidRPr="003111DF" w:rsidRDefault="00E54322" w:rsidP="003111D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kern w:val="36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Требования</w:t>
      </w:r>
      <w:r w:rsidR="00BC066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</w:t>
      </w:r>
      <w:r w:rsidR="00BC066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помещениям,</w:t>
      </w:r>
      <w:r w:rsidR="00BC066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</w:t>
      </w:r>
      <w:r w:rsidR="00BC066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которых</w:t>
      </w:r>
      <w:r w:rsidR="00BC066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предоставляется </w:t>
      </w:r>
      <w:r w:rsidRPr="003111DF">
        <w:rPr>
          <w:rFonts w:ascii="Times New Roman" w:eastAsia="Times New Roman" w:hAnsi="Times New Roman" w:cs="Times New Roman"/>
          <w:b/>
          <w:bCs/>
          <w:spacing w:val="-2"/>
          <w:kern w:val="36"/>
          <w:sz w:val="24"/>
          <w:szCs w:val="24"/>
          <w:lang w:eastAsia="ru-RU"/>
        </w:rPr>
        <w:t>муниципальная</w:t>
      </w:r>
      <w:r w:rsidR="00BC0667">
        <w:rPr>
          <w:rFonts w:ascii="Times New Roman" w:eastAsia="Times New Roman" w:hAnsi="Times New Roman" w:cs="Times New Roman"/>
          <w:b/>
          <w:bCs/>
          <w:spacing w:val="-2"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spacing w:val="-2"/>
          <w:kern w:val="36"/>
          <w:sz w:val="24"/>
          <w:szCs w:val="24"/>
          <w:lang w:eastAsia="ru-RU"/>
        </w:rPr>
        <w:t>услуга</w:t>
      </w:r>
    </w:p>
    <w:p w:rsidR="00E54322" w:rsidRPr="003111DF" w:rsidRDefault="00E54322" w:rsidP="003111D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54322" w:rsidRPr="003111DF" w:rsidRDefault="00AD57E7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2.20</w:t>
      </w:r>
      <w:r w:rsidR="00BC06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Местоположение</w:t>
      </w:r>
      <w:r w:rsidR="00BC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административных</w:t>
      </w:r>
      <w:r w:rsidR="00BC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зданий,</w:t>
      </w:r>
      <w:r w:rsidR="00BC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C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 w:rsidR="00BC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прием</w:t>
      </w:r>
      <w:r w:rsidR="00BC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заявлений</w:t>
      </w:r>
      <w:r w:rsidR="00BC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C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 w:rsidR="00BC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r w:rsidR="00BC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BC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="00BC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услуги, а также выдача результатов предоставления </w:t>
      </w:r>
      <w:r w:rsidR="00E54322"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муниципальной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услуги, должно обеспечивать удобство для граждан с точки зрения пешеходной доступности от остановок общественного </w:t>
      </w:r>
      <w:r w:rsidR="00E54322"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транспорта.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имеется возможность организации стоянк</w:t>
      </w:r>
      <w:proofErr w:type="gramStart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парковки) возле здания(строения),в</w:t>
      </w:r>
      <w:r w:rsidR="009F0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</w:t>
      </w:r>
      <w:r w:rsidR="009F0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размещено</w:t>
      </w:r>
      <w:r w:rsidR="009F0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</w:t>
      </w:r>
      <w:r w:rsidR="009F0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</w:t>
      </w:r>
      <w:r w:rsidR="009F0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F0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выдачи</w:t>
      </w:r>
      <w:r w:rsidR="009F0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 организовывается стоянка (парковка) для личного автомобильного транспорта заявителей.</w:t>
      </w:r>
      <w:r w:rsidR="009F0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9F0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пользование</w:t>
      </w:r>
      <w:r w:rsidR="009F0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стоянко</w:t>
      </w:r>
      <w:proofErr w:type="gramStart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gramEnd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парковкой)с</w:t>
      </w:r>
      <w:r w:rsidR="009F0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заявителей</w:t>
      </w:r>
      <w:r w:rsidR="009F0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плата</w:t>
      </w:r>
      <w:r w:rsidR="009F0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9F0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взимается.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парковки специальных автотранспортных средств инвалидов на стоянке (парковке</w:t>
      </w:r>
      <w:proofErr w:type="gramStart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)в</w:t>
      </w:r>
      <w:proofErr w:type="gramEnd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ыделяетсянеменее10%мест(нонеменееодногоместа)длябесплатной парковки транспортных средств, управляемых инвалидами I,II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и(или) детей- </w:t>
      </w: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инвалидов.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</w:t>
      </w:r>
      <w:r w:rsidR="009F0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</w:t>
      </w:r>
      <w:r w:rsidR="009F0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услуга,</w:t>
      </w:r>
      <w:r w:rsidR="009F0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оборудуются</w:t>
      </w:r>
      <w:r w:rsidR="009F0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пандусами, поручнями, тактильным</w:t>
      </w:r>
      <w:proofErr w:type="gramStart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</w:t>
      </w:r>
      <w:r w:rsidR="009F0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законодательством Российской Федерации о социальной защите инвалидов.</w:t>
      </w:r>
    </w:p>
    <w:p w:rsidR="001255A4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Центральный</w:t>
      </w:r>
      <w:r w:rsidR="009F0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</w:t>
      </w:r>
      <w:r w:rsidR="009F0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A7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</w:t>
      </w:r>
      <w:r w:rsidR="009F0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</w:t>
      </w:r>
      <w:r w:rsidR="005A7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 w:rsidR="009F0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r w:rsidR="009F0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9F0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 информационной табличкой (вывеской), содержащей информацию: 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наименование;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</w:t>
      </w:r>
      <w:r w:rsidR="009F0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F0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</w:t>
      </w:r>
      <w:r w:rsidR="009F0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адрес; режим работы;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</w:t>
      </w:r>
      <w:r w:rsidR="009F0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приема;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номера</w:t>
      </w:r>
      <w:r w:rsidR="009F0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телефонов</w:t>
      </w:r>
      <w:r w:rsidR="009F0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9F0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справок.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Помещения,</w:t>
      </w:r>
      <w:r w:rsidR="009F0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F0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 w:rsidR="009F0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предоставляется</w:t>
      </w:r>
      <w:r w:rsidR="009F0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муниципальная услуга, должны соответствовать санитарно-эпидемиологическим правилам и </w:t>
      </w: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нормативам.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Помещения,</w:t>
      </w:r>
      <w:r w:rsidR="009F0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F0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 w:rsidR="009F0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предоставляется</w:t>
      </w:r>
      <w:r w:rsidR="009F0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услуга,</w:t>
      </w:r>
      <w:r w:rsidR="009F0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оснащаются:</w:t>
      </w:r>
    </w:p>
    <w:p w:rsidR="001255A4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противопожарной системой и средствами пожаротушения; системой</w:t>
      </w:r>
      <w:r w:rsidR="009F0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оповещения</w:t>
      </w:r>
      <w:r w:rsidR="009F0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F0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возникновении</w:t>
      </w:r>
      <w:r w:rsidR="009F0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чрезвычайной</w:t>
      </w:r>
      <w:r w:rsidR="009F0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ситуации; </w:t>
      </w:r>
    </w:p>
    <w:p w:rsidR="001255A4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средствами оказания первой медицинской помощи; 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туалетными</w:t>
      </w:r>
      <w:r w:rsidR="009F0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комнатами</w:t>
      </w:r>
      <w:r w:rsidR="009F0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9F0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посетителей.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ЗаложиданияЗаявителейоборудуетсястульями</w:t>
      </w:r>
      <w:proofErr w:type="gramStart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  <w:proofErr w:type="gramEnd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камьями,количествокоторых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Тексты</w:t>
      </w:r>
      <w:r w:rsidR="009F0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материалов,</w:t>
      </w:r>
      <w:r w:rsidR="009F0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размещенных</w:t>
      </w:r>
      <w:r w:rsidR="009F0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9F0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информационном</w:t>
      </w:r>
      <w:r w:rsidR="009F0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стенде,</w:t>
      </w:r>
      <w:r w:rsidR="009F0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печатаются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удобным</w:t>
      </w:r>
      <w:r w:rsidR="009F0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9F0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чтения</w:t>
      </w:r>
      <w:r w:rsidR="009F0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шрифтом,</w:t>
      </w:r>
      <w:r w:rsidR="009F0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 w:rsidR="009F0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исправлений,</w:t>
      </w:r>
      <w:r w:rsidR="009F0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F0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выделением</w:t>
      </w:r>
      <w:r w:rsidR="009F0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</w:t>
      </w:r>
      <w:r w:rsidR="009F0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важных</w:t>
      </w:r>
      <w:r w:rsidR="009F0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 полужирным шрифтом.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</w:t>
      </w:r>
      <w:r w:rsidR="009F0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9F0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заполнения</w:t>
      </w:r>
      <w:r w:rsidR="009F0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заявлений</w:t>
      </w:r>
      <w:r w:rsidR="009F0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оборудуются</w:t>
      </w:r>
      <w:r w:rsidR="009F0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стульями,</w:t>
      </w:r>
      <w:r w:rsidR="009F0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столам</w:t>
      </w:r>
      <w:proofErr w:type="gramStart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(</w:t>
      </w:r>
      <w:proofErr w:type="gramEnd"/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стойками),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бланками</w:t>
      </w:r>
      <w:r w:rsidR="009F0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заявлений,</w:t>
      </w:r>
      <w:r w:rsidR="009F0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письменными</w:t>
      </w:r>
      <w:r w:rsidR="009F0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принадлежностями.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</w:t>
      </w:r>
      <w:r w:rsidR="005A7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</w:t>
      </w:r>
      <w:r w:rsidR="009F0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Заявителей</w:t>
      </w:r>
      <w:r w:rsidR="009F0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оборудуются</w:t>
      </w:r>
      <w:r w:rsidR="009F0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информационными</w:t>
      </w:r>
      <w:r w:rsidR="009F0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табличками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(вывесками</w:t>
      </w:r>
      <w:proofErr w:type="gramStart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)с</w:t>
      </w:r>
      <w:proofErr w:type="gramEnd"/>
      <w:r w:rsidR="009F0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указанием: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номера</w:t>
      </w:r>
      <w:r w:rsidR="009F0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кабинета</w:t>
      </w:r>
      <w:r w:rsidR="009F0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F0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наименования</w:t>
      </w:r>
      <w:r w:rsidR="009F0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отдела;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фамилии, имени и отчества (последнее</w:t>
      </w:r>
      <w:r w:rsidR="005A7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ри</w:t>
      </w:r>
      <w:r w:rsidR="005A7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наличии),должности ответственного лица за прием документов;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графика</w:t>
      </w:r>
      <w:r w:rsidR="009F0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</w:t>
      </w:r>
      <w:r w:rsidR="009F0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Заявителей.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Рабочееместокаждогоответственноголицазаприемдокументов</w:t>
      </w:r>
      <w:proofErr w:type="gramStart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,д</w:t>
      </w:r>
      <w:proofErr w:type="gramEnd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олжнобыть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</w:t>
      </w:r>
      <w:r w:rsidR="009F0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ответственное</w:t>
      </w:r>
      <w:r w:rsidR="009F0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9F0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</w:t>
      </w:r>
      <w:r w:rsidR="009F0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 w:rsidR="009F0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</w:t>
      </w:r>
      <w:r w:rsidR="009F0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</w:t>
      </w:r>
      <w:r w:rsidR="009F0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настольную</w:t>
      </w:r>
      <w:r w:rsidR="005A7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табличку с указанием фамилии, имени, отчества (последнее - при наличии) и должности.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9F0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 w:rsidR="009F0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</w:t>
      </w:r>
      <w:r w:rsidR="009F0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инвалидам </w:t>
      </w: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обеспечиваются: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</w:t>
      </w:r>
      <w:r w:rsidR="005A7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беспрепятственного</w:t>
      </w:r>
      <w:r w:rsidR="005A7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доступа</w:t>
      </w:r>
      <w:r w:rsidR="005A7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5A7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</w:t>
      </w:r>
      <w:proofErr w:type="gramStart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у(</w:t>
      </w:r>
      <w:proofErr w:type="gramEnd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зданию,</w:t>
      </w:r>
      <w:r w:rsidR="005A7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помещению),в котором предоставляется муниципальная услуга;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</w:t>
      </w:r>
      <w:r w:rsidR="005A7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услуга,</w:t>
      </w:r>
      <w:r w:rsidR="005A7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A7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5A7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входа</w:t>
      </w:r>
      <w:r w:rsidR="005A7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A7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</w:t>
      </w:r>
      <w:r w:rsidR="005A7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</w:t>
      </w:r>
      <w:r w:rsidR="005A7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A7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выхода</w:t>
      </w:r>
      <w:r w:rsidR="005A7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5A7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них,</w:t>
      </w:r>
      <w:r w:rsidR="005A7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посадки</w:t>
      </w:r>
      <w:r w:rsidR="005A7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транспортное средство и высадки из него, в том числе с использование кресла- </w:t>
      </w: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коляски;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сопровождение</w:t>
      </w:r>
      <w:r w:rsidR="005A7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инвалидов,</w:t>
      </w:r>
      <w:r w:rsidR="005A7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имеющих</w:t>
      </w:r>
      <w:r w:rsidR="005A7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стойкие</w:t>
      </w:r>
      <w:r w:rsidR="005A7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расстройства</w:t>
      </w:r>
      <w:r w:rsidR="005A7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</w:t>
      </w:r>
      <w:r w:rsidR="005A7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зрения</w:t>
      </w:r>
      <w:r w:rsidR="005A7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самостоятельного передвижения;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надлежащее</w:t>
      </w:r>
      <w:r w:rsidR="005A7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</w:t>
      </w:r>
      <w:r w:rsidR="005A7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оборудования</w:t>
      </w:r>
      <w:r w:rsidR="005A7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A7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носителей</w:t>
      </w:r>
      <w:r w:rsidR="005A7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proofErr w:type="gramStart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,н</w:t>
      </w:r>
      <w:proofErr w:type="gramEnd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еобходимых</w:t>
      </w:r>
      <w:proofErr w:type="spellEnd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обеспечения беспрепятственного доступа инвалидов зданиям и помещениям, в которых предоставляется муниципальная услуга, и к государственной услуге с учетом ограничений их жизнедеятельности;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дублирование</w:t>
      </w:r>
      <w:r w:rsidR="005A7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необходимой</w:t>
      </w:r>
      <w:r w:rsidR="005A7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5A7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инвалидов</w:t>
      </w:r>
      <w:r w:rsidR="005A7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звуковой</w:t>
      </w:r>
      <w:r w:rsidR="005A7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A7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зрительной</w:t>
      </w:r>
      <w:r w:rsidR="005A7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</w:t>
      </w:r>
      <w:r w:rsidR="005A7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сурдопереводчика</w:t>
      </w:r>
      <w:proofErr w:type="spellEnd"/>
      <w:r w:rsidR="005A7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A7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тифлосурдопереводчика</w:t>
      </w:r>
      <w:proofErr w:type="spellEnd"/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;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 собаки-проводника при наличии документа, подтверждающего ее специальное</w:t>
      </w:r>
      <w:r w:rsidR="005A7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обучение,</w:t>
      </w:r>
      <w:r w:rsidR="005A7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5A7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(здания,</w:t>
      </w:r>
      <w:r w:rsidR="005A7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помещения)</w:t>
      </w:r>
      <w:proofErr w:type="gramStart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,в</w:t>
      </w:r>
      <w:proofErr w:type="gramEnd"/>
      <w:r w:rsidR="005A7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 w:rsidR="005A7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предоставляются муниципальная услуги;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</w:t>
      </w:r>
      <w:r w:rsidR="005A7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инвалидам</w:t>
      </w:r>
      <w:r w:rsidR="005A7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 w:rsidR="005A7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A7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преодолении</w:t>
      </w:r>
      <w:r w:rsidR="005A7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барьеров,</w:t>
      </w:r>
      <w:r w:rsidR="005A7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мешающих</w:t>
      </w:r>
      <w:r w:rsidR="005A7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получению ими государственных и муниципальных услуг наравне с другими лицами.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Показатели</w:t>
      </w:r>
      <w:r w:rsidR="005A72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доступности</w:t>
      </w:r>
      <w:r w:rsidR="005A72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</w:t>
      </w:r>
      <w:r w:rsidR="005A72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качества</w:t>
      </w:r>
      <w:r w:rsidR="005A72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муниципальной услуги</w:t>
      </w:r>
    </w:p>
    <w:p w:rsidR="00E54322" w:rsidRPr="003111DF" w:rsidRDefault="00E54322" w:rsidP="003111DF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54322" w:rsidRPr="003111DF" w:rsidRDefault="002848AC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2.21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Основными</w:t>
      </w:r>
      <w:r w:rsidR="005A7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показателями</w:t>
      </w:r>
      <w:r w:rsidR="005A7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доступности</w:t>
      </w:r>
      <w:r w:rsidR="005A7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="005A7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5A7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5A7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являются:</w:t>
      </w:r>
    </w:p>
    <w:p w:rsidR="00E54322" w:rsidRPr="003111DF" w:rsidRDefault="00BC7F41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2.21.1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Наличие полной и понятной информации о порядке, сроках и ходе предоставления муниципальной услуги в информационно-телекоммуникационных</w:t>
      </w:r>
      <w:r w:rsidR="005A7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сетях</w:t>
      </w:r>
      <w:r w:rsidR="005A7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</w:t>
      </w:r>
      <w:r w:rsidR="005A7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пользования (в</w:t>
      </w:r>
      <w:r w:rsidR="005A7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="005A7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 w:rsidR="005A7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A7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 «Интернет»), средствах массовой информации.</w:t>
      </w:r>
    </w:p>
    <w:p w:rsidR="00E54322" w:rsidRPr="003111DF" w:rsidRDefault="00BC7F41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2.21.2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Возможность</w:t>
      </w:r>
      <w:r w:rsidR="005A7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r w:rsidR="005A7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заявителем</w:t>
      </w:r>
      <w:r w:rsidR="005A7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уведомлений</w:t>
      </w:r>
      <w:r w:rsidR="005A7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A7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 муниципальной услуги с помощью ЕПГУ;</w:t>
      </w:r>
    </w:p>
    <w:p w:rsidR="00E54322" w:rsidRPr="003111DF" w:rsidRDefault="00BC7F41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2.21.3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Возможность получения информации о ходе предоставления </w:t>
      </w:r>
      <w:r w:rsidR="00E54322"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муниципальной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</w:t>
      </w:r>
      <w:r w:rsidR="005A7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A7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="005A7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 w:rsidR="005A7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A7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информационно-коммуникационных технологий.</w:t>
      </w:r>
    </w:p>
    <w:p w:rsidR="00E54322" w:rsidRPr="003111DF" w:rsidRDefault="00193969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2.22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Основными</w:t>
      </w:r>
      <w:r w:rsidR="005A7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показателями</w:t>
      </w:r>
      <w:r w:rsidR="005A7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качества предоставления</w:t>
      </w:r>
      <w:r w:rsidR="005A72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5A7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5A7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являются:</w:t>
      </w:r>
    </w:p>
    <w:p w:rsidR="00E54322" w:rsidRPr="003111DF" w:rsidRDefault="00193969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2.22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Своевременность предоставления муниципальной услуги</w:t>
      </w:r>
      <w:r w:rsidR="005A7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A7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5A7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5A7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стандартом</w:t>
      </w:r>
      <w:r w:rsidR="005A7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="005A7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предоставления,</w:t>
      </w:r>
      <w:r w:rsidR="005A7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установленным</w:t>
      </w:r>
      <w:r w:rsidR="005A7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Административным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регламентом;</w:t>
      </w:r>
    </w:p>
    <w:p w:rsidR="00E54322" w:rsidRPr="003111DF" w:rsidRDefault="00193969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2.22.2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. Минимально</w:t>
      </w:r>
      <w:r w:rsidR="005A7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возможное</w:t>
      </w:r>
      <w:r w:rsidR="005A7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</w:t>
      </w:r>
      <w:r w:rsidR="005A7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взаимодействий</w:t>
      </w:r>
      <w:r w:rsidR="005A7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гражданина</w:t>
      </w:r>
      <w:r w:rsidR="005A7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должностными лицами, участвующими в предоставлении муниципальной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услуги;</w:t>
      </w:r>
    </w:p>
    <w:p w:rsidR="00E54322" w:rsidRPr="003111DF" w:rsidRDefault="00193969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2.22.3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Отсутствие</w:t>
      </w:r>
      <w:r w:rsidR="005A7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обоснованных</w:t>
      </w:r>
      <w:r w:rsidR="005A7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</w:t>
      </w:r>
      <w:r w:rsidR="005A7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5A7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</w:t>
      </w:r>
      <w:proofErr w:type="gramStart"/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бездействие)сотрудников</w:t>
      </w:r>
      <w:r w:rsidR="005A7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их некорректное (невнимательное) отношение к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заявителям;</w:t>
      </w:r>
    </w:p>
    <w:p w:rsidR="00E54322" w:rsidRPr="003111DF" w:rsidRDefault="00193969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2.22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</w:t>
      </w:r>
      <w:r w:rsidR="005A7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нарушений</w:t>
      </w:r>
      <w:r w:rsidR="005A7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установленных</w:t>
      </w:r>
      <w:r w:rsidR="005A7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сроков</w:t>
      </w:r>
      <w:r w:rsidR="005A7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A7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</w:t>
      </w:r>
      <w:r w:rsidR="005A7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муниципальной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услуги;</w:t>
      </w:r>
    </w:p>
    <w:p w:rsidR="00E54322" w:rsidRPr="003111DF" w:rsidRDefault="00193969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2.22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</w:t>
      </w:r>
      <w:r w:rsidR="005A7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заявлений</w:t>
      </w:r>
      <w:r w:rsidR="005A7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5A7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оспаривании</w:t>
      </w:r>
      <w:r w:rsidR="005A7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решений,</w:t>
      </w:r>
      <w:r w:rsidR="005A7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</w:t>
      </w:r>
      <w:proofErr w:type="gramStart"/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gramEnd"/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бездействия) Уполномоченного органа, его должностных лиц, принимаемых(совершенных) при предоставлении</w:t>
      </w:r>
      <w:r w:rsidR="0034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услуги,</w:t>
      </w:r>
      <w:r w:rsidR="0034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34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итогам</w:t>
      </w:r>
      <w:r w:rsidR="0034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 которых вынесены решения об удовлетворении (частичном удовлетворении) требований заявителей.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Иные</w:t>
      </w:r>
      <w:r w:rsidR="003412F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требования,</w:t>
      </w:r>
      <w:r w:rsidR="003412F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</w:t>
      </w:r>
      <w:r w:rsidR="003412F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том</w:t>
      </w:r>
      <w:r w:rsidR="003412F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числе</w:t>
      </w:r>
      <w:r w:rsidR="003412F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учитывающие</w:t>
      </w:r>
      <w:r w:rsidR="003412F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особенности</w:t>
      </w:r>
      <w:r w:rsidR="003412F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E54322" w:rsidRPr="003111DF" w:rsidRDefault="00E54322" w:rsidP="003111D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54322" w:rsidRPr="003111DF" w:rsidRDefault="009D7BA4" w:rsidP="003412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2.23</w:t>
      </w:r>
      <w:r w:rsidR="003412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 по экстерриториальному</w:t>
      </w:r>
      <w:r w:rsidR="0034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принципу</w:t>
      </w:r>
      <w:r w:rsidR="0034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34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4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 w:rsidR="0034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 w:rsidR="0034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подачи заявлений посредством ЕПГУ и получения результата муниципальной услуги в многофункциональном центре.</w:t>
      </w:r>
    </w:p>
    <w:p w:rsidR="00E54322" w:rsidRPr="003111DF" w:rsidRDefault="009D7BA4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2.24</w:t>
      </w:r>
      <w:r w:rsidR="003412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Заявителям</w:t>
      </w:r>
      <w:r w:rsidR="0034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обеспечивается</w:t>
      </w:r>
      <w:r w:rsidR="0034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</w:t>
      </w:r>
      <w:r w:rsidR="0034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</w:t>
      </w:r>
      <w:r w:rsidR="0034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="0034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прилагаемых</w:t>
      </w:r>
      <w:r w:rsidR="0034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 w:rsidR="0034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4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 w:rsidR="0034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электронных</w:t>
      </w:r>
      <w:r w:rsidR="0034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 w:rsidR="0034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</w:t>
      </w:r>
      <w:r w:rsidR="0034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ЕПГУ.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 заявитель или его представитель авторизуется на ЕПГУ посредством</w:t>
      </w:r>
      <w:r w:rsidR="0034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подтвержденной</w:t>
      </w:r>
      <w:r w:rsidR="0034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учетной</w:t>
      </w:r>
      <w:r w:rsidR="0034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записи</w:t>
      </w:r>
      <w:r w:rsidR="0034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4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ЕСИА,</w:t>
      </w:r>
      <w:r w:rsidR="0034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заполняет</w:t>
      </w:r>
      <w:r w:rsidR="0034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r w:rsidR="0034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муниципальной услуги</w:t>
      </w:r>
      <w:r w:rsidR="0034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4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интерактивной формы в электронном виде.</w:t>
      </w:r>
    </w:p>
    <w:p w:rsidR="00E54322" w:rsidRPr="003111DF" w:rsidRDefault="00E54322" w:rsidP="003412F1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Заполненное</w:t>
      </w:r>
      <w:r w:rsidR="0034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r w:rsidR="0034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4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 w:rsidR="0034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</w:t>
      </w:r>
      <w:r w:rsidR="0034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отправляется</w:t>
      </w:r>
      <w:r w:rsidR="0034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заявителем</w:t>
      </w:r>
      <w:r w:rsidR="0034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</w:t>
      </w:r>
      <w:r w:rsidR="0034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4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прикрепленными</w:t>
      </w:r>
      <w:r w:rsidR="0034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электронными</w:t>
      </w:r>
      <w:r w:rsidR="0034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образами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 w:rsidR="0034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необходимыми</w:t>
      </w:r>
      <w:r w:rsidR="0034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34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="0034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предоставления муниципальной услуги, указанные в пункте</w:t>
      </w:r>
      <w:proofErr w:type="gramStart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уполномоченногодолжностноголицаУполномоченногоорганавслучаенаправления заявления посредством ЕПГУ.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 направления заявления посредством ЕПГУ результат предоставления муниципальной услуги также может быть выдан заявителю на бумажномносителевмногофункциональномцентревпорядке</w:t>
      </w:r>
      <w:proofErr w:type="gramStart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,у</w:t>
      </w:r>
      <w:proofErr w:type="gramEnd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казанномвзаявлении предусмотренным пунктом 2.8 настоящего Административного регламента.</w:t>
      </w:r>
    </w:p>
    <w:p w:rsidR="00E54322" w:rsidRPr="003111DF" w:rsidRDefault="009D7BA4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2.25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.  Электронные</w:t>
      </w:r>
      <w:r w:rsidR="0034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r w:rsidR="0034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представляются</w:t>
      </w:r>
      <w:r w:rsidR="0034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4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</w:t>
      </w:r>
      <w:r w:rsidR="0034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форматах:</w:t>
      </w:r>
      <w:r w:rsidR="0034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xml</w:t>
      </w:r>
      <w:proofErr w:type="spellEnd"/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4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doc</w:t>
      </w:r>
      <w:proofErr w:type="spellEnd"/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docx</w:t>
      </w:r>
      <w:proofErr w:type="spellEnd"/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odt</w:t>
      </w:r>
      <w:proofErr w:type="spellEnd"/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xls</w:t>
      </w:r>
      <w:proofErr w:type="spellEnd"/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xlsx</w:t>
      </w:r>
      <w:proofErr w:type="spellEnd"/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ods</w:t>
      </w:r>
      <w:proofErr w:type="spellEnd"/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pdf</w:t>
      </w:r>
      <w:proofErr w:type="spellEnd"/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jpg</w:t>
      </w:r>
      <w:proofErr w:type="spellEnd"/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jpeg</w:t>
      </w:r>
      <w:proofErr w:type="spellEnd"/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zip</w:t>
      </w:r>
      <w:proofErr w:type="spellEnd"/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rar</w:t>
      </w:r>
      <w:proofErr w:type="spellEnd"/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sig</w:t>
      </w:r>
      <w:proofErr w:type="spellEnd"/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png</w:t>
      </w:r>
      <w:proofErr w:type="spellEnd"/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bmp</w:t>
      </w:r>
      <w:proofErr w:type="spellEnd"/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tiff</w:t>
      </w:r>
      <w:proofErr w:type="spellEnd"/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формирование электронного документа путем сканирования непосредственно</w:t>
      </w:r>
      <w:r w:rsidR="0034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4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оригинала</w:t>
      </w:r>
      <w:r w:rsidR="0034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</w:t>
      </w:r>
      <w:proofErr w:type="gramStart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</w:t>
      </w:r>
      <w:r w:rsidR="0034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копий</w:t>
      </w:r>
      <w:r w:rsidR="0034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34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допускается), которое осуществляется с сохранением ориентации оригинала документа в разрешении 300 - 500 </w:t>
      </w:r>
      <w:proofErr w:type="spellStart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dpi</w:t>
      </w:r>
      <w:proofErr w:type="spellEnd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(масштаб 1:1) с использованием следующих режимов: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- «черно-белый</w:t>
      </w:r>
      <w:proofErr w:type="gramStart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»(</w:t>
      </w:r>
      <w:proofErr w:type="gramEnd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приотсутствиивдокументеграфическихизображенийи</w:t>
      </w: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(или)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цветного</w:t>
      </w:r>
      <w:r w:rsidR="0034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текста);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- «оттенки</w:t>
      </w:r>
      <w:r w:rsidR="0034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серого</w:t>
      </w:r>
      <w:proofErr w:type="gramStart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»(</w:t>
      </w:r>
      <w:proofErr w:type="gramEnd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34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</w:t>
      </w:r>
      <w:r w:rsidR="0034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4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документе</w:t>
      </w:r>
      <w:r w:rsidR="0034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графических</w:t>
      </w:r>
      <w:r w:rsidR="0034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изображений, отличных от цветного графического изображения);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- «цветно</w:t>
      </w:r>
      <w:proofErr w:type="gramStart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й»</w:t>
      </w:r>
      <w:proofErr w:type="gramEnd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или«режим</w:t>
      </w:r>
      <w:r w:rsidR="0034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полной</w:t>
      </w:r>
      <w:r w:rsidR="0034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цветопередачи»(при</w:t>
      </w:r>
      <w:r w:rsidR="0034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</w:t>
      </w:r>
      <w:r w:rsidR="0034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4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документе цветных графических изображений либо цветного текста);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сохранением</w:t>
      </w:r>
      <w:r w:rsidR="0034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</w:t>
      </w:r>
      <w:r w:rsidR="0034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аутентичных</w:t>
      </w:r>
      <w:r w:rsidR="0034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признаков</w:t>
      </w:r>
      <w:r w:rsidR="0034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подлинности,</w:t>
      </w:r>
      <w:r w:rsidR="0034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4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именно: графической подписи лица, печати, углового штампа бланка;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</w:t>
      </w:r>
      <w:r w:rsidR="0034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файлов</w:t>
      </w:r>
      <w:r w:rsidR="0034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</w:t>
      </w:r>
      <w:r w:rsidR="0034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соответствовать</w:t>
      </w:r>
      <w:r w:rsidR="0034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количеству</w:t>
      </w:r>
      <w:r w:rsidR="0034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 w:rsidR="0034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из которых содержит текстовую и (или) графическую информацию.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</w:t>
      </w:r>
      <w:r w:rsidR="0034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r w:rsidR="0034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r w:rsidR="0034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обеспечивать: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возможность</w:t>
      </w:r>
      <w:r w:rsidR="0034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идентифицировать</w:t>
      </w:r>
      <w:r w:rsidR="0034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</w:t>
      </w:r>
      <w:r w:rsidR="0034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4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</w:t>
      </w:r>
      <w:r w:rsidR="0034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листов</w:t>
      </w:r>
      <w:r w:rsidR="0034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4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документе;</w:t>
      </w:r>
    </w:p>
    <w:p w:rsidR="00E54322" w:rsidRPr="003111DF" w:rsidRDefault="003412F1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-для документов содержащих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структурированные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частям,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разделам (подразделам</w:t>
      </w:r>
      <w:proofErr w:type="gramStart"/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)д</w:t>
      </w:r>
      <w:proofErr w:type="gramEnd"/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0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закладки,</w:t>
      </w:r>
      <w:r w:rsidR="0040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обеспечивающие</w:t>
      </w:r>
      <w:r w:rsidR="0040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переходы</w:t>
      </w:r>
      <w:r w:rsidR="0040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40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оглавлению</w:t>
      </w:r>
      <w:r w:rsidR="0040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к содержащимся в тексте рисункам и таблицам.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</w:t>
      </w:r>
      <w:r w:rsidR="0040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подлежащие</w:t>
      </w:r>
      <w:r w:rsidR="0040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представлению</w:t>
      </w:r>
      <w:r w:rsidR="0040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0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форматах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xls,xlsx</w:t>
      </w:r>
      <w:proofErr w:type="gramStart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proofErr w:type="gramEnd"/>
      <w:r w:rsidRPr="003111D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ods</w:t>
      </w:r>
      <w:proofErr w:type="spellEnd"/>
      <w:r w:rsidRPr="003111D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,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формируются</w:t>
      </w:r>
      <w:r w:rsidR="0040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0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</w:t>
      </w:r>
      <w:r w:rsidR="0040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отдельного</w:t>
      </w:r>
      <w:r w:rsidR="0040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электронного</w:t>
      </w:r>
      <w:r w:rsidR="0040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документа.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Состав,</w:t>
      </w:r>
      <w:r w:rsidR="004004B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последовательность</w:t>
      </w:r>
      <w:r w:rsidR="004004B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</w:t>
      </w:r>
      <w:r w:rsidR="004004B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сроки</w:t>
      </w:r>
      <w:r w:rsidR="004004B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выполнения</w:t>
      </w:r>
      <w:r w:rsidR="004004B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административных</w:t>
      </w:r>
      <w:r w:rsidR="004004B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Исчерпывающий</w:t>
      </w:r>
      <w:r w:rsidR="004004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  <w:r w:rsidR="004004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административных</w:t>
      </w:r>
      <w:r w:rsidR="004004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процедур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4004B7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под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«</w:t>
      </w:r>
      <w:r w:rsidR="00095D39" w:rsidRPr="003111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Проверка</w:t>
      </w:r>
      <w:r w:rsidR="0040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 w:rsidR="0040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0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</w:t>
      </w:r>
      <w:r w:rsidR="0040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заявления;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Получение</w:t>
      </w:r>
      <w:r w:rsidR="0040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</w:t>
      </w:r>
      <w:r w:rsidR="0040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</w:t>
      </w:r>
      <w:r w:rsidR="0040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СМЭВ;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Рассмотрение</w:t>
      </w:r>
      <w:r w:rsidR="0040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 w:rsidR="0040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0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сведений;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Принятие</w:t>
      </w:r>
      <w:r w:rsidR="0040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решения;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5) Выдача</w:t>
      </w:r>
      <w:r w:rsidR="0040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</w:t>
      </w:r>
      <w:r w:rsidR="0040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40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бумажном</w:t>
      </w:r>
      <w:r w:rsidR="0040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</w:t>
      </w:r>
      <w:proofErr w:type="gramStart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(</w:t>
      </w:r>
      <w:proofErr w:type="gramEnd"/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опционально).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</w:t>
      </w:r>
      <w:r w:rsidR="0040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административных</w:t>
      </w:r>
      <w:r w:rsidR="0040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</w:t>
      </w:r>
      <w:r w:rsidR="0040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представлено</w:t>
      </w:r>
      <w:r w:rsidR="0040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0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Приложении</w:t>
      </w:r>
      <w:r w:rsidR="0040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4B7389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0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Административному регламенту.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Перечень</w:t>
      </w:r>
      <w:r w:rsidR="004004B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административных</w:t>
      </w:r>
      <w:r w:rsidR="004004B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процеду</w:t>
      </w:r>
      <w:proofErr w:type="gramStart"/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р(</w:t>
      </w:r>
      <w:proofErr w:type="gramEnd"/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действий)при</w:t>
      </w:r>
      <w:r w:rsidR="004004B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предоставлении муниципальной услуги в электронной форме</w:t>
      </w:r>
    </w:p>
    <w:p w:rsidR="00E54322" w:rsidRPr="003111DF" w:rsidRDefault="00E54322" w:rsidP="003111DF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 При предоставлении муниципальной услуги</w:t>
      </w:r>
      <w:r w:rsidR="0040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 заявителю обеспечиваются: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получение</w:t>
      </w:r>
      <w:r w:rsidR="0040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 w:rsidR="0040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0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 w:rsidR="0040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0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сроках</w:t>
      </w:r>
      <w:r w:rsidR="0040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="0040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40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услуги;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</w:t>
      </w:r>
      <w:r w:rsidR="0040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заявления;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прием и регистрация Уполномоченным органом заявления и иных документов,</w:t>
      </w:r>
      <w:r w:rsidR="0040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r w:rsidR="0040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40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="0040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</w:t>
      </w: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;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получение</w:t>
      </w:r>
      <w:r w:rsidR="0040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</w:t>
      </w:r>
      <w:r w:rsidR="0040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="0040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услуги;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получение</w:t>
      </w:r>
      <w:r w:rsidR="0040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</w:t>
      </w:r>
      <w:r w:rsidR="0040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0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ходе</w:t>
      </w:r>
      <w:r w:rsidR="0040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</w:t>
      </w:r>
      <w:r w:rsidR="0040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заявления;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осуществление</w:t>
      </w:r>
      <w:r w:rsidR="0040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  <w:r w:rsidR="0040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</w:t>
      </w:r>
      <w:r w:rsidR="0040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="0040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40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услуги;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досудебно</w:t>
      </w:r>
      <w:proofErr w:type="gramStart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е(</w:t>
      </w:r>
      <w:proofErr w:type="gramEnd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внесудебное)обжалование</w:t>
      </w:r>
      <w:r w:rsidR="0040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решений</w:t>
      </w:r>
      <w:r w:rsidR="0040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0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Порядок</w:t>
      </w:r>
      <w:r w:rsidR="004004B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осуществления</w:t>
      </w:r>
      <w:r w:rsidR="004004B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административных</w:t>
      </w:r>
      <w:r w:rsidR="004004B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процеду</w:t>
      </w:r>
      <w:proofErr w:type="gramStart"/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р(</w:t>
      </w:r>
      <w:proofErr w:type="gramEnd"/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действий)</w:t>
      </w:r>
      <w:r w:rsidRPr="003111DF">
        <w:rPr>
          <w:rFonts w:ascii="Times New Roman" w:eastAsia="Times New Roman" w:hAnsi="Times New Roman" w:cs="Times New Roman"/>
          <w:b/>
          <w:bCs/>
          <w:spacing w:val="-10"/>
          <w:kern w:val="36"/>
          <w:sz w:val="24"/>
          <w:szCs w:val="24"/>
          <w:lang w:eastAsia="ru-RU"/>
        </w:rPr>
        <w:t>в</w:t>
      </w:r>
      <w:r w:rsidR="004004B7">
        <w:rPr>
          <w:rFonts w:ascii="Times New Roman" w:eastAsia="Times New Roman" w:hAnsi="Times New Roman" w:cs="Times New Roman"/>
          <w:b/>
          <w:bCs/>
          <w:spacing w:val="-10"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электронной</w:t>
      </w:r>
      <w:r w:rsidR="004004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форме</w:t>
      </w:r>
    </w:p>
    <w:p w:rsidR="00E54322" w:rsidRPr="003111DF" w:rsidRDefault="00E54322" w:rsidP="003111DF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Формирование</w:t>
      </w:r>
      <w:r w:rsidR="0040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заявления.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r w:rsidR="0040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="0040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40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="0040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</w:t>
      </w:r>
      <w:proofErr w:type="gramEnd"/>
      <w:r w:rsidR="0040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заполнения</w:t>
      </w:r>
      <w:r w:rsidR="0040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 формы заявления на ЕПГУ без необходимости дополнительной подачи заявления в какой-либо иной форме.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</w:t>
      </w:r>
      <w:r w:rsidR="0040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некорректно</w:t>
      </w:r>
      <w:r w:rsidR="0040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заполненного</w:t>
      </w:r>
      <w:r w:rsidR="0040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</w:t>
      </w:r>
      <w:r w:rsidR="0040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</w:t>
      </w:r>
      <w:r w:rsidR="0040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</w:t>
      </w:r>
      <w:r w:rsidR="0040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="0040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уведомляется</w:t>
      </w:r>
      <w:r w:rsidR="0040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0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характере</w:t>
      </w:r>
      <w:r w:rsidR="0040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выявленной</w:t>
      </w:r>
      <w:r w:rsidR="0040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ошибки</w:t>
      </w:r>
      <w:r w:rsidR="0040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0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 w:rsidR="0040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="0040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устранения</w:t>
      </w:r>
      <w:r w:rsidR="0040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посредством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информационного</w:t>
      </w:r>
      <w:r w:rsidR="0040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сообщения</w:t>
      </w:r>
      <w:r w:rsidR="0040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40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посредственно</w:t>
      </w:r>
      <w:proofErr w:type="gramEnd"/>
      <w:r w:rsidR="0040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0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</w:t>
      </w:r>
      <w:r w:rsidR="0040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 w:rsidR="0040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заявления.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40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формировании</w:t>
      </w:r>
      <w:r w:rsidR="0040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="0040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</w:t>
      </w:r>
      <w:r w:rsidR="0040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обеспечивается: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возможность копирования и сохранения заявления и иных документов, указанныхвпункте2.7настоящегоАдминистративногорегламента</w:t>
      </w:r>
      <w:proofErr w:type="gramStart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,н</w:t>
      </w:r>
      <w:proofErr w:type="gramEnd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еобходимыхдля предоставления муниципальной услуги;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)в</w:t>
      </w:r>
      <w:proofErr w:type="gramEnd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озможность</w:t>
      </w:r>
      <w:r w:rsidR="008B1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печати</w:t>
      </w:r>
      <w:r w:rsidR="008B1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8B1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бумажном</w:t>
      </w:r>
      <w:r w:rsidR="008B1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носителе</w:t>
      </w:r>
      <w:r w:rsidR="008B1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</w:t>
      </w:r>
      <w:r w:rsidR="008B1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</w:t>
      </w:r>
      <w:r w:rsidR="008B1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</w:t>
      </w: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заявления;</w:t>
      </w:r>
    </w:p>
    <w:p w:rsidR="00E54322" w:rsidRPr="003111DF" w:rsidRDefault="008B1F26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электронную форму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значений в любой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пожеланию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ошибок ввода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заявления;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</w:t>
      </w:r>
      <w:r w:rsidR="008B1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8B1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ЕПГУ,</w:t>
      </w:r>
      <w:r w:rsidR="008B1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вчасти</w:t>
      </w:r>
      <w:proofErr w:type="spellEnd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B1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касающейся</w:t>
      </w:r>
      <w:r w:rsidR="008B1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сведений,</w:t>
      </w:r>
      <w:r w:rsidR="008B1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отсутствующих</w:t>
      </w:r>
      <w:r w:rsidR="008B1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B1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ЕСИА;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proofErr w:type="gramStart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)в</w:t>
      </w:r>
      <w:proofErr w:type="gramEnd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озможность</w:t>
      </w:r>
      <w:r w:rsidR="008B1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вернуться</w:t>
      </w:r>
      <w:r w:rsidR="008B1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8B1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любой</w:t>
      </w:r>
      <w:r w:rsidR="008B1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8B1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этапов</w:t>
      </w:r>
      <w:r w:rsidR="008B1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заполнения</w:t>
      </w:r>
      <w:r w:rsidR="008B1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</w:t>
      </w:r>
      <w:r w:rsidR="008B1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заявления без потери ранее введенной информации;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Start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)в</w:t>
      </w:r>
      <w:proofErr w:type="gramEnd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озможность</w:t>
      </w:r>
      <w:r w:rsidR="008B1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доступа</w:t>
      </w:r>
      <w:r w:rsidR="008B1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</w:t>
      </w:r>
      <w:r w:rsidR="008B1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8B1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="008B1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8B1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</w:t>
      </w:r>
      <w:r w:rsidR="008B1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поданным</w:t>
      </w:r>
      <w:r w:rsidR="008B1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="008B1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заявлениям в течение не менее одного года, а также частично сформированных заявлений - в течение не менее 3 месяцев.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Сформированное</w:t>
      </w:r>
      <w:r w:rsidR="008B1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B1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подписанное</w:t>
      </w:r>
      <w:r w:rsidR="008B1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proofErr w:type="gramEnd"/>
      <w:r w:rsidR="008B1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B1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</w:t>
      </w:r>
      <w:r w:rsidR="008B1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</w:t>
      </w:r>
      <w:r w:rsidR="008B1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</w:t>
      </w:r>
      <w:r w:rsidR="008B1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предоставления муниципальной услуги, направляются в Уполномоченный орган посредством ЕПГУ.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Уполномоченный</w:t>
      </w:r>
      <w:r w:rsidR="008B1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 w:rsidR="008B1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</w:t>
      </w:r>
      <w:r w:rsidR="008B1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B1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 w:rsidR="008B1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8B1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позднее1рабочего</w:t>
      </w:r>
      <w:r w:rsidR="008B1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="008B1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подачи заявления на ЕПГУ, а в случае его поступления в нерабочий или праздничный день, - в следующий за ним первый рабочий день: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)п</w:t>
      </w:r>
      <w:proofErr w:type="gramEnd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рием</w:t>
      </w:r>
      <w:r w:rsidR="008B1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 w:rsidR="008B1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r w:rsidR="008B1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8B1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="008B1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услуги, и направление заявителю электронного сообщения о поступлении заявления;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регистрацию заявления и направление заявителю уведомления о регистрации</w:t>
      </w:r>
      <w:r w:rsidR="008B1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="008B1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 w:rsidR="008B1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8B1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отказе</w:t>
      </w:r>
      <w:r w:rsidR="008B1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B1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приеме</w:t>
      </w:r>
      <w:r w:rsidR="008B1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 w:rsidR="008B1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r w:rsidR="008B1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предоставления муниципальной услуги.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3.5. Электронное заявление становится доступным для должностного лица Уполномоченного</w:t>
      </w:r>
      <w:r w:rsidR="008B1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органа,</w:t>
      </w:r>
      <w:r w:rsidR="008B1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ответственного</w:t>
      </w:r>
      <w:r w:rsidR="008B1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8B1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</w:t>
      </w:r>
      <w:r w:rsidR="008B1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B1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регистрацию</w:t>
      </w:r>
      <w:r w:rsidR="008B1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(дале</w:t>
      </w:r>
      <w:proofErr w:type="gramStart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- ГИС).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Ответственное</w:t>
      </w:r>
      <w:r w:rsidR="008B1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</w:t>
      </w:r>
      <w:r w:rsidR="008B1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лицо: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</w:t>
      </w:r>
      <w:r w:rsidR="008B1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</w:t>
      </w:r>
      <w:r w:rsidR="008B1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электронных</w:t>
      </w:r>
      <w:r w:rsidR="008B1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заявлений,</w:t>
      </w:r>
      <w:r w:rsidR="008B1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поступивших</w:t>
      </w:r>
      <w:r w:rsidR="008B1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B1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ЕПГУ,</w:t>
      </w:r>
      <w:r w:rsidR="008B1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B1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периодом не реже 2 раз в день;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</w:t>
      </w:r>
      <w:r w:rsidR="008B1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поступившие</w:t>
      </w:r>
      <w:r w:rsidR="008B1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="008B1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B1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приложенные</w:t>
      </w:r>
      <w:r w:rsidR="008B1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образы</w:t>
      </w:r>
      <w:r w:rsidR="008B1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документов (документы);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 действия в соответствии с пунктом 3.4настоящего Административного регламента.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Заявителю</w:t>
      </w:r>
      <w:r w:rsidR="008B1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B1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</w:t>
      </w:r>
      <w:r w:rsidR="008B1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</w:t>
      </w:r>
      <w:r w:rsidR="008B1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="008B1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8B1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8B1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обеспечивается</w:t>
      </w:r>
      <w:r w:rsidR="008B1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</w:t>
      </w:r>
      <w:r w:rsidR="008B1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r w:rsidR="008B1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документа: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B1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 w:rsidR="008B1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электронного</w:t>
      </w:r>
      <w:r w:rsidR="008B1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документа,</w:t>
      </w:r>
      <w:r w:rsidR="008B1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подписанного</w:t>
      </w:r>
      <w:r w:rsidR="008B1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усиленной</w:t>
      </w:r>
      <w:r w:rsidR="008B1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квалифицированной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</w:t>
      </w:r>
      <w:r w:rsidR="008B1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подписью</w:t>
      </w:r>
      <w:r w:rsidR="008B1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</w:t>
      </w:r>
      <w:r w:rsidR="008B1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</w:t>
      </w:r>
      <w:r w:rsidR="008B1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 w:rsidR="008B1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 органа, направленного заявителю в личный кабинет на ЕПГУ;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B1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</w:t>
      </w:r>
      <w:r w:rsidR="008B1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бумажного</w:t>
      </w:r>
      <w:r w:rsidR="008B1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документа,</w:t>
      </w:r>
      <w:r w:rsidR="008B1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подтверждающего</w:t>
      </w:r>
      <w:r w:rsidR="008B1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  <w:r w:rsidR="008B1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электронного документа, который заявитель получает при личном обращении в многофункциональном центре.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Получение информации о</w:t>
      </w:r>
      <w:r w:rsidR="008B1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ходе рассмотрения заявления и о результате предоставления</w:t>
      </w:r>
      <w:r w:rsidR="008B1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</w:t>
      </w:r>
      <w:r w:rsidR="008B1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производится</w:t>
      </w:r>
      <w:r w:rsidR="008B1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B1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личном кабинете на ЕПГУ, при условии авторизации. Заявитель имеет возможность просматривать</w:t>
      </w:r>
      <w:r w:rsidR="008B1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</w:t>
      </w:r>
      <w:r w:rsidR="008B1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электронного</w:t>
      </w:r>
      <w:r w:rsidR="008B1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заявления,</w:t>
      </w:r>
      <w:r w:rsidR="000B6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B6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0B6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</w:t>
      </w:r>
      <w:r w:rsidR="000B6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B6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дальнейших действиях в личном кабинете по собственной инициативе, в любое время.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F2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 w:rsidR="00F2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</w:t>
      </w:r>
      <w:r w:rsidR="00F2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2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 форме заявителю направляется: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</w:t>
      </w:r>
      <w:r w:rsidR="00F2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услуги,</w:t>
      </w:r>
      <w:r w:rsidR="00F2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2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F2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 w:rsidR="00F2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2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дате</w:t>
      </w:r>
      <w:r w:rsidR="00F2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уведомление о результатах рассмотрения документов, необходимых для предоставления</w:t>
      </w:r>
      <w:r w:rsidR="00F2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услуги,</w:t>
      </w:r>
      <w:r w:rsidR="00F2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содержащее</w:t>
      </w:r>
      <w:r w:rsidR="00F2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 w:rsidR="00F2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принятии положительного решения о предоставлении муниципальной услуги и возможности получить результат предоставления </w:t>
      </w: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муниципальной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либо мотивированный отказ в предоставлении муниципальной услуги.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Оценка</w:t>
      </w:r>
      <w:r w:rsidR="00F2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</w:t>
      </w:r>
      <w:r w:rsidR="00F2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="00F2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F2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услуги.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</w:t>
      </w:r>
      <w:r w:rsidR="00F2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 w:rsidR="00F2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</w:t>
      </w:r>
      <w:r w:rsidR="00F2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F2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="00F2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от12декабря 2012 года №</w:t>
      </w:r>
      <w:r w:rsidRPr="003111D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1284</w:t>
      </w:r>
      <w:proofErr w:type="gramEnd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оценке гражданами эффективности деятельности руководителей территориальных органов федеральных органов исполнительной власт</w:t>
      </w:r>
      <w:proofErr w:type="gramStart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F2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структурных</w:t>
      </w:r>
      <w:r w:rsidR="00F2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подразделений)и</w:t>
      </w:r>
      <w:r w:rsidR="00F2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территориальных</w:t>
      </w:r>
      <w:r w:rsidR="00F2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 w:rsidR="00F2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</w:t>
      </w:r>
      <w:proofErr w:type="gramStart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прекращении</w:t>
      </w:r>
      <w:proofErr w:type="gramEnd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исполнения соответствующими руководителями своих должностных обязанностей».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3.9.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</w:t>
      </w:r>
      <w:r w:rsidR="00F2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 w:rsidR="00F2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 w:rsidR="00F2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F2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служащего</w:t>
      </w:r>
      <w:r w:rsidR="00F2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2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F2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F2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 11.2 Федерального закона №210-ФЗ и в порядке, установленном постановлением Правительства</w:t>
      </w:r>
      <w:r w:rsidR="00F2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F2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="00F2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F2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2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F2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2012</w:t>
      </w:r>
      <w:r w:rsidR="00F2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F2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№1198</w:t>
      </w:r>
      <w:r w:rsidR="00F2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="000B6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 государственной информационной системе, обеспечивающей процесс досудебного, (внесудебного) обжалования решений и действи</w:t>
      </w:r>
      <w:proofErr w:type="gramStart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gramEnd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бездействия), совершенных при предоставлении государственных и муниципальных услуг</w:t>
      </w:r>
      <w:bookmarkStart w:id="2" w:name="_ftnref1"/>
      <w:bookmarkEnd w:id="2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kern w:val="36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Порядок</w:t>
      </w:r>
      <w:r w:rsidR="00F27FB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исправления</w:t>
      </w:r>
      <w:r w:rsidR="00F27FB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допущенных</w:t>
      </w:r>
      <w:r w:rsidR="00F27FB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опечаток</w:t>
      </w:r>
      <w:r w:rsidR="00F27FB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</w:t>
      </w:r>
      <w:r w:rsidR="00F27FB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ошибок</w:t>
      </w:r>
      <w:r w:rsidR="00F27FB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</w:t>
      </w:r>
      <w:r w:rsidR="00F27FB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выданных в результате предоставления муниципальной услуги </w:t>
      </w:r>
      <w:r w:rsidRPr="003111DF">
        <w:rPr>
          <w:rFonts w:ascii="Times New Roman" w:eastAsia="Times New Roman" w:hAnsi="Times New Roman" w:cs="Times New Roman"/>
          <w:b/>
          <w:bCs/>
          <w:spacing w:val="-2"/>
          <w:kern w:val="36"/>
          <w:sz w:val="24"/>
          <w:szCs w:val="24"/>
          <w:lang w:eastAsia="ru-RU"/>
        </w:rPr>
        <w:t>документах</w:t>
      </w:r>
    </w:p>
    <w:p w:rsidR="00E54322" w:rsidRPr="003111DF" w:rsidRDefault="00E54322" w:rsidP="003111D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54322" w:rsidRPr="003111DF" w:rsidRDefault="00C11F25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3.10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выявления опечаток и ошибок заявитель вправе обратиться в Уполномоченный</w:t>
      </w:r>
      <w:r w:rsidR="00F2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 w:rsidR="00F2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2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заявлением</w:t>
      </w:r>
      <w:r w:rsidR="00F2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2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приложением</w:t>
      </w:r>
      <w:r w:rsidR="00F2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 w:rsidR="00F2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r w:rsidR="00F2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2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 2.7.настоящегоАдминистративного</w:t>
      </w:r>
      <w:r w:rsidR="00F2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регламента.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3.11.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Основания</w:t>
      </w:r>
      <w:r w:rsidR="00F2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</w:t>
      </w:r>
      <w:r w:rsidR="00F2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2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приеме</w:t>
      </w:r>
      <w:r w:rsidR="00F2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="00F2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F2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исправлении</w:t>
      </w:r>
      <w:r w:rsidR="00F2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опечаток</w:t>
      </w:r>
      <w:r w:rsidR="00F2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2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ошибок указаны в пункте 2.12 настоящего Административного регламента.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3.12.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Исправление</w:t>
      </w:r>
      <w:r w:rsidR="00F2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допущенных</w:t>
      </w:r>
      <w:r w:rsidR="00F2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опечаток</w:t>
      </w:r>
      <w:r w:rsidR="00F2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2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ошибок</w:t>
      </w:r>
      <w:r w:rsidR="00F2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2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выданных</w:t>
      </w:r>
      <w:r w:rsidR="00F2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2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результате предоставления муниципальной услуги документах осуществляется в следующем порядке: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3.12.1.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Заявитель при обнаружении опечаток и ошибок в документах, выданных</w:t>
      </w:r>
      <w:r w:rsidR="00F2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2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результате</w:t>
      </w:r>
      <w:r w:rsidR="00F2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="00F2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3.12.2.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Уполномоченный орган при получении заявления, указанного в подпункте </w:t>
      </w:r>
      <w:r w:rsidR="00894B01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3.12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.1пункта </w:t>
      </w:r>
      <w:r w:rsidR="00894B01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3.12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.настоящего</w:t>
      </w:r>
      <w:r w:rsidR="00F2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подраздела,</w:t>
      </w:r>
      <w:r w:rsidR="00F2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</w:t>
      </w:r>
      <w:r w:rsidR="00F2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3.12.3.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Уполномоченный орган обеспечивает устранение опечаток и ошибок</w:t>
      </w:r>
      <w:r w:rsidR="00F2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2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документах,</w:t>
      </w:r>
      <w:r w:rsidR="00F2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являющихся</w:t>
      </w:r>
      <w:r w:rsidR="00F2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</w:t>
      </w:r>
      <w:r w:rsidR="00F2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="00F2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услуги.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3.13.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устранения опечаток и ошибок не должен превышать</w:t>
      </w:r>
      <w:r w:rsidR="00F2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3(трех) рабочих</w:t>
      </w:r>
      <w:r w:rsidR="00F2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F2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2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</w:t>
      </w:r>
      <w:r w:rsidR="00F2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proofErr w:type="gramEnd"/>
      <w:r w:rsidR="00F2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заявления,</w:t>
      </w:r>
      <w:r w:rsidR="00F2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указанного</w:t>
      </w:r>
      <w:r w:rsidR="00F2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2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подпункте</w:t>
      </w:r>
      <w:r w:rsidR="00F2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4B01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3.12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.1пункта настоящего подраздела.</w:t>
      </w:r>
    </w:p>
    <w:p w:rsidR="00E54322" w:rsidRPr="003111DF" w:rsidRDefault="00E54322" w:rsidP="003111D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Формы</w:t>
      </w:r>
      <w:r w:rsidR="00F27FB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gramStart"/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контроля</w:t>
      </w:r>
      <w:r w:rsidR="00F27FB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за</w:t>
      </w:r>
      <w:proofErr w:type="gramEnd"/>
      <w:r w:rsidR="00F27FB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исполнением</w:t>
      </w:r>
      <w:r w:rsidR="00F27FB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административного</w:t>
      </w:r>
      <w:r w:rsidR="00F27FB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регламента Порядок осуществления текущего контроля за соблюдением </w:t>
      </w:r>
      <w:r w:rsidRPr="003111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F27F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исполнением</w:t>
      </w:r>
      <w:r w:rsidR="00F27F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ответственными</w:t>
      </w:r>
      <w:r w:rsidR="00F27F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должностными</w:t>
      </w:r>
      <w:r w:rsidR="00F27F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лицами</w:t>
      </w:r>
      <w:r w:rsidR="00F27F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положений регламента и иных нормативных правовых актов, устанавливающих требования к предоставлению муниципальной</w:t>
      </w:r>
      <w:r w:rsidR="00877F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услуги,</w:t>
      </w:r>
      <w:r w:rsidR="00F27F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F27F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также</w:t>
      </w:r>
      <w:r w:rsidR="00F27F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принятием</w:t>
      </w:r>
      <w:r w:rsidR="00F27F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ими</w:t>
      </w:r>
      <w:r w:rsidR="00F27F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решений</w:t>
      </w:r>
    </w:p>
    <w:p w:rsidR="00E54322" w:rsidRPr="003111DF" w:rsidRDefault="00E54322" w:rsidP="003111DF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Текущий</w:t>
      </w:r>
      <w:r w:rsidR="00877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 w:rsidR="00877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="00877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соблюдением</w:t>
      </w:r>
      <w:r w:rsidR="00877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77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исполнением</w:t>
      </w:r>
      <w:r w:rsidR="00877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регламента, иных нормативных правовых актов, устанавливающих</w:t>
      </w:r>
      <w:r w:rsidR="00877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r w:rsidR="00877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877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предоставлению</w:t>
      </w:r>
      <w:r w:rsidR="00877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877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 осуществляется</w:t>
      </w:r>
      <w:r w:rsidR="00877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877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постоянной</w:t>
      </w:r>
      <w:r w:rsidR="00877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r w:rsidR="00877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должностными</w:t>
      </w:r>
      <w:r w:rsidR="00877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</w:t>
      </w:r>
      <w:r w:rsidR="00877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текущего контроля используются сведения служебной корреспонденции, устная</w:t>
      </w:r>
      <w:r w:rsidR="00877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77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письменная информация</w:t>
      </w:r>
      <w:r w:rsidR="00877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</w:t>
      </w:r>
      <w:r w:rsidR="00877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должностных</w:t>
      </w:r>
      <w:r w:rsidR="00877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 w:rsidR="00877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(Уполномоченного органа).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</w:t>
      </w:r>
      <w:r w:rsidR="00877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 w:rsidR="00877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877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</w:t>
      </w:r>
      <w:r w:rsidR="00877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 w:rsidR="00877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проверок: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решений</w:t>
      </w:r>
      <w:r w:rsidR="00877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77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</w:t>
      </w:r>
      <w:proofErr w:type="gramStart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877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отказе</w:t>
      </w:r>
      <w:r w:rsidR="00877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77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предоставлении)муниципальной</w:t>
      </w:r>
      <w:r w:rsidR="00877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услуги;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</w:t>
      </w:r>
      <w:r w:rsidR="00877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77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устранения</w:t>
      </w:r>
      <w:r w:rsidR="00877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нарушений</w:t>
      </w:r>
      <w:r w:rsidR="00877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</w:t>
      </w:r>
      <w:r w:rsidR="00877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граждан;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рассмотрения,</w:t>
      </w:r>
      <w:r w:rsidR="00877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</w:t>
      </w:r>
      <w:r w:rsidR="00877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решений</w:t>
      </w:r>
      <w:r w:rsidR="00877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77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</w:t>
      </w:r>
      <w:r w:rsidR="00877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ответов</w:t>
      </w:r>
      <w:r w:rsidR="00877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877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 w:rsidR="00877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граждан, содержащие жалобы на решения, действия (бездействие) должностных лиц.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Порядок</w:t>
      </w:r>
      <w:r w:rsidR="00877F6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</w:t>
      </w:r>
      <w:r w:rsidR="00877F6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периодичность</w:t>
      </w:r>
      <w:r w:rsidR="00877F6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осуществления</w:t>
      </w:r>
      <w:r w:rsidR="00877F6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плановых</w:t>
      </w:r>
      <w:r w:rsidR="00877F6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</w:t>
      </w:r>
      <w:r w:rsidR="00877F6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внеплановых проверок полноты и качества предоставления муниципальной</w:t>
      </w:r>
      <w:r w:rsidR="00877F6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услуги,</w:t>
      </w:r>
      <w:r w:rsidR="00877F6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</w:t>
      </w:r>
      <w:r w:rsidR="00877F6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том</w:t>
      </w:r>
      <w:r w:rsidR="00877F6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числе</w:t>
      </w:r>
      <w:r w:rsidR="00877F6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порядок</w:t>
      </w:r>
      <w:r w:rsidR="00877F6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</w:t>
      </w:r>
      <w:r w:rsidR="00877F6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формы</w:t>
      </w:r>
      <w:r w:rsidR="00877F6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gramStart"/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контроля</w:t>
      </w:r>
      <w:r w:rsidR="00877F6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за</w:t>
      </w:r>
      <w:proofErr w:type="gramEnd"/>
      <w:r w:rsidR="00877F6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полнотой</w:t>
      </w:r>
      <w:r w:rsidR="00877F6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 качеством предоставления муниципальной услуги</w:t>
      </w:r>
    </w:p>
    <w:p w:rsidR="003B0FA5" w:rsidRPr="003111DF" w:rsidRDefault="003B0FA5" w:rsidP="003111DF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proofErr w:type="gramStart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 w:rsidR="00877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="00877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полнотой</w:t>
      </w:r>
      <w:r w:rsidR="00877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77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качеством</w:t>
      </w:r>
      <w:r w:rsidR="00877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="00877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услуги включает в себя проведение плановых и внеплановых </w:t>
      </w: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проверок.</w:t>
      </w:r>
    </w:p>
    <w:p w:rsidR="00E54322" w:rsidRPr="003111DF" w:rsidRDefault="00877F68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4.3.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3B0FA5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сроков предоставления муниципальной услуги; </w:t>
      </w:r>
    </w:p>
    <w:p w:rsidR="003B0FA5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положений настоящего Административного регламента; 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правильность</w:t>
      </w:r>
      <w:r w:rsidR="00D5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5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обоснованность</w:t>
      </w:r>
      <w:r w:rsidR="00D5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принятого</w:t>
      </w:r>
      <w:r w:rsidR="00D5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D5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D5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отказе</w:t>
      </w:r>
      <w:r w:rsidR="00D5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5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 муниципальной услуги</w:t>
      </w: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</w:t>
      </w:r>
      <w:r w:rsidR="00D5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D5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 w:rsidR="00D5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внеплановых</w:t>
      </w:r>
      <w:r w:rsidR="00D5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проверок</w:t>
      </w:r>
      <w:r w:rsidR="00D5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являются: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от государственных органов, органов местного самоуправления информации</w:t>
      </w:r>
      <w:r w:rsidR="00D5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5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предполагаемых</w:t>
      </w:r>
      <w:r w:rsidR="00D5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D5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выявленных</w:t>
      </w:r>
      <w:r w:rsidR="00D5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нарушениях</w:t>
      </w:r>
      <w:r w:rsidR="00D5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 w:rsidR="00D5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правовых актов Российской Федерации, нормативных правовых актов </w:t>
      </w:r>
      <w:r w:rsidR="00323494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</w:t>
      </w:r>
      <w:r w:rsidR="00D5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36EF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нормативных правовых актов органов местного самоуправления </w:t>
      </w:r>
      <w:r w:rsidR="00D511E8">
        <w:rPr>
          <w:rFonts w:ascii="Times New Roman" w:eastAsia="Times New Roman" w:hAnsi="Times New Roman" w:cs="Times New Roman"/>
          <w:sz w:val="24"/>
          <w:szCs w:val="24"/>
          <w:lang w:eastAsia="ru-RU"/>
        </w:rPr>
        <w:t>Тунгусовского</w:t>
      </w:r>
      <w:r w:rsidR="00323494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Молчановского района Томской области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 w:rsidR="00D5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="00D5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5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юридических</w:t>
      </w:r>
      <w:r w:rsidR="00D5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 w:rsidR="00D5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D5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</w:t>
      </w:r>
      <w:r w:rsidR="00D5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законодательства,</w:t>
      </w:r>
      <w:r w:rsidR="00D5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5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числе на качество предоставления муниципальной услуги.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Ответственность</w:t>
      </w:r>
      <w:r w:rsidR="00D511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должностных</w:t>
      </w:r>
      <w:r w:rsidR="00D511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лиц</w:t>
      </w:r>
      <w:r w:rsidR="00D511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за</w:t>
      </w:r>
      <w:r w:rsidR="00D511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решения</w:t>
      </w:r>
      <w:r w:rsidR="00D511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</w:t>
      </w:r>
      <w:r w:rsidR="00D511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действия (бездействие)</w:t>
      </w:r>
      <w:proofErr w:type="gramStart"/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,п</w:t>
      </w:r>
      <w:proofErr w:type="gramEnd"/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ринимаемые(осуществляемые)ими</w:t>
      </w:r>
      <w:r w:rsidR="00D511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</w:t>
      </w:r>
      <w:r w:rsidR="00D511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ходе предоставления муниципальной услуги</w:t>
      </w:r>
    </w:p>
    <w:p w:rsidR="00E54322" w:rsidRPr="003111DF" w:rsidRDefault="00E54322" w:rsidP="003111D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По результатам проведенных проверок в случае выявления нарушений положенийнастоящегоАдминистративногорегламента</w:t>
      </w:r>
      <w:proofErr w:type="gramStart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,н</w:t>
      </w:r>
      <w:proofErr w:type="gramEnd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ормативныхправовыхактов </w:t>
      </w:r>
      <w:r w:rsidR="00323494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</w:t>
      </w:r>
      <w:r w:rsidR="00C155E0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3936EF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бласти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нормативных правовых актов органов местного</w:t>
      </w:r>
      <w:r w:rsidR="00D5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самоуправления </w:t>
      </w:r>
      <w:r w:rsidR="00D511E8">
        <w:rPr>
          <w:rFonts w:ascii="Times New Roman" w:eastAsia="Times New Roman" w:hAnsi="Times New Roman" w:cs="Times New Roman"/>
          <w:sz w:val="24"/>
          <w:szCs w:val="24"/>
          <w:lang w:eastAsia="ru-RU"/>
        </w:rPr>
        <w:t>Тунгусовского</w:t>
      </w:r>
      <w:r w:rsidR="00323494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Молчановского района Томской области</w:t>
      </w:r>
      <w:r w:rsidR="00D5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Персональная ответственность должностных лиц за правильность и своевременность</w:t>
      </w:r>
      <w:r w:rsidR="00D5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</w:t>
      </w:r>
      <w:r w:rsidR="00D5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D5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5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 w:rsidR="00D5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(об</w:t>
      </w:r>
      <w:r w:rsidR="00D5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отказе</w:t>
      </w:r>
      <w:r w:rsidR="00D5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5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предоставлении) </w:t>
      </w: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муниципальной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закрепляется в их должностных регламентах в соответствии с требованиями законодательства.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Требования к порядку и формам </w:t>
      </w:r>
      <w:proofErr w:type="gramStart"/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контроля за</w:t>
      </w:r>
      <w:proofErr w:type="gramEnd"/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предоставлением муниципальной услуги,</w:t>
      </w:r>
      <w:r w:rsidR="00D511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</w:t>
      </w:r>
      <w:r w:rsidR="00D511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том</w:t>
      </w:r>
      <w:r w:rsidR="00D511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числе</w:t>
      </w:r>
      <w:r w:rsidR="00D511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со</w:t>
      </w:r>
      <w:r w:rsidR="00D511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стороны</w:t>
      </w:r>
      <w:r w:rsidR="00D511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граждан, </w:t>
      </w:r>
      <w:r w:rsidRPr="003111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их</w:t>
      </w:r>
      <w:r w:rsidR="00D511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объединений</w:t>
      </w:r>
      <w:r w:rsidR="00D511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D511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организаций</w:t>
      </w:r>
    </w:p>
    <w:p w:rsidR="00E54322" w:rsidRPr="003111DF" w:rsidRDefault="00E54322" w:rsidP="003111DF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 Граждане, их объединения и организации имеют право осуществлять </w:t>
      </w:r>
      <w:proofErr w:type="gramStart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предоставлением муниципальной услуги путем получения</w:t>
      </w:r>
      <w:r w:rsidR="00D5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 w:rsidR="00D5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5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ходе</w:t>
      </w:r>
      <w:r w:rsidR="00D5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="00D5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услуги, в том числе о сроках завершения административных процедур (действий).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Граждане,</w:t>
      </w:r>
      <w:r w:rsidR="00D5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D5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объединения</w:t>
      </w:r>
      <w:r w:rsidR="00D5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5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D5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D5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</w:t>
      </w:r>
      <w:r w:rsidR="00D5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право: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направлять</w:t>
      </w:r>
      <w:r w:rsidR="00D5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замечания</w:t>
      </w:r>
      <w:r w:rsidR="00D5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5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  <w:r w:rsidR="00D5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D5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улучшению</w:t>
      </w:r>
      <w:r w:rsidR="00D5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доступности</w:t>
      </w:r>
      <w:r w:rsidR="00D5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5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предоставления муниципальной услуги;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</w:t>
      </w:r>
      <w:r w:rsidR="00D5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  <w:r w:rsidR="00D5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5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мерах</w:t>
      </w:r>
      <w:r w:rsidR="00D5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D5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устранению</w:t>
      </w:r>
      <w:r w:rsidR="00D5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нарушений</w:t>
      </w:r>
      <w:r w:rsidR="00D5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регламента.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4.6.Должностные</w:t>
      </w:r>
      <w:r w:rsidR="00D5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 w:rsidR="00D5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</w:t>
      </w:r>
      <w:r w:rsidR="00D5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 w:rsidR="00D5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принимают</w:t>
      </w:r>
      <w:r w:rsidR="00D5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</w:t>
      </w:r>
      <w:r w:rsidR="00D5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прекращению допущенных нарушений, устраняют причины и условия, способствующие совершению нарушений.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  <w:r w:rsidR="00D5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5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результатах</w:t>
      </w:r>
      <w:r w:rsidR="00D5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</w:t>
      </w:r>
      <w:r w:rsidR="00D5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замечаний</w:t>
      </w:r>
      <w:r w:rsidR="00D5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5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D5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граждан,</w:t>
      </w:r>
      <w:r w:rsidR="00D5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объединений</w:t>
      </w:r>
      <w:r w:rsidR="00D5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5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 w:rsidR="00D5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доводится</w:t>
      </w:r>
      <w:r w:rsidR="00D5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D5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 w:rsidR="00D5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</w:t>
      </w:r>
      <w:r w:rsidR="00D5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направивших</w:t>
      </w:r>
      <w:r w:rsidR="00D5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</w:t>
      </w:r>
      <w:r w:rsidR="00D5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замечанияи</w:t>
      </w:r>
      <w:proofErr w:type="spellEnd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предложения.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kern w:val="36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Досудебный (внесудебный) порядок обжалования решений и действий (бездействия</w:t>
      </w:r>
      <w:proofErr w:type="gramStart"/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)о</w:t>
      </w:r>
      <w:proofErr w:type="gramEnd"/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ргана,</w:t>
      </w:r>
      <w:r w:rsidR="00D511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предоставляющего</w:t>
      </w:r>
      <w:r w:rsidRPr="003111DF">
        <w:rPr>
          <w:rFonts w:ascii="Times New Roman" w:eastAsia="Times New Roman" w:hAnsi="Times New Roman" w:cs="Times New Roman"/>
          <w:b/>
          <w:bCs/>
          <w:spacing w:val="-17"/>
          <w:kern w:val="36"/>
          <w:sz w:val="24"/>
          <w:szCs w:val="24"/>
          <w:lang w:eastAsia="ru-RU"/>
        </w:rPr>
        <w:t xml:space="preserve"> м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униципальную услугу, а также их должностных лиц, муниципальных </w:t>
      </w:r>
      <w:r w:rsidRPr="003111DF">
        <w:rPr>
          <w:rFonts w:ascii="Times New Roman" w:eastAsia="Times New Roman" w:hAnsi="Times New Roman" w:cs="Times New Roman"/>
          <w:b/>
          <w:bCs/>
          <w:spacing w:val="-2"/>
          <w:kern w:val="36"/>
          <w:sz w:val="24"/>
          <w:szCs w:val="24"/>
          <w:lang w:eastAsia="ru-RU"/>
        </w:rPr>
        <w:t>служащих</w:t>
      </w:r>
    </w:p>
    <w:p w:rsidR="00E54322" w:rsidRPr="003111DF" w:rsidRDefault="00E54322" w:rsidP="003111D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</w:t>
      </w:r>
      <w:r w:rsidR="00D5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</w:t>
      </w:r>
      <w:r w:rsidR="00D5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многофункционального</w:t>
      </w:r>
      <w:r w:rsidR="00D5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</w:t>
      </w:r>
      <w:r w:rsidR="00D5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D5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 w:rsidR="00D5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D5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D5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5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досудебно</w:t>
      </w:r>
      <w:proofErr w:type="gramStart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м(</w:t>
      </w:r>
      <w:proofErr w:type="gramEnd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внесудебном)порядке(</w:t>
      </w:r>
      <w:proofErr w:type="spellStart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далее-</w:t>
      </w: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жалоба</w:t>
      </w:r>
      <w:proofErr w:type="spellEnd"/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).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Органы</w:t>
      </w:r>
      <w:r w:rsidR="00D511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местного</w:t>
      </w:r>
      <w:r w:rsidR="00D511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самоуправления,</w:t>
      </w:r>
      <w:r w:rsidR="00D511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организации</w:t>
      </w:r>
      <w:r w:rsidR="00D511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</w:t>
      </w:r>
      <w:r w:rsidR="00D511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уполномоченные</w:t>
      </w:r>
      <w:r w:rsidR="00D511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на рассмотрение жалобы лица, которым может быть направлена жалоба заявителя в досудебном (внесудебном) порядке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В досудебно</w:t>
      </w:r>
      <w:proofErr w:type="gramStart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м(</w:t>
      </w:r>
      <w:proofErr w:type="gramEnd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внесудебном) порядке заявитель(представитель) вправе обратиться</w:t>
      </w:r>
      <w:r w:rsidR="00D5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5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жалобой</w:t>
      </w:r>
      <w:r w:rsidR="00D5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5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письменной</w:t>
      </w:r>
      <w:r w:rsidR="00D5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 w:rsidR="00D5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D5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бумажном</w:t>
      </w:r>
      <w:r w:rsidR="00D5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носителе</w:t>
      </w:r>
      <w:r w:rsidR="00D5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D5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5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электронной </w:t>
      </w: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форме: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Уполномоченный орган - на решение </w:t>
      </w:r>
      <w:proofErr w:type="gramStart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или) действия(бездействие) должностного лица, руководителя структурного подразделения Уполномоченного органа,</w:t>
      </w:r>
      <w:r w:rsidR="00D5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D5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="00D5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5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действия(бездействие)Уполномоченного</w:t>
      </w:r>
      <w:r w:rsidR="00D5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органа,</w:t>
      </w:r>
      <w:r w:rsidR="00D5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 Уполномоченного органа;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5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</w:t>
      </w:r>
      <w:r w:rsidR="00D5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стоящий</w:t>
      </w:r>
      <w:r w:rsidR="00D5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 w:rsidR="00D5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D5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="00D5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или)действия(бездействие)должностного лица, руководителя структурного подразделения Уполномоченного органа;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D5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</w:t>
      </w:r>
      <w:r w:rsidR="00D5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многофункционального</w:t>
      </w:r>
      <w:r w:rsidR="00D5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</w:t>
      </w:r>
      <w:proofErr w:type="gramStart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D5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D5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D5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5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действия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(бездействие)работника</w:t>
      </w:r>
      <w:r w:rsidR="00F43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многофункционального</w:t>
      </w:r>
      <w:r w:rsidR="00F43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центра;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F43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учредителю</w:t>
      </w:r>
      <w:r w:rsidR="00F43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многофункционального</w:t>
      </w:r>
      <w:r w:rsidR="00F43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</w:t>
      </w:r>
      <w:proofErr w:type="gramStart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F43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F43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="00F43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43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действия (бездействие)многофункционального</w:t>
      </w:r>
      <w:r w:rsidR="00F43CF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центра.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Уполномоченном органе, многофункциональном центре, у учредителя многофункционального</w:t>
      </w:r>
      <w:r w:rsidR="00F43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</w:t>
      </w:r>
      <w:r w:rsidR="00F43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</w:t>
      </w:r>
      <w:r w:rsidR="00F43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уполномоченные</w:t>
      </w:r>
      <w:r w:rsidR="00F43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F43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жалоб должностные лица.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kern w:val="36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Способы</w:t>
      </w:r>
      <w:r w:rsidR="0022594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информирования</w:t>
      </w:r>
      <w:r w:rsidR="0022594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заявителей</w:t>
      </w:r>
      <w:r w:rsidR="0022594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</w:t>
      </w:r>
      <w:r w:rsidR="0022594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порядке</w:t>
      </w:r>
      <w:r w:rsidR="0022594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подачи</w:t>
      </w:r>
      <w:r w:rsidR="0022594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</w:t>
      </w:r>
      <w:r w:rsidR="0022594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рассмотрения жалобы, в том числе с использованием Единого портала государственных и муниципальных</w:t>
      </w:r>
      <w:r w:rsidR="0022594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услу</w:t>
      </w:r>
      <w:proofErr w:type="gramStart"/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г</w:t>
      </w:r>
      <w:r w:rsidRPr="003111DF">
        <w:rPr>
          <w:rFonts w:ascii="Times New Roman" w:eastAsia="Times New Roman" w:hAnsi="Times New Roman" w:cs="Times New Roman"/>
          <w:b/>
          <w:bCs/>
          <w:spacing w:val="-2"/>
          <w:kern w:val="36"/>
          <w:sz w:val="24"/>
          <w:szCs w:val="24"/>
          <w:lang w:eastAsia="ru-RU"/>
        </w:rPr>
        <w:t>(</w:t>
      </w:r>
      <w:proofErr w:type="gramEnd"/>
      <w:r w:rsidRPr="003111DF">
        <w:rPr>
          <w:rFonts w:ascii="Times New Roman" w:eastAsia="Times New Roman" w:hAnsi="Times New Roman" w:cs="Times New Roman"/>
          <w:b/>
          <w:bCs/>
          <w:spacing w:val="-2"/>
          <w:kern w:val="36"/>
          <w:sz w:val="24"/>
          <w:szCs w:val="24"/>
          <w:lang w:eastAsia="ru-RU"/>
        </w:rPr>
        <w:t>функций)</w:t>
      </w:r>
    </w:p>
    <w:p w:rsidR="00E54322" w:rsidRPr="003111DF" w:rsidRDefault="00E54322" w:rsidP="003111DF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Информация о порядке подачи и рассмотрения жалобы размещается на информационных</w:t>
      </w:r>
      <w:r w:rsidR="0022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стендах</w:t>
      </w:r>
      <w:r w:rsidR="0022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2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местах</w:t>
      </w:r>
      <w:r w:rsidR="0022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="0022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услуги, на сайте Уполномоченного органа, ЕПГУ, а также предоставляется в устной форме по телефону </w:t>
      </w:r>
      <w:proofErr w:type="gramStart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или) на личном приеме либо в письменной форме почтовым отправлением по адресу, указанному заявителем (представителем).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Перечень нормативных правовых актов, регулирующих порядок досудебного (внесудебного</w:t>
      </w:r>
      <w:proofErr w:type="gramStart"/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)о</w:t>
      </w:r>
      <w:proofErr w:type="gramEnd"/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бжалованиядействий(бездействия)и(или)решений,принятых (осуществленных) в ходе предоставления муниципальной услуги</w:t>
      </w:r>
    </w:p>
    <w:p w:rsidR="00E54322" w:rsidRPr="003111DF" w:rsidRDefault="00E54322" w:rsidP="003111DF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5.4. Порядок</w:t>
      </w:r>
      <w:r w:rsidR="0022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досудебног</w:t>
      </w:r>
      <w:proofErr w:type="gramStart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внесудебного)обжалования</w:t>
      </w:r>
      <w:r w:rsidR="0022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решений</w:t>
      </w:r>
      <w:r w:rsidR="0022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2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="0022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proofErr w:type="gramStart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proofErr w:type="gramEnd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22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22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="0022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 w:rsidR="0022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муниципальных услуг»;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 w:rsidR="0022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</w:t>
      </w:r>
      <w:r w:rsidR="0022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22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="0022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2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22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22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2012</w:t>
      </w:r>
      <w:r w:rsidR="0022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года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№1198«О</w:t>
      </w:r>
      <w:r w:rsidR="0022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</w:t>
      </w:r>
      <w:r w:rsidR="0022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 w:rsidR="0022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</w:t>
      </w:r>
      <w:r w:rsidR="0022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системе,</w:t>
      </w:r>
      <w:r w:rsidR="0022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обеспечивающей процесс</w:t>
      </w:r>
      <w:r w:rsidR="0022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досудебног</w:t>
      </w:r>
      <w:proofErr w:type="gramStart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внесудебного)обжалования</w:t>
      </w:r>
      <w:r w:rsidR="0022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решений</w:t>
      </w:r>
      <w:r w:rsidR="0022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2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действий(бездействия), совершенных при предоставлении государственных и муниципальных услуг».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Особенности</w:t>
      </w:r>
      <w:r w:rsidR="0022594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выполнения</w:t>
      </w:r>
      <w:r w:rsidR="0022594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административных</w:t>
      </w:r>
      <w:r w:rsidR="0022594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процеду</w:t>
      </w:r>
      <w:proofErr w:type="gramStart"/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р(</w:t>
      </w:r>
      <w:proofErr w:type="gramEnd"/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действий)в многофункциональных</w:t>
      </w:r>
      <w:r w:rsidR="0022594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центрах</w:t>
      </w:r>
      <w:r w:rsidR="0022594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предоставления</w:t>
      </w:r>
      <w:r w:rsidR="0022594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государственных</w:t>
      </w:r>
      <w:r w:rsidR="0022594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 муниципальных услуг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Исчерпывающий перечень административных процедур (действий) при предоставлении</w:t>
      </w:r>
      <w:r w:rsidR="002259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 услуги,</w:t>
      </w:r>
      <w:r w:rsidR="002259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выполняемых многофункциональными центрами</w:t>
      </w:r>
    </w:p>
    <w:p w:rsidR="00E54322" w:rsidRPr="003111DF" w:rsidRDefault="00E54322" w:rsidP="003111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6.1Многофункциональный</w:t>
      </w:r>
      <w:r w:rsidR="0022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</w:t>
      </w:r>
      <w:r w:rsidR="0022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осуществляет: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заявителей о порядке предоставления муниципальной услуги в многофункциональном центре, по иным вопросам, связанным</w:t>
      </w:r>
      <w:r w:rsidR="0022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2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предоставлением</w:t>
      </w:r>
      <w:r w:rsidR="0022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услуги,</w:t>
      </w:r>
      <w:r w:rsidR="0022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2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консультирование заявителей о порядке предоставления муниципальной услуги в многофункциональном центре;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</w:t>
      </w:r>
      <w:r w:rsidR="0022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 w:rsidR="0022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</w:t>
      </w:r>
      <w:r w:rsidR="0022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</w:t>
      </w:r>
      <w:r w:rsidR="0022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2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бумажном</w:t>
      </w:r>
      <w:r w:rsidR="0022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носителе</w:t>
      </w:r>
      <w:r w:rsidR="0022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2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заверение</w:t>
      </w:r>
      <w:r w:rsidR="0022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выписок</w:t>
      </w:r>
      <w:proofErr w:type="gramEnd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информационных систем органов, предоставляющих муниципальных услуг;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</w:t>
      </w:r>
      <w:r w:rsidR="0022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</w:t>
      </w:r>
      <w:r w:rsidR="0022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2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действия,</w:t>
      </w:r>
      <w:r w:rsidR="0022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предусмотренные</w:t>
      </w:r>
      <w:r w:rsidR="0022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="0022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законом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№210-</w:t>
      </w:r>
      <w:r w:rsidRPr="003111D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ФЗ.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</w:t>
      </w:r>
      <w:proofErr w:type="gramStart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.1 статьи16 Федерального закона №210-ФЗ для реализации</w:t>
      </w:r>
      <w:r w:rsidR="0022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r w:rsidR="0022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функций</w:t>
      </w:r>
      <w:r w:rsidR="0022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многофункциональные</w:t>
      </w:r>
      <w:r w:rsidR="0022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центры</w:t>
      </w:r>
      <w:r w:rsidR="0022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2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праве</w:t>
      </w:r>
      <w:r w:rsidR="0022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привлекать</w:t>
      </w:r>
      <w:r w:rsidR="0022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иные </w:t>
      </w: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организации.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kern w:val="36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Информирование</w:t>
      </w:r>
      <w:r w:rsidR="0022594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spacing w:val="-2"/>
          <w:kern w:val="36"/>
          <w:sz w:val="24"/>
          <w:szCs w:val="24"/>
          <w:lang w:eastAsia="ru-RU"/>
        </w:rPr>
        <w:t>заявителей</w:t>
      </w:r>
    </w:p>
    <w:p w:rsidR="00E54322" w:rsidRPr="003111DF" w:rsidRDefault="00E54322" w:rsidP="003111DF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54322" w:rsidRPr="003111DF" w:rsidRDefault="00225948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центрами осуществляется следующими способами: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)п</w:t>
      </w:r>
      <w:proofErr w:type="gramEnd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2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</w:t>
      </w:r>
      <w:r w:rsidR="0022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привлечения</w:t>
      </w:r>
      <w:r w:rsidR="0022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 w:rsidR="0022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массовой</w:t>
      </w:r>
      <w:r w:rsidR="0022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информации,</w:t>
      </w:r>
      <w:r w:rsidR="0022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2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22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размещения информации на официальных сайтах и информационных стендах многофункциональных центров;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)п</w:t>
      </w:r>
      <w:proofErr w:type="gramEnd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ри</w:t>
      </w:r>
      <w:r w:rsidR="0022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обращении</w:t>
      </w:r>
      <w:r w:rsidR="0022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</w:t>
      </w:r>
      <w:r w:rsidR="00886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86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многофункциональный</w:t>
      </w:r>
      <w:r w:rsidR="00886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</w:t>
      </w:r>
      <w:r w:rsidR="00886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лично,</w:t>
      </w:r>
      <w:r w:rsidR="00886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886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телефону, посредством почтовых отправлений, либо по электронной почте.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886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личном</w:t>
      </w:r>
      <w:r w:rsidR="00886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обращении</w:t>
      </w:r>
      <w:r w:rsidR="00886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</w:t>
      </w:r>
      <w:r w:rsidR="00886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многофункционального</w:t>
      </w:r>
      <w:r w:rsidR="00886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</w:t>
      </w:r>
      <w:r w:rsidR="00886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подробно информирует</w:t>
      </w:r>
      <w:r w:rsidR="00886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заявителей</w:t>
      </w:r>
      <w:r w:rsidR="00886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886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интересующим</w:t>
      </w:r>
      <w:r w:rsidR="00886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886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 w:rsidR="00886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86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вежливой</w:t>
      </w:r>
      <w:proofErr w:type="gramEnd"/>
      <w:r w:rsidR="00886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корректной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 с использованием официально-делового стиля речи. Рекомендуемое время предоставления консультации - не более15 минут, время ожидания в очереди в секторе</w:t>
      </w:r>
      <w:r w:rsidR="00886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информирования</w:t>
      </w:r>
      <w:r w:rsidR="00886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886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r w:rsidR="00886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 w:rsidR="00886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86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886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услугах</w:t>
      </w:r>
      <w:r w:rsidR="00886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может превышать 15 минут.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</w:t>
      </w:r>
      <w:r w:rsidR="00886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886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телефонный</w:t>
      </w:r>
      <w:r w:rsidR="00886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звонок</w:t>
      </w:r>
      <w:r w:rsidR="00886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r w:rsidR="00886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начинаться</w:t>
      </w:r>
      <w:r w:rsidR="00886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86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 w:rsidR="00886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86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</w:t>
      </w:r>
      <w:r w:rsidR="00886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886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862B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="00886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886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</w:t>
      </w:r>
      <w:r w:rsidR="00886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ответа</w:t>
      </w:r>
      <w:r w:rsidR="00886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требуется</w:t>
      </w:r>
      <w:r w:rsidR="00886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r w:rsidR="00886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продолжительное</w:t>
      </w:r>
      <w:r w:rsidR="00886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</w:t>
      </w:r>
      <w:r w:rsidR="00886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</w:t>
      </w:r>
      <w:r w:rsidR="00886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86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письменной</w:t>
      </w:r>
      <w:r w:rsidR="00886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proofErr w:type="gramStart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е(</w:t>
      </w:r>
      <w:proofErr w:type="gramEnd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</w:t>
      </w:r>
      <w:r w:rsidR="00886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направляется</w:t>
      </w:r>
      <w:r w:rsidR="00886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</w:t>
      </w:r>
      <w:r w:rsidR="00886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способом, указанным в обращении);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</w:t>
      </w:r>
      <w:r w:rsidR="00886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</w:t>
      </w:r>
      <w:r w:rsidR="00886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 w:rsidR="00886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886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консультаций.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</w:t>
      </w:r>
      <w:r w:rsidR="00886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86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обращении,</w:t>
      </w:r>
      <w:r w:rsidR="00886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поступившем</w:t>
      </w:r>
      <w:r w:rsidR="00886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86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многофункциональный</w:t>
      </w:r>
      <w:r w:rsidR="00886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</w:t>
      </w:r>
      <w:r w:rsidR="00886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86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письменной </w:t>
      </w: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форме.</w:t>
      </w:r>
      <w:proofErr w:type="gramEnd"/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kern w:val="36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Выдача</w:t>
      </w:r>
      <w:r w:rsidR="008862B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заявителю</w:t>
      </w:r>
      <w:r w:rsidR="008862B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результата</w:t>
      </w:r>
      <w:r w:rsidR="008862B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предоставления</w:t>
      </w:r>
      <w:r w:rsidR="008862B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муниципальной</w:t>
      </w:r>
      <w:r w:rsidR="008862B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spacing w:val="-2"/>
          <w:kern w:val="36"/>
          <w:sz w:val="24"/>
          <w:szCs w:val="24"/>
          <w:lang w:eastAsia="ru-RU"/>
        </w:rPr>
        <w:t>услуги</w:t>
      </w:r>
    </w:p>
    <w:p w:rsidR="00E54322" w:rsidRPr="003111DF" w:rsidRDefault="00E54322" w:rsidP="003111DF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многофункциональныйцентрдляпоследующейвыдачизаявител</w:t>
      </w:r>
      <w:proofErr w:type="gramStart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ю(</w:t>
      </w:r>
      <w:proofErr w:type="gramEnd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представителю) способом, согласно </w:t>
      </w:r>
      <w:r w:rsidR="00B35F27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соглашению №52-МО от 02.11.2020г. о взаимодействии областного государственного казенного учреждения «Томский областной многофункциональный центр по предоставлению государственных и муниципальных услуг» и Администрацией </w:t>
      </w:r>
      <w:r w:rsidR="00930CFA">
        <w:rPr>
          <w:rFonts w:ascii="Times New Roman" w:eastAsia="Times New Roman" w:hAnsi="Times New Roman" w:cs="Times New Roman"/>
          <w:sz w:val="24"/>
          <w:szCs w:val="24"/>
          <w:lang w:eastAsia="ru-RU"/>
        </w:rPr>
        <w:t>Тунгусовского</w:t>
      </w:r>
      <w:r w:rsidR="00B35F27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="00930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30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</w:t>
      </w:r>
      <w:r w:rsidR="00930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передачи</w:t>
      </w:r>
      <w:r w:rsidR="00930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</w:t>
      </w:r>
      <w:r w:rsidR="00930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</w:t>
      </w:r>
      <w:r w:rsidR="00930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</w:t>
      </w:r>
      <w:r w:rsidR="00930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 w:rsidR="00930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многофункциональный центр определяются соглашением </w:t>
      </w:r>
      <w:r w:rsidR="00B35F27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№52-МО от 02.11.2020г.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B35F27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взаимодействии.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Прием заявителей для выдачи документов, являющихся результатом муниципальной услуги,</w:t>
      </w:r>
      <w:r w:rsidR="00930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30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 w:rsidR="00930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очередности</w:t>
      </w:r>
      <w:r w:rsidR="00930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930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</w:t>
      </w:r>
      <w:r w:rsidR="00930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многофункционального</w:t>
      </w:r>
      <w:r w:rsidR="00930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</w:t>
      </w:r>
      <w:r w:rsidR="00930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 w:rsidR="00930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r w:rsidR="00930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действия: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полномочия представителя заявителя (в</w:t>
      </w:r>
      <w:r w:rsidR="00930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930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 представителя заявителя);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</w:t>
      </w:r>
      <w:r w:rsidR="00930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</w:t>
      </w:r>
      <w:r w:rsidR="00930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</w:t>
      </w:r>
      <w:r w:rsidR="00930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="00930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</w:t>
      </w:r>
      <w:r w:rsidR="00930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30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ГИС;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распечатывает результат предоставления муниципальной услуги</w:t>
      </w:r>
      <w:r w:rsidR="00930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30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</w:t>
      </w:r>
      <w:r w:rsidR="00930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экземпляра</w:t>
      </w:r>
      <w:r w:rsidR="00930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электронного</w:t>
      </w:r>
      <w:r w:rsidR="00930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</w:t>
      </w:r>
      <w:r w:rsidR="00930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930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бумажном</w:t>
      </w:r>
      <w:r w:rsidR="00930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носителе</w:t>
      </w:r>
      <w:r w:rsidR="00930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30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заверяет его с использованием печати многофункционального центр</w:t>
      </w:r>
      <w:proofErr w:type="gramStart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заверяет экземпляр электронного документа на бумажном носителе с использованием печати многофункционального центра (в</w:t>
      </w:r>
      <w:r w:rsidR="00930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выдает</w:t>
      </w:r>
      <w:r w:rsidR="00930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r w:rsidR="00930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заявителю,</w:t>
      </w:r>
      <w:r w:rsidR="00930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930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</w:t>
      </w:r>
      <w:r w:rsidR="00930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запрашивает</w:t>
      </w:r>
      <w:r w:rsidR="00930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30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 подписи за каждый выданный документ;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запрашивает</w:t>
      </w:r>
      <w:r w:rsidR="00930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</w:t>
      </w:r>
      <w:r w:rsidR="00930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</w:t>
      </w:r>
      <w:r w:rsidR="00930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930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 w:rsidR="00930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30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Start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930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опросе</w:t>
      </w:r>
      <w:r w:rsidR="00930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930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  <w:r w:rsidR="00930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предоставленных услуг многофункциональным центром.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CD9" w:rsidRPr="003111DF" w:rsidRDefault="007B2CD9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CD9" w:rsidRPr="003111DF" w:rsidRDefault="007B2CD9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CD9" w:rsidRPr="003111DF" w:rsidRDefault="007B2CD9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CD9" w:rsidRPr="003111DF" w:rsidRDefault="007B2CD9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CD9" w:rsidRPr="003111DF" w:rsidRDefault="007B2CD9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CD9" w:rsidRPr="003111DF" w:rsidRDefault="007B2CD9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CD9" w:rsidRPr="003111DF" w:rsidRDefault="007B2CD9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CD9" w:rsidRPr="003111DF" w:rsidRDefault="007B2CD9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CD9" w:rsidRPr="003111DF" w:rsidRDefault="007B2CD9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CD9" w:rsidRPr="003111DF" w:rsidRDefault="007B2CD9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CD9" w:rsidRPr="003111DF" w:rsidRDefault="007B2CD9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CD9" w:rsidRPr="003111DF" w:rsidRDefault="007B2CD9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CD9" w:rsidRPr="003111DF" w:rsidRDefault="007B2CD9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CD9" w:rsidRPr="003111DF" w:rsidRDefault="007B2CD9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CD9" w:rsidRPr="003111DF" w:rsidRDefault="007B2CD9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F76" w:rsidRPr="003111DF" w:rsidRDefault="00BF5F76" w:rsidP="003111DF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3111DF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 w:rsidR="00E50654" w:rsidRPr="003111DF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BF5F76" w:rsidRPr="003111DF" w:rsidRDefault="00BF5F76" w:rsidP="003111DF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111DF">
        <w:rPr>
          <w:rFonts w:ascii="Times New Roman" w:hAnsi="Times New Roman" w:cs="Times New Roman"/>
          <w:color w:val="000000"/>
          <w:sz w:val="24"/>
          <w:szCs w:val="24"/>
        </w:rPr>
        <w:t>к административному регламенту</w:t>
      </w:r>
    </w:p>
    <w:p w:rsidR="00BF5F76" w:rsidRPr="003111DF" w:rsidRDefault="00BF5F76" w:rsidP="003111DF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111DF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</w:t>
      </w:r>
    </w:p>
    <w:p w:rsidR="0089227A" w:rsidRPr="003111DF" w:rsidRDefault="00BF5F76" w:rsidP="003111DF">
      <w:pPr>
        <w:pStyle w:val="ConsPlusNormal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111DF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89227A" w:rsidRPr="003111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Установление сервитута (публичного сервитута) </w:t>
      </w:r>
      <w:proofErr w:type="gramStart"/>
      <w:r w:rsidR="0089227A" w:rsidRPr="003111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proofErr w:type="gramEnd"/>
      <w:r w:rsidR="0089227A" w:rsidRPr="003111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89227A" w:rsidRPr="003111DF" w:rsidRDefault="0089227A" w:rsidP="003111DF">
      <w:pPr>
        <w:pStyle w:val="ConsPlusNormal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111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отношении земельного участка, находящегося </w:t>
      </w:r>
      <w:proofErr w:type="gramStart"/>
      <w:r w:rsidRPr="003111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proofErr w:type="gramEnd"/>
      <w:r w:rsidRPr="003111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BF5F76" w:rsidRPr="003111DF" w:rsidRDefault="0089227A" w:rsidP="003111DF">
      <w:pPr>
        <w:pStyle w:val="ConsPlusNormal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111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государственной или муниципальной собственности</w:t>
      </w:r>
      <w:r w:rsidR="00BF5F76" w:rsidRPr="003111DF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E54322" w:rsidRPr="003111DF" w:rsidRDefault="00E54322" w:rsidP="00311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right="25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Форма</w:t>
      </w:r>
      <w:r w:rsidR="00930CF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уведомления</w:t>
      </w:r>
      <w:r w:rsidR="00930CF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</w:t>
      </w:r>
      <w:r w:rsidR="00930CF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возможности</w:t>
      </w:r>
      <w:r w:rsidR="00930CF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заключения</w:t>
      </w:r>
      <w:r w:rsidR="00930CF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соглашения</w:t>
      </w:r>
      <w:r w:rsidR="00930CF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об</w:t>
      </w:r>
      <w:r w:rsidR="00930CF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установлении сервитута в предложенных заявителем границах</w:t>
      </w:r>
    </w:p>
    <w:p w:rsidR="00E54322" w:rsidRPr="003111DF" w:rsidRDefault="00E50654" w:rsidP="003111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E54322" w:rsidRPr="003111DF" w:rsidRDefault="00E54322" w:rsidP="003111DF">
      <w:pPr>
        <w:spacing w:after="0" w:line="240" w:lineRule="auto"/>
        <w:ind w:left="163" w:right="2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(наименование</w:t>
      </w:r>
      <w:r w:rsidR="00930C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уполномоченного</w:t>
      </w:r>
      <w:r w:rsidR="00930C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органа)</w:t>
      </w:r>
    </w:p>
    <w:p w:rsidR="00E54322" w:rsidRPr="003111DF" w:rsidRDefault="00E54322" w:rsidP="003111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Кому:_____________________</w:t>
      </w:r>
    </w:p>
    <w:p w:rsidR="00E54322" w:rsidRPr="003111DF" w:rsidRDefault="00E54322" w:rsidP="003111DF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</w:t>
      </w:r>
      <w:r w:rsidRPr="003111DF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E54322" w:rsidRPr="003111DF" w:rsidRDefault="00E54322" w:rsidP="003111DF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Представитель: _________________</w:t>
      </w:r>
    </w:p>
    <w:p w:rsidR="00E54322" w:rsidRPr="003111DF" w:rsidRDefault="00E54322" w:rsidP="003111DF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Контактные</w:t>
      </w:r>
      <w:r w:rsidR="00930CF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данные</w:t>
      </w:r>
      <w:r w:rsidR="00930CF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заявителя</w:t>
      </w:r>
    </w:p>
    <w:p w:rsidR="00E54322" w:rsidRPr="003111DF" w:rsidRDefault="00E54322" w:rsidP="003111DF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(представителя):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 </w:t>
      </w:r>
    </w:p>
    <w:p w:rsidR="00E54322" w:rsidRPr="003111DF" w:rsidRDefault="00E54322" w:rsidP="003111DF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____________</w:t>
      </w:r>
    </w:p>
    <w:p w:rsidR="00E54322" w:rsidRPr="003111DF" w:rsidRDefault="00E54322" w:rsidP="003111DF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Эл</w:t>
      </w:r>
      <w:proofErr w:type="gramStart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очта:</w:t>
      </w:r>
      <w:r w:rsidRPr="003111DF">
        <w:rPr>
          <w:rFonts w:ascii="Times New Roman" w:hAnsi="Times New Roman" w:cs="Times New Roman"/>
          <w:sz w:val="24"/>
          <w:szCs w:val="24"/>
        </w:rPr>
        <w:t>______________</w:t>
      </w:r>
    </w:p>
    <w:p w:rsidR="00E54322" w:rsidRPr="003111DF" w:rsidRDefault="00E54322" w:rsidP="00311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Уведомление</w:t>
      </w:r>
      <w:r w:rsidR="00930C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930C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возможности</w:t>
      </w:r>
      <w:r w:rsidR="00930C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заключения</w:t>
      </w:r>
      <w:r w:rsidR="00930C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соглашения</w:t>
      </w:r>
      <w:r w:rsidR="00930C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</w:t>
      </w:r>
      <w:r w:rsidR="00930C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установлении</w:t>
      </w:r>
      <w:r w:rsidR="00930C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сервитута в предложенных заявителем границах</w:t>
      </w:r>
    </w:p>
    <w:p w:rsidR="00E54322" w:rsidRPr="003111DF" w:rsidRDefault="00E54322" w:rsidP="00311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                                 ___________________________</w:t>
      </w:r>
    </w:p>
    <w:p w:rsidR="00E54322" w:rsidRPr="003111DF" w:rsidRDefault="00E54322" w:rsidP="003111DF">
      <w:pPr>
        <w:spacing w:after="0" w:line="240" w:lineRule="auto"/>
        <w:ind w:left="5040" w:hanging="4644"/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дата</w:t>
      </w:r>
      <w:r w:rsidR="00930C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решения</w:t>
      </w:r>
      <w:r w:rsidR="00930C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уполномоченного</w:t>
      </w:r>
      <w:r w:rsidRPr="00311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номер</w:t>
      </w:r>
      <w:r w:rsidR="00930C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решения</w:t>
      </w:r>
      <w:r w:rsidR="00930C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уполномоченного</w:t>
      </w:r>
    </w:p>
    <w:p w:rsidR="00E54322" w:rsidRPr="003111DF" w:rsidRDefault="00E54322" w:rsidP="003111DF">
      <w:pPr>
        <w:spacing w:after="0" w:line="240" w:lineRule="auto"/>
        <w:ind w:left="3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органа</w:t>
      </w:r>
      <w:r w:rsidRPr="003111DF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lang w:eastAsia="ru-RU"/>
        </w:rPr>
        <w:t xml:space="preserve">                                                                 </w:t>
      </w:r>
      <w:proofErr w:type="spellStart"/>
      <w:proofErr w:type="gramStart"/>
      <w:r w:rsidRPr="003111DF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lang w:eastAsia="ru-RU"/>
        </w:rPr>
        <w:t>органа</w:t>
      </w:r>
      <w:proofErr w:type="spellEnd"/>
      <w:proofErr w:type="gramEnd"/>
    </w:p>
    <w:p w:rsidR="00E54322" w:rsidRPr="003111DF" w:rsidRDefault="00E54322" w:rsidP="003111DF">
      <w:pPr>
        <w:spacing w:after="0" w:line="240" w:lineRule="auto"/>
        <w:ind w:left="2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запроса №</w:t>
      </w:r>
      <w:proofErr w:type="spellStart"/>
      <w:r w:rsidRPr="003111DF">
        <w:rPr>
          <w:rFonts w:ascii="Times New Roman" w:hAnsi="Times New Roman" w:cs="Times New Roman"/>
          <w:sz w:val="24"/>
          <w:szCs w:val="24"/>
        </w:rPr>
        <w:t>______</w:t>
      </w:r>
      <w:proofErr w:type="gramStart"/>
      <w:r w:rsidRPr="003111DF">
        <w:rPr>
          <w:rFonts w:ascii="Times New Roman" w:hAnsi="Times New Roman" w:cs="Times New Roman"/>
          <w:sz w:val="24"/>
          <w:szCs w:val="24"/>
          <w:lang w:eastAsia="ru-RU"/>
        </w:rPr>
        <w:t>от</w:t>
      </w:r>
      <w:proofErr w:type="spellEnd"/>
      <w:proofErr w:type="gramEnd"/>
      <w:r w:rsidRPr="003111DF">
        <w:rPr>
          <w:rFonts w:ascii="Times New Roman" w:hAnsi="Times New Roman" w:cs="Times New Roman"/>
          <w:sz w:val="24"/>
          <w:szCs w:val="24"/>
        </w:rPr>
        <w:t xml:space="preserve"> ____________________________ </w:t>
      </w:r>
      <w:proofErr w:type="gramStart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установлении</w:t>
      </w:r>
      <w:r w:rsidR="00930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сервитута</w:t>
      </w:r>
      <w:r w:rsidR="00930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30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целью_________________________________________________</w:t>
      </w:r>
    </w:p>
    <w:p w:rsidR="00E54322" w:rsidRPr="003111DF" w:rsidRDefault="00E54322" w:rsidP="0031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 w:rsidR="00E50654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E54322" w:rsidRPr="003111DF" w:rsidRDefault="00E54322" w:rsidP="00311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11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линейных объектов и иных сооружений;</w:t>
      </w:r>
      <w:r w:rsidR="00930C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проведение</w:t>
      </w:r>
      <w:r w:rsidR="00930C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311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изыскательски</w:t>
      </w:r>
      <w:proofErr w:type="spellEnd"/>
      <w:r w:rsidR="00930C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311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хработ</w:t>
      </w:r>
      <w:proofErr w:type="spellEnd"/>
      <w:r w:rsidRPr="00311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  <w:r w:rsidR="00930C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311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недропользование</w:t>
      </w:r>
      <w:proofErr w:type="spellEnd"/>
      <w:r w:rsidRPr="00311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  <w:r w:rsidR="00930C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прохо</w:t>
      </w:r>
      <w:proofErr w:type="gramStart"/>
      <w:r w:rsidRPr="00311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д(</w:t>
      </w:r>
      <w:proofErr w:type="gramEnd"/>
      <w:r w:rsidRPr="00311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проезд)через</w:t>
      </w:r>
      <w:r w:rsidR="00930C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соседний участок, строительство, реконструкция, эксплуатация линейных объектов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11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</w:p>
    <w:p w:rsidR="00E54322" w:rsidRPr="003111DF" w:rsidRDefault="00E54322" w:rsidP="003111DF">
      <w:pPr>
        <w:spacing w:after="0" w:line="240" w:lineRule="auto"/>
        <w:ind w:left="149" w:firstLine="5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земельном участке:____________________________(</w:t>
      </w:r>
      <w:r w:rsidRPr="00311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кадастровыеномер</w:t>
      </w:r>
      <w:proofErr w:type="gramStart"/>
      <w:r w:rsidRPr="00311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а(</w:t>
      </w:r>
      <w:proofErr w:type="gramEnd"/>
      <w:r w:rsidRPr="00311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приихналичии)земельных участков, в отношении которых устанавливается публичный сервитут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расположенных</w:t>
      </w:r>
      <w:r w:rsidRPr="00311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____________________ (адреса</w:t>
      </w:r>
      <w:r w:rsidR="00930C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или</w:t>
      </w:r>
      <w:r w:rsidR="00930C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описание</w:t>
      </w:r>
      <w:r w:rsidR="00930C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местоположения</w:t>
      </w:r>
      <w:r w:rsidR="00930C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земельных</w:t>
      </w:r>
      <w:r w:rsidR="00930C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участков</w:t>
      </w:r>
      <w:r w:rsidR="00930C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или</w:t>
      </w:r>
      <w:r w:rsidR="00930C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земель);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части земельного участка: ____________________(</w:t>
      </w:r>
      <w:r w:rsidRPr="00311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кадастровые номера (при их наличии) </w:t>
      </w:r>
      <w:r w:rsidRPr="003111DF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земельных</w:t>
      </w:r>
      <w:r w:rsidR="00930CFA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участков,</w:t>
      </w:r>
      <w:r w:rsidR="00930CFA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в</w:t>
      </w:r>
      <w:r w:rsidR="00930CFA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отношении</w:t>
      </w:r>
      <w:r w:rsidR="00930CFA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которых</w:t>
      </w:r>
      <w:r w:rsidR="00930CFA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устанавливается</w:t>
      </w:r>
      <w:r w:rsidR="00930CFA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публичный</w:t>
      </w:r>
      <w:r w:rsidR="00930CFA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сервитут)</w:t>
      </w:r>
      <w:proofErr w:type="gramStart"/>
      <w:r w:rsidRPr="003111DF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,</w:t>
      </w: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</w:t>
      </w:r>
      <w:proofErr w:type="gramEnd"/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асположенных _____________________</w:t>
      </w:r>
      <w:r w:rsidRPr="00311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(адреса</w:t>
      </w:r>
      <w:r w:rsidR="00930C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или</w:t>
      </w:r>
      <w:r w:rsidR="00930C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описание</w:t>
      </w:r>
      <w:r w:rsidR="006628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местоположения</w:t>
      </w:r>
      <w:r w:rsidR="006628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земельных</w:t>
      </w:r>
      <w:r w:rsidR="006628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участков</w:t>
      </w:r>
      <w:r w:rsidR="006628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или земель);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площадью</w:t>
      </w:r>
      <w:r w:rsidR="00662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hAnsi="Times New Roman" w:cs="Times New Roman"/>
          <w:sz w:val="24"/>
          <w:szCs w:val="24"/>
        </w:rPr>
        <w:t>__________________________.</w:t>
      </w:r>
    </w:p>
    <w:p w:rsidR="00E54322" w:rsidRPr="003111DF" w:rsidRDefault="00E54322" w:rsidP="003111DF">
      <w:pPr>
        <w:spacing w:after="0" w:line="240" w:lineRule="auto"/>
        <w:ind w:left="149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уведомляем</w:t>
      </w:r>
      <w:r w:rsidR="00662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662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установлении</w:t>
      </w:r>
      <w:r w:rsidR="00662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сервитута</w:t>
      </w:r>
      <w:r w:rsidR="00662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62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предложенных</w:t>
      </w:r>
      <w:r w:rsidR="00662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заявителем</w:t>
      </w:r>
      <w:r w:rsidR="00662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граница</w:t>
      </w:r>
      <w:proofErr w:type="gramStart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311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Pr="00311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границы территории, в отношении которой устанавливается сервитут).</w:t>
      </w:r>
    </w:p>
    <w:p w:rsidR="00E54322" w:rsidRPr="00930CFA" w:rsidRDefault="00E54322" w:rsidP="003111D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E54322" w:rsidRPr="00930CFA" w:rsidRDefault="00E54322" w:rsidP="00311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         ___________________       </w:t>
      </w:r>
      <w:r w:rsidR="002879A5" w:rsidRPr="00930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_____________________________</w:t>
      </w:r>
    </w:p>
    <w:p w:rsidR="00E54322" w:rsidRPr="00930CFA" w:rsidRDefault="00E54322" w:rsidP="003111DF">
      <w:pPr>
        <w:spacing w:after="0" w:line="240" w:lineRule="auto"/>
        <w:ind w:left="3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0CF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Ф.И.О.Подпись</w:t>
      </w:r>
      <w:proofErr w:type="spellEnd"/>
      <w:r w:rsidRPr="00930CF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               </w:t>
      </w:r>
      <w:r w:rsidRPr="00930CF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</w:t>
      </w:r>
      <w:r w:rsidR="00662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0CFA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</w:t>
      </w:r>
      <w:r w:rsidR="00662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0CF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сотрудника</w:t>
      </w:r>
    </w:p>
    <w:p w:rsidR="00E54322" w:rsidRDefault="00E54322" w:rsidP="00311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898" w:rsidRDefault="00662898" w:rsidP="00311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898" w:rsidRPr="003111DF" w:rsidRDefault="00662898" w:rsidP="00311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D7A" w:rsidRPr="003111DF" w:rsidRDefault="00C85D7A" w:rsidP="003111DF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3111DF">
        <w:rPr>
          <w:rFonts w:ascii="Times New Roman" w:hAnsi="Times New Roman" w:cs="Times New Roman"/>
          <w:color w:val="000000"/>
          <w:sz w:val="24"/>
          <w:szCs w:val="24"/>
        </w:rPr>
        <w:t>Приложение 2</w:t>
      </w:r>
    </w:p>
    <w:p w:rsidR="00C85D7A" w:rsidRPr="003111DF" w:rsidRDefault="00C85D7A" w:rsidP="003111DF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111DF">
        <w:rPr>
          <w:rFonts w:ascii="Times New Roman" w:hAnsi="Times New Roman" w:cs="Times New Roman"/>
          <w:color w:val="000000"/>
          <w:sz w:val="24"/>
          <w:szCs w:val="24"/>
        </w:rPr>
        <w:t>к административному регламенту</w:t>
      </w:r>
    </w:p>
    <w:p w:rsidR="00C85D7A" w:rsidRPr="003111DF" w:rsidRDefault="00C85D7A" w:rsidP="003111DF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111DF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</w:t>
      </w:r>
    </w:p>
    <w:p w:rsidR="00C85D7A" w:rsidRPr="003111DF" w:rsidRDefault="00C85D7A" w:rsidP="003111DF">
      <w:pPr>
        <w:pStyle w:val="ConsPlusNormal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111DF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3111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Установление сервитута (публичного сервитута) </w:t>
      </w:r>
      <w:proofErr w:type="gramStart"/>
      <w:r w:rsidRPr="003111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proofErr w:type="gramEnd"/>
      <w:r w:rsidRPr="003111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C85D7A" w:rsidRPr="003111DF" w:rsidRDefault="00C85D7A" w:rsidP="003111DF">
      <w:pPr>
        <w:pStyle w:val="ConsPlusNormal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111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отношении земельного участка, находящегося </w:t>
      </w:r>
      <w:proofErr w:type="gramStart"/>
      <w:r w:rsidRPr="003111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proofErr w:type="gramEnd"/>
      <w:r w:rsidRPr="003111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C85D7A" w:rsidRPr="003111DF" w:rsidRDefault="00C85D7A" w:rsidP="003111DF">
      <w:pPr>
        <w:pStyle w:val="ConsPlusNormal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111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государственной или муниципальной собственности</w:t>
      </w:r>
      <w:r w:rsidRPr="003111DF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E54322" w:rsidRPr="003111DF" w:rsidRDefault="00E54322" w:rsidP="00311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right="25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Форма</w:t>
      </w:r>
      <w:r w:rsidR="0066289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предложения</w:t>
      </w:r>
      <w:r w:rsidR="0066289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gramStart"/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</w:t>
      </w:r>
      <w:r w:rsidR="0066289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заключении</w:t>
      </w:r>
      <w:r w:rsidR="0066289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соглашения</w:t>
      </w:r>
      <w:r w:rsidR="0066289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об</w:t>
      </w:r>
      <w:r w:rsidR="0066289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установлении</w:t>
      </w:r>
      <w:r w:rsidR="0066289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spacing w:val="-2"/>
          <w:kern w:val="36"/>
          <w:sz w:val="24"/>
          <w:szCs w:val="24"/>
          <w:lang w:eastAsia="ru-RU"/>
        </w:rPr>
        <w:t xml:space="preserve">сервитута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</w:t>
      </w:r>
      <w:r w:rsidR="0066289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иных</w:t>
      </w:r>
      <w:r w:rsidR="0066289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границах</w:t>
      </w:r>
      <w:r w:rsidR="0066289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</w:t>
      </w:r>
      <w:r w:rsidR="0066289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приложением</w:t>
      </w:r>
      <w:r w:rsidR="0066289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схемы</w:t>
      </w:r>
      <w:r w:rsidR="0066289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границ</w:t>
      </w:r>
      <w:r w:rsidR="0066289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сервитута</w:t>
      </w:r>
      <w:r w:rsidR="0066289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на</w:t>
      </w:r>
      <w:r w:rsidR="0066289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кадастровом</w:t>
      </w:r>
      <w:r w:rsidR="0066289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плане</w:t>
      </w:r>
      <w:proofErr w:type="gramEnd"/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spacing w:val="-2"/>
          <w:kern w:val="36"/>
          <w:sz w:val="24"/>
          <w:szCs w:val="24"/>
          <w:lang w:eastAsia="ru-RU"/>
        </w:rPr>
        <w:t>территории</w:t>
      </w:r>
    </w:p>
    <w:p w:rsidR="00E54322" w:rsidRPr="003111DF" w:rsidRDefault="004F3244" w:rsidP="003111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E54322" w:rsidRPr="003111DF" w:rsidRDefault="004F3244" w:rsidP="003111DF">
      <w:pPr>
        <w:spacing w:after="0" w:line="240" w:lineRule="auto"/>
        <w:ind w:left="163" w:right="2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="00E54322" w:rsidRPr="00311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наименованиеуполномоченного</w:t>
      </w:r>
      <w:r w:rsidR="00E54322" w:rsidRPr="003111DF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органа</w:t>
      </w:r>
      <w:proofErr w:type="spellEnd"/>
      <w:r w:rsidR="00E54322" w:rsidRPr="003111DF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)</w:t>
      </w:r>
    </w:p>
    <w:p w:rsidR="00E54322" w:rsidRPr="003111DF" w:rsidRDefault="00E54322" w:rsidP="003111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Кому:_____________________</w:t>
      </w:r>
    </w:p>
    <w:p w:rsidR="00E54322" w:rsidRPr="003111DF" w:rsidRDefault="00E54322" w:rsidP="003111DF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</w:t>
      </w:r>
      <w:r w:rsidRPr="003111DF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E54322" w:rsidRPr="003111DF" w:rsidRDefault="00E54322" w:rsidP="003111DF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Представитель: _________________</w:t>
      </w:r>
    </w:p>
    <w:p w:rsidR="00E54322" w:rsidRPr="003111DF" w:rsidRDefault="00E54322" w:rsidP="003111DF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Контактные</w:t>
      </w:r>
      <w:r w:rsidR="0066289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данные</w:t>
      </w:r>
      <w:r w:rsidR="0066289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заявителя</w:t>
      </w:r>
    </w:p>
    <w:p w:rsidR="00E54322" w:rsidRPr="003111DF" w:rsidRDefault="00E54322" w:rsidP="003111DF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(представителя):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 </w:t>
      </w:r>
    </w:p>
    <w:p w:rsidR="00E54322" w:rsidRPr="003111DF" w:rsidRDefault="00E54322" w:rsidP="003111DF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____________</w:t>
      </w:r>
    </w:p>
    <w:p w:rsidR="00E54322" w:rsidRPr="003111DF" w:rsidRDefault="00E54322" w:rsidP="003111DF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Эл</w:t>
      </w:r>
      <w:proofErr w:type="gramStart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очта:</w:t>
      </w:r>
      <w:r w:rsidRPr="003111DF">
        <w:rPr>
          <w:rFonts w:ascii="Times New Roman" w:hAnsi="Times New Roman" w:cs="Times New Roman"/>
          <w:sz w:val="24"/>
          <w:szCs w:val="24"/>
        </w:rPr>
        <w:t>______________</w:t>
      </w:r>
    </w:p>
    <w:p w:rsidR="00E54322" w:rsidRPr="003111DF" w:rsidRDefault="00E54322" w:rsidP="00311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left="163" w:right="26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Предложение</w:t>
      </w:r>
      <w:r w:rsidR="006628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6628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заключении</w:t>
      </w:r>
      <w:r w:rsidR="006628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соглашения</w:t>
      </w:r>
      <w:r w:rsidR="006628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</w:t>
      </w:r>
      <w:r w:rsidR="006628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установлении</w:t>
      </w:r>
      <w:r w:rsidR="006628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сервитута</w:t>
      </w:r>
    </w:p>
    <w:p w:rsidR="00E54322" w:rsidRPr="003111DF" w:rsidRDefault="00E54322" w:rsidP="003111DF">
      <w:pPr>
        <w:spacing w:after="0" w:line="240" w:lineRule="auto"/>
        <w:ind w:left="5040" w:hanging="4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                                 ___________________________</w:t>
      </w:r>
    </w:p>
    <w:p w:rsidR="00E54322" w:rsidRPr="003111DF" w:rsidRDefault="00E54322" w:rsidP="003111DF">
      <w:pPr>
        <w:spacing w:after="0" w:line="240" w:lineRule="auto"/>
        <w:ind w:left="5040" w:hanging="4644"/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дата</w:t>
      </w:r>
      <w:r w:rsidR="006628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решения</w:t>
      </w:r>
      <w:r w:rsidR="006628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уполномоченного</w:t>
      </w:r>
      <w:r w:rsidRPr="00311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номер</w:t>
      </w:r>
      <w:r w:rsidR="006628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решения</w:t>
      </w:r>
      <w:r w:rsidR="006628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уполномоченного</w:t>
      </w:r>
    </w:p>
    <w:p w:rsidR="00E54322" w:rsidRPr="003111DF" w:rsidRDefault="00E54322" w:rsidP="003111DF">
      <w:pPr>
        <w:spacing w:after="0" w:line="240" w:lineRule="auto"/>
        <w:ind w:left="3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органа</w:t>
      </w:r>
      <w:r w:rsidRPr="003111DF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lang w:eastAsia="ru-RU"/>
        </w:rPr>
        <w:t xml:space="preserve">                                                                 </w:t>
      </w:r>
      <w:proofErr w:type="spellStart"/>
      <w:proofErr w:type="gramStart"/>
      <w:r w:rsidRPr="003111DF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lang w:eastAsia="ru-RU"/>
        </w:rPr>
        <w:t>органа</w:t>
      </w:r>
      <w:proofErr w:type="spellEnd"/>
      <w:proofErr w:type="gramEnd"/>
    </w:p>
    <w:p w:rsidR="00E54322" w:rsidRPr="003111DF" w:rsidRDefault="00E54322" w:rsidP="003111DF">
      <w:pPr>
        <w:spacing w:after="0" w:line="240" w:lineRule="auto"/>
        <w:ind w:left="8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запроса №</w:t>
      </w:r>
      <w:r w:rsidRPr="003111DF">
        <w:rPr>
          <w:rFonts w:ascii="Times New Roman" w:hAnsi="Times New Roman" w:cs="Times New Roman"/>
          <w:sz w:val="24"/>
          <w:szCs w:val="24"/>
        </w:rPr>
        <w:t>______</w:t>
      </w:r>
      <w:r w:rsidR="00662898">
        <w:rPr>
          <w:rFonts w:ascii="Times New Roman" w:hAnsi="Times New Roman" w:cs="Times New Roman"/>
          <w:sz w:val="24"/>
          <w:szCs w:val="24"/>
        </w:rPr>
        <w:t xml:space="preserve"> </w:t>
      </w:r>
      <w:r w:rsidRPr="003111DF">
        <w:rPr>
          <w:rFonts w:ascii="Times New Roman" w:hAnsi="Times New Roman" w:cs="Times New Roman"/>
          <w:sz w:val="24"/>
          <w:szCs w:val="24"/>
          <w:lang w:eastAsia="ru-RU"/>
        </w:rPr>
        <w:t>от</w:t>
      </w:r>
      <w:r w:rsidRPr="003111DF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установлении</w:t>
      </w:r>
      <w:r w:rsidR="00662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сервитута</w:t>
      </w:r>
      <w:r w:rsidR="00662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62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_____________ </w:t>
      </w: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(</w:t>
      </w:r>
      <w:r w:rsidRPr="003111DF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размещение линейных объектов, </w:t>
      </w:r>
      <w:r w:rsidRPr="00311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сооружений связи, специальных информационных знаков и защитных сооружений, не препятствующих</w:t>
      </w:r>
      <w:r w:rsidR="006628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разрешенному</w:t>
      </w:r>
      <w:r w:rsidR="006628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использованию</w:t>
      </w:r>
      <w:r w:rsidR="006628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земельного</w:t>
      </w:r>
      <w:r w:rsidR="006628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участка,</w:t>
      </w:r>
      <w:r w:rsidR="006628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проведение</w:t>
      </w:r>
      <w:r w:rsidR="006628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изыскательских работ ведение работ, связанных с пользованием недрами и иные цели)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11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  <w:proofErr w:type="gramEnd"/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земельном </w:t>
      </w:r>
      <w:proofErr w:type="spellStart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участке:____________</w:t>
      </w:r>
      <w:proofErr w:type="spellEnd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11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кадастровые</w:t>
      </w:r>
      <w:r w:rsidR="006628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номер</w:t>
      </w:r>
      <w:proofErr w:type="gramStart"/>
      <w:r w:rsidRPr="00311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а(</w:t>
      </w:r>
      <w:proofErr w:type="gramEnd"/>
      <w:r w:rsidRPr="00311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</w:t>
      </w:r>
      <w:r w:rsidR="006628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их</w:t>
      </w:r>
      <w:r w:rsidR="006628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наличии)земельных участков, в отношении которых устанавливается публичный сервитут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), расположенных</w:t>
      </w:r>
      <w:r w:rsidRPr="00311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(адреса</w:t>
      </w:r>
      <w:r w:rsidR="004B7C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или</w:t>
      </w:r>
      <w:r w:rsidR="004B7C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описание</w:t>
      </w:r>
      <w:r w:rsidR="004B7C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местоположения</w:t>
      </w:r>
      <w:r w:rsidR="004B7C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земельных</w:t>
      </w:r>
      <w:r w:rsidR="004B7C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участков</w:t>
      </w:r>
      <w:r w:rsidR="004B7C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или</w:t>
      </w:r>
      <w:r w:rsidR="004B7C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земель);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части земельного участка: ______________</w:t>
      </w:r>
      <w:r w:rsidRPr="00311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(кадастровые номера (при их наличии) </w:t>
      </w:r>
      <w:r w:rsidRPr="003111DF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земельных</w:t>
      </w:r>
      <w:r w:rsidR="004B7CB7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участков,</w:t>
      </w:r>
      <w:r w:rsidR="004B7CB7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в</w:t>
      </w:r>
      <w:r w:rsidR="004B7CB7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отношении</w:t>
      </w:r>
      <w:r w:rsidR="004B7CB7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которых</w:t>
      </w:r>
      <w:r w:rsidR="004B7CB7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устанавливается</w:t>
      </w:r>
      <w:r w:rsidR="004B7CB7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публичный</w:t>
      </w:r>
      <w:r w:rsidR="004B7CB7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сервитут)</w:t>
      </w:r>
      <w:proofErr w:type="gramStart"/>
      <w:r w:rsidRPr="003111DF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,</w:t>
      </w: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</w:t>
      </w:r>
      <w:proofErr w:type="gramEnd"/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асположенных</w:t>
      </w:r>
      <w:r w:rsidRPr="003111DF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lastRenderedPageBreak/>
        <w:t xml:space="preserve">_______________ (адреса или описание местоположения земельных участков или земель);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площадью</w:t>
      </w:r>
      <w:r w:rsidR="004B7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hAnsi="Times New Roman" w:cs="Times New Roman"/>
          <w:sz w:val="24"/>
          <w:szCs w:val="24"/>
        </w:rPr>
        <w:t>_______________</w:t>
      </w:r>
      <w:r w:rsidRPr="003111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;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</w:t>
      </w:r>
      <w:r w:rsidRPr="003111DF">
        <w:rPr>
          <w:rFonts w:ascii="Times New Roman" w:hAnsi="Times New Roman" w:cs="Times New Roman"/>
          <w:sz w:val="24"/>
          <w:szCs w:val="24"/>
        </w:rPr>
        <w:t xml:space="preserve">___________ </w:t>
      </w:r>
      <w:r w:rsidRPr="003111DF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311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предложение о заключении соглашения об установлении сервитута</w:t>
      </w:r>
      <w:r w:rsidR="004B7C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r w:rsidR="004B7C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иных</w:t>
      </w:r>
      <w:r w:rsidR="004B7C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границах).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Границы _____________</w:t>
      </w:r>
      <w:r w:rsidRPr="00311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(предлагаемые границы территории, в отношении которой устанавливается</w:t>
      </w:r>
      <w:r w:rsidR="004B7C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сервитут).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Приложение: схема</w:t>
      </w:r>
      <w:r w:rsidR="004B7CB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границ</w:t>
      </w:r>
      <w:r w:rsidR="004B7CB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сервитута</w:t>
      </w:r>
      <w:r w:rsidR="004B7CB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на</w:t>
      </w:r>
      <w:r w:rsidR="004B7CB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кадастровом</w:t>
      </w:r>
      <w:r w:rsidR="004B7CB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плане</w:t>
      </w:r>
      <w:r w:rsidR="004B7CB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территории.</w:t>
      </w:r>
    </w:p>
    <w:p w:rsidR="00E54322" w:rsidRPr="003111DF" w:rsidRDefault="00E54322" w:rsidP="00311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         ___________________       </w:t>
      </w:r>
      <w:r w:rsidR="004F3244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__________________________</w:t>
      </w:r>
    </w:p>
    <w:p w:rsidR="00E54322" w:rsidRPr="003111DF" w:rsidRDefault="00E54322" w:rsidP="00311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Ф.И.О</w:t>
      </w:r>
      <w:r w:rsidR="004F3244"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 сотрудника</w:t>
      </w:r>
      <w:r w:rsidR="004B7CB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Подпись</w:t>
      </w:r>
      <w:r w:rsidR="004B7CB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</w:t>
      </w:r>
      <w:r w:rsidR="004B7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</w:t>
      </w:r>
    </w:p>
    <w:p w:rsidR="00E54322" w:rsidRDefault="00E54322" w:rsidP="00311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CB7" w:rsidRDefault="004B7CB7" w:rsidP="00311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CB7" w:rsidRDefault="004B7CB7" w:rsidP="00311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CB7" w:rsidRPr="003111DF" w:rsidRDefault="004B7CB7" w:rsidP="00311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17B" w:rsidRPr="003111DF" w:rsidRDefault="00F7517B" w:rsidP="003111DF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3111DF">
        <w:rPr>
          <w:rFonts w:ascii="Times New Roman" w:hAnsi="Times New Roman" w:cs="Times New Roman"/>
          <w:color w:val="000000"/>
          <w:sz w:val="24"/>
          <w:szCs w:val="24"/>
        </w:rPr>
        <w:t>Приложение 3</w:t>
      </w:r>
    </w:p>
    <w:p w:rsidR="00F7517B" w:rsidRPr="003111DF" w:rsidRDefault="00F7517B" w:rsidP="003111DF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111DF">
        <w:rPr>
          <w:rFonts w:ascii="Times New Roman" w:hAnsi="Times New Roman" w:cs="Times New Roman"/>
          <w:color w:val="000000"/>
          <w:sz w:val="24"/>
          <w:szCs w:val="24"/>
        </w:rPr>
        <w:t>к административному регламенту</w:t>
      </w:r>
    </w:p>
    <w:p w:rsidR="00F7517B" w:rsidRPr="003111DF" w:rsidRDefault="00F7517B" w:rsidP="003111DF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111DF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</w:t>
      </w:r>
    </w:p>
    <w:p w:rsidR="00F7517B" w:rsidRPr="003111DF" w:rsidRDefault="00F7517B" w:rsidP="003111DF">
      <w:pPr>
        <w:pStyle w:val="ConsPlusNormal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111DF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3111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Установление сервитута (публичного сервитута) </w:t>
      </w:r>
      <w:proofErr w:type="gramStart"/>
      <w:r w:rsidRPr="003111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proofErr w:type="gramEnd"/>
      <w:r w:rsidRPr="003111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F7517B" w:rsidRPr="003111DF" w:rsidRDefault="00F7517B" w:rsidP="003111DF">
      <w:pPr>
        <w:pStyle w:val="ConsPlusNormal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111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отношении земельного участка, находящегося </w:t>
      </w:r>
      <w:proofErr w:type="gramStart"/>
      <w:r w:rsidRPr="003111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proofErr w:type="gramEnd"/>
      <w:r w:rsidRPr="003111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F7517B" w:rsidRPr="003111DF" w:rsidRDefault="00F7517B" w:rsidP="003111DF">
      <w:pPr>
        <w:pStyle w:val="ConsPlusNormal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111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государственной или муниципальной собственности</w:t>
      </w:r>
      <w:r w:rsidRPr="003111DF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E54322" w:rsidRPr="003111DF" w:rsidRDefault="00E54322" w:rsidP="00311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right="2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Форма</w:t>
      </w:r>
      <w:r w:rsidR="004B7CB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проекта</w:t>
      </w:r>
      <w:r w:rsidR="004B7CB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соглашения</w:t>
      </w:r>
      <w:r w:rsidR="004B7CB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об</w:t>
      </w:r>
      <w:r w:rsidR="004B7CB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установлении</w:t>
      </w:r>
      <w:r w:rsidR="004B7CB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spacing w:val="-2"/>
          <w:kern w:val="36"/>
          <w:sz w:val="24"/>
          <w:szCs w:val="24"/>
          <w:lang w:eastAsia="ru-RU"/>
        </w:rPr>
        <w:t>сервитута</w:t>
      </w:r>
    </w:p>
    <w:p w:rsidR="00E54322" w:rsidRPr="003111DF" w:rsidRDefault="00E54322" w:rsidP="00311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right="1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СОГЛАШЕНИЕ№</w:t>
      </w:r>
      <w:r w:rsidRPr="003111DF">
        <w:rPr>
          <w:rFonts w:ascii="Times New Roman" w:hAnsi="Times New Roman" w:cs="Times New Roman"/>
          <w:sz w:val="24"/>
          <w:szCs w:val="24"/>
        </w:rPr>
        <w:t>_____</w:t>
      </w:r>
    </w:p>
    <w:p w:rsidR="00E54322" w:rsidRPr="003111DF" w:rsidRDefault="00E54322" w:rsidP="003111DF">
      <w:pPr>
        <w:spacing w:after="0" w:line="240" w:lineRule="auto"/>
        <w:ind w:left="163" w:right="2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</w:t>
      </w:r>
      <w:r w:rsidR="004B7C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установлении</w:t>
      </w:r>
      <w:r w:rsidR="004B7C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сервитута</w:t>
      </w:r>
    </w:p>
    <w:p w:rsidR="00E54322" w:rsidRPr="003111DF" w:rsidRDefault="00E54322" w:rsidP="00311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___________________________                                                </w:t>
      </w:r>
      <w:r w:rsidR="0011367B" w:rsidRPr="003111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________________</w:t>
      </w:r>
    </w:p>
    <w:p w:rsidR="00E54322" w:rsidRPr="003111DF" w:rsidRDefault="00E54322" w:rsidP="003111DF">
      <w:pPr>
        <w:spacing w:after="0" w:line="240" w:lineRule="auto"/>
        <w:ind w:left="14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Место заключения соглашения</w:t>
      </w:r>
      <w:r w:rsidR="004B7CB7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Дата</w:t>
      </w:r>
    </w:p>
    <w:p w:rsidR="00E54322" w:rsidRPr="003111DF" w:rsidRDefault="00E54322" w:rsidP="00311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____________________________________(</w:t>
      </w:r>
      <w:r w:rsidRPr="00311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наименование уполномоченного</w:t>
      </w:r>
      <w:r w:rsidR="004B7C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органа</w:t>
      </w:r>
      <w:proofErr w:type="gramStart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111DF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в</w:t>
      </w:r>
      <w:proofErr w:type="gramEnd"/>
      <w:r w:rsidRPr="003111DF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</w:t>
      </w:r>
      <w:r w:rsidR="0011367B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E54322" w:rsidRPr="003111DF" w:rsidRDefault="00E54322" w:rsidP="0031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(</w:t>
      </w:r>
      <w:r w:rsidRPr="003111DF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ФИО и должность уполномоченного сотрудника, подписавшего проект соглашения</w:t>
      </w: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), действующег</w:t>
      </w:r>
      <w:proofErr w:type="gramStart"/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о(</w:t>
      </w:r>
      <w:proofErr w:type="gramEnd"/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ей) на основании _____________________________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311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наименование НПА, на основании которого</w:t>
      </w:r>
      <w:r w:rsidR="004B7C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действует</w:t>
      </w:r>
      <w:r w:rsidR="004B7C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орган,</w:t>
      </w:r>
      <w:r w:rsidR="004B7C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предоставляющий</w:t>
      </w:r>
      <w:r w:rsidR="004B7C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услугу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="004B7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именуемая</w:t>
      </w:r>
      <w:r w:rsidR="004B7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B7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альнейшем</w:t>
      </w:r>
      <w:proofErr w:type="spellEnd"/>
      <w:r w:rsidR="004B7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«Сторона1»,</w:t>
      </w:r>
      <w:r w:rsidRPr="003111DF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с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</w:t>
      </w:r>
      <w:r w:rsidR="004B7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стороны,</w:t>
      </w:r>
      <w:r w:rsidRPr="003111DF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и</w:t>
      </w:r>
      <w:r w:rsidRPr="00311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(Фамилия</w:t>
      </w:r>
      <w:r w:rsidR="004B7C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Заявителя(для</w:t>
      </w:r>
      <w:r w:rsidR="004B7C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ФЛ,ИП)или</w:t>
      </w:r>
      <w:r w:rsidR="004B7C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полное</w:t>
      </w:r>
      <w:r w:rsidR="004B7C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наименование </w:t>
      </w:r>
      <w:r w:rsidRPr="00311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организации(</w:t>
      </w:r>
      <w:proofErr w:type="spellStart"/>
      <w:r w:rsidRPr="00311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дляЮЛ</w:t>
      </w:r>
      <w:proofErr w:type="spellEnd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))</w:t>
      </w:r>
      <w:r w:rsidR="004B7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B7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лице</w:t>
      </w:r>
      <w:r w:rsidR="0011367B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E54322" w:rsidRPr="003111DF" w:rsidRDefault="00E54322" w:rsidP="0031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11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ФИО</w:t>
      </w:r>
      <w:r w:rsidR="004B7C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уполномоченного</w:t>
      </w:r>
      <w:r w:rsidR="004B7C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лица</w:t>
      </w:r>
      <w:r w:rsidR="004B7C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организации</w:t>
      </w:r>
      <w:r w:rsidRPr="003111DF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  <w:lang w:eastAsia="ru-RU"/>
        </w:rPr>
        <w:t>-</w:t>
      </w:r>
      <w:r w:rsidRPr="00311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Заявителя, подписавшего соглашение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Start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,(</w:t>
      </w:r>
      <w:proofErr w:type="gramEnd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311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случае если Стороной 2 по договору является физическое лицо, указываются дата рождения, данные документа, удостоверяющего личность; в случае если Стороной2 по договору является индивидуальный предприниматель или юридическое</w:t>
      </w:r>
      <w:r w:rsidR="004B7C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лицо,</w:t>
      </w:r>
      <w:r w:rsidR="004B7C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дополнительно</w:t>
      </w:r>
      <w:r w:rsidR="004B7C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указываются</w:t>
      </w:r>
      <w:r w:rsidR="004B7C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ИНН</w:t>
      </w:r>
      <w:r w:rsidR="004B7C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="004B7C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ОГРН</w:t>
      </w:r>
      <w:r w:rsidR="004B7C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заявителя),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</w:t>
      </w:r>
      <w:r w:rsidR="004B7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B7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дальнейшем "Сторона2", с другой стороны, совместно именуемые в дальнейшем"Стороны", заключили настоящее Соглашение о нижеследующем:</w:t>
      </w:r>
    </w:p>
    <w:p w:rsidR="00E54322" w:rsidRPr="003111DF" w:rsidRDefault="00E54322" w:rsidP="00311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Предмет</w:t>
      </w:r>
      <w:r w:rsidR="004B7CB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Соглашения</w:t>
      </w:r>
    </w:p>
    <w:p w:rsidR="00E54322" w:rsidRPr="003111DF" w:rsidRDefault="00E54322" w:rsidP="00311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Сторона 1предоставляетСтороне 2правоограниченногопользования (сервитут</w:t>
      </w:r>
      <w:proofErr w:type="gramStart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)з</w:t>
      </w:r>
      <w:proofErr w:type="gramEnd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емельным участком/частью земельного участка с кадастровым номером части земельного участка: (</w:t>
      </w:r>
      <w:r w:rsidRPr="00311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кадастровый номер земельного участка(части земельного участка) в отношении которого устанавливается</w:t>
      </w:r>
      <w:r w:rsidR="004B7C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сервитут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),площадью:_____________________________,</w:t>
      </w: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местоположением:</w:t>
      </w:r>
      <w:r w:rsidR="0038113B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</w:t>
      </w:r>
      <w:r w:rsidRPr="00311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адрес(местоположение)земельного</w:t>
      </w:r>
      <w:r w:rsidR="004B7C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участка</w:t>
      </w:r>
      <w:r w:rsidR="004B7C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части</w:t>
      </w:r>
      <w:r w:rsidR="004B7C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земельного</w:t>
      </w:r>
      <w:r w:rsidR="004B7C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участка)в отношении которого устанавливается сервитут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категория </w:t>
      </w:r>
      <w:proofErr w:type="spellStart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земель:</w:t>
      </w:r>
      <w:r w:rsidRPr="003111DF">
        <w:rPr>
          <w:rFonts w:ascii="Times New Roman" w:hAnsi="Times New Roman" w:cs="Times New Roman"/>
          <w:sz w:val="24"/>
          <w:szCs w:val="24"/>
          <w:lang w:eastAsia="ru-RU"/>
        </w:rPr>
        <w:t>_____________________________</w:t>
      </w:r>
      <w:proofErr w:type="spellEnd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, вид разрешенного</w:t>
      </w:r>
      <w:r w:rsidR="004B7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использования:</w:t>
      </w:r>
      <w:r w:rsidR="004B7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113B" w:rsidRPr="003111DF">
        <w:rPr>
          <w:rFonts w:ascii="Times New Roman" w:hAnsi="Times New Roman" w:cs="Times New Roman"/>
          <w:sz w:val="24"/>
          <w:szCs w:val="24"/>
          <w:lang w:eastAsia="ru-RU"/>
        </w:rPr>
        <w:t>__________________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Земельный участок).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Границы</w:t>
      </w:r>
      <w:r w:rsidR="004B7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сервитута</w:t>
      </w:r>
      <w:r w:rsidR="004B7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определены</w:t>
      </w:r>
      <w:r w:rsidR="004B7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B7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Схеме</w:t>
      </w:r>
      <w:r w:rsidR="004B7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</w:t>
      </w:r>
      <w:r w:rsidR="004B7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сервитута</w:t>
      </w:r>
      <w:r w:rsidR="004B7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4B7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кадастровом</w:t>
      </w:r>
      <w:r w:rsidR="004B7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плане</w:t>
      </w:r>
      <w:r w:rsidR="004B7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территории, являющейся неотъемлемой часть</w:t>
      </w:r>
      <w:r w:rsidR="0038113B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Соглашения, прилагается.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Срок действия сервитута: ____________________.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proofErr w:type="gramStart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предоставляется Стороне 2 для цели</w:t>
      </w:r>
      <w:r w:rsidR="004B7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линейных объектов, сооружений связи, специальных информационных знаков и защитных сооружений,</w:t>
      </w:r>
      <w:r w:rsidR="004B7C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</w:t>
      </w:r>
      <w:r w:rsidR="004B7C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препятствующих</w:t>
      </w:r>
      <w:r w:rsidR="004B7C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разрешенному</w:t>
      </w:r>
      <w:r w:rsidR="004B7C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использованию</w:t>
      </w:r>
      <w:r w:rsidR="004B7C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земельного</w:t>
      </w:r>
      <w:r w:rsidR="004B7C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участка,</w:t>
      </w:r>
      <w:r w:rsidR="004B7C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проведение изыскательских работ ведение работ, связанных с пользованием недрами и иные цели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E54322" w:rsidRPr="003111DF" w:rsidRDefault="004B7CB7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1.5.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Сервитут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реестре </w:t>
      </w:r>
      <w:r w:rsidR="00E54322"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недвижимости.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(п.1.5Соглашения</w:t>
      </w:r>
      <w:r w:rsidR="004B7C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применяется</w:t>
      </w:r>
      <w:r w:rsidR="004B7C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r w:rsidR="004B7C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случае,</w:t>
      </w:r>
      <w:r w:rsidR="000C2D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если</w:t>
      </w:r>
      <w:r w:rsidR="004B7C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сервитут</w:t>
      </w:r>
      <w:r w:rsidR="004B7C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устанавливается</w:t>
      </w:r>
      <w:r w:rsidR="004B7C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</w:t>
      </w:r>
      <w:r w:rsidR="004B7C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</w:t>
      </w:r>
      <w:r w:rsidRPr="00311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срок</w:t>
      </w:r>
      <w:r w:rsidR="004B7C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Pr="00311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более</w:t>
      </w:r>
      <w:r w:rsidR="004B7C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трех</w:t>
      </w:r>
      <w:r w:rsidR="004B7C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лет).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Обязанность по подаче (получению) документов для государственной регистрации сервитута лежит</w:t>
      </w:r>
      <w:r w:rsidR="000C2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0C2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Стороне</w:t>
      </w:r>
      <w:r w:rsidR="000C2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2.Расходы,</w:t>
      </w:r>
      <w:r w:rsidR="000C2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связанные</w:t>
      </w:r>
      <w:r w:rsidR="000C2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C2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 w:rsidR="000C2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регистрацией</w:t>
      </w:r>
      <w:r w:rsidR="000C2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сервитута,</w:t>
      </w:r>
      <w:r w:rsidR="000C2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</w:t>
      </w:r>
      <w:r w:rsidR="000C2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Сторона.</w:t>
      </w:r>
    </w:p>
    <w:p w:rsidR="00E54322" w:rsidRPr="003111DF" w:rsidRDefault="00E54322" w:rsidP="0031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left="4026" w:hanging="4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Права</w:t>
      </w:r>
      <w:r w:rsidR="000C2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C2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</w:t>
      </w:r>
      <w:r w:rsidR="000C2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Сторон</w:t>
      </w:r>
    </w:p>
    <w:p w:rsidR="00E54322" w:rsidRPr="003111DF" w:rsidRDefault="00E54322" w:rsidP="003111D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Сторона 1 </w:t>
      </w:r>
      <w:proofErr w:type="spellStart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обязана</w:t>
      </w:r>
      <w:r w:rsidRPr="003111DF">
        <w:rPr>
          <w:rFonts w:ascii="Times New Roman" w:hAnsi="Times New Roman" w:cs="Times New Roman"/>
          <w:sz w:val="24"/>
          <w:szCs w:val="24"/>
          <w:lang w:eastAsia="ru-RU"/>
        </w:rPr>
        <w:t>:_________________</w:t>
      </w:r>
      <w:r w:rsidR="0038113B" w:rsidRPr="003111DF">
        <w:rPr>
          <w:rFonts w:ascii="Times New Roman" w:hAnsi="Times New Roman" w:cs="Times New Roman"/>
          <w:sz w:val="24"/>
          <w:szCs w:val="24"/>
          <w:lang w:eastAsia="ru-RU"/>
        </w:rPr>
        <w:t>_________________</w:t>
      </w:r>
      <w:r w:rsidRPr="003111DF">
        <w:rPr>
          <w:rFonts w:ascii="Times New Roman" w:hAnsi="Times New Roman" w:cs="Times New Roman"/>
          <w:sz w:val="24"/>
          <w:szCs w:val="24"/>
          <w:lang w:eastAsia="ru-RU"/>
        </w:rPr>
        <w:t>____________</w:t>
      </w:r>
      <w:proofErr w:type="spellEnd"/>
      <w:r w:rsidRPr="003111D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54322" w:rsidRPr="003111DF" w:rsidRDefault="00E54322" w:rsidP="003111D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Сторона 1 имеет </w:t>
      </w:r>
      <w:proofErr w:type="spellStart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право:</w:t>
      </w:r>
      <w:r w:rsidRPr="003111DF">
        <w:rPr>
          <w:rFonts w:ascii="Times New Roman" w:hAnsi="Times New Roman" w:cs="Times New Roman"/>
          <w:sz w:val="24"/>
          <w:szCs w:val="24"/>
          <w:lang w:eastAsia="ru-RU"/>
        </w:rPr>
        <w:t>_______________</w:t>
      </w:r>
      <w:r w:rsidR="0038113B" w:rsidRPr="003111DF">
        <w:rPr>
          <w:rFonts w:ascii="Times New Roman" w:hAnsi="Times New Roman" w:cs="Times New Roman"/>
          <w:sz w:val="24"/>
          <w:szCs w:val="24"/>
          <w:lang w:eastAsia="ru-RU"/>
        </w:rPr>
        <w:t>_____________</w:t>
      </w:r>
      <w:r w:rsidRPr="003111DF">
        <w:rPr>
          <w:rFonts w:ascii="Times New Roman" w:hAnsi="Times New Roman" w:cs="Times New Roman"/>
          <w:sz w:val="24"/>
          <w:szCs w:val="24"/>
          <w:lang w:eastAsia="ru-RU"/>
        </w:rPr>
        <w:t>______________</w:t>
      </w:r>
      <w:proofErr w:type="spellEnd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4322" w:rsidRPr="003111DF" w:rsidRDefault="00E54322" w:rsidP="003111D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Сторона 2 </w:t>
      </w:r>
      <w:proofErr w:type="spellStart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обязана:__________________</w:t>
      </w:r>
      <w:r w:rsidR="0038113B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proofErr w:type="spellEnd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4322" w:rsidRPr="003111DF" w:rsidRDefault="00E54322" w:rsidP="003111D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Сторона 2 имеет </w:t>
      </w:r>
      <w:proofErr w:type="spellStart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право:</w:t>
      </w:r>
      <w:r w:rsidRPr="003111DF">
        <w:rPr>
          <w:rFonts w:ascii="Times New Roman" w:hAnsi="Times New Roman" w:cs="Times New Roman"/>
          <w:sz w:val="24"/>
          <w:szCs w:val="24"/>
          <w:lang w:eastAsia="ru-RU"/>
        </w:rPr>
        <w:t>_______________</w:t>
      </w:r>
      <w:r w:rsidR="0038113B" w:rsidRPr="003111DF">
        <w:rPr>
          <w:rFonts w:ascii="Times New Roman" w:hAnsi="Times New Roman" w:cs="Times New Roman"/>
          <w:sz w:val="24"/>
          <w:szCs w:val="24"/>
          <w:lang w:eastAsia="ru-RU"/>
        </w:rPr>
        <w:t>_____________</w:t>
      </w:r>
      <w:r w:rsidRPr="003111DF">
        <w:rPr>
          <w:rFonts w:ascii="Times New Roman" w:hAnsi="Times New Roman" w:cs="Times New Roman"/>
          <w:sz w:val="24"/>
          <w:szCs w:val="24"/>
          <w:lang w:eastAsia="ru-RU"/>
        </w:rPr>
        <w:t>______________</w:t>
      </w:r>
      <w:proofErr w:type="spellEnd"/>
      <w:r w:rsidRPr="003111DF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E54322" w:rsidRPr="003111DF" w:rsidRDefault="00E54322" w:rsidP="00311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left="3808" w:hanging="411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Плата</w:t>
      </w:r>
      <w:r w:rsidR="000C2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0C2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</w:t>
      </w:r>
      <w:r w:rsidR="000C2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сервитута</w:t>
      </w:r>
    </w:p>
    <w:p w:rsidR="00E54322" w:rsidRPr="003111DF" w:rsidRDefault="00E54322" w:rsidP="003111DF">
      <w:pPr>
        <w:spacing w:after="0" w:line="240" w:lineRule="auto"/>
        <w:ind w:left="3808" w:hanging="4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Размер</w:t>
      </w:r>
      <w:r w:rsidR="000C2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платы</w:t>
      </w:r>
      <w:r w:rsidR="000C2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0C2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</w:t>
      </w:r>
      <w:r w:rsidR="000C2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сервитута</w:t>
      </w:r>
      <w:r w:rsidR="000C2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</w:t>
      </w:r>
      <w:r w:rsidR="000C2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C2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0C2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с_____________________________</w:t>
      </w:r>
      <w:proofErr w:type="spellEnd"/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(</w:t>
      </w:r>
      <w:r w:rsidRPr="003111DF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реквизиты</w:t>
      </w:r>
      <w:r w:rsidR="000C2D4F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НПА,</w:t>
      </w:r>
      <w:r w:rsidR="000C2D4F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устанавливающего</w:t>
      </w:r>
      <w:r w:rsidR="000C2D4F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Порядок</w:t>
      </w:r>
      <w:r w:rsidR="000C2D4F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установления</w:t>
      </w:r>
      <w:r w:rsidR="000C2D4F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платы</w:t>
      </w:r>
      <w:r w:rsidR="000C2D4F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за</w:t>
      </w:r>
      <w:r w:rsidR="000C2D4F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установление</w:t>
      </w:r>
      <w:r w:rsidR="000C2D4F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сервитута</w:t>
      </w: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).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Размер</w:t>
      </w:r>
      <w:r w:rsidR="000C2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платы</w:t>
      </w:r>
      <w:r w:rsidR="000C2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0C2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</w:t>
      </w:r>
      <w:r w:rsidR="000C2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сервитута</w:t>
      </w:r>
      <w:r w:rsidR="000C2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0C2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</w:t>
      </w:r>
      <w:r w:rsidR="000C2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участок</w:t>
      </w:r>
      <w:r w:rsidR="000C2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</w:t>
      </w:r>
      <w:r w:rsidR="000C2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_____________________________.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</w:t>
      </w:r>
      <w:r w:rsidR="000C2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платы</w:t>
      </w:r>
      <w:r w:rsidR="000C2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0C2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</w:t>
      </w:r>
      <w:r w:rsidR="000C2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сервитута</w:t>
      </w:r>
      <w:r w:rsidR="000C2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="000C2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неотъемлемой</w:t>
      </w:r>
      <w:r w:rsidR="000C2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</w:t>
      </w:r>
      <w:r w:rsidR="000C2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 w:rsidR="000C2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Соглашения.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3.3.  Плата за установление сервитута на Земельный участок вносится Стороной</w:t>
      </w:r>
      <w:r w:rsidR="000C2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2 путем перечисления денежных средств по следующим реквизитам:</w:t>
      </w:r>
      <w:r w:rsidR="000C2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_____________________________.</w:t>
      </w:r>
    </w:p>
    <w:p w:rsidR="00E54322" w:rsidRPr="003111DF" w:rsidRDefault="00E54322" w:rsidP="00311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Ответственность</w:t>
      </w:r>
      <w:r w:rsidR="000C2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Сторон</w:t>
      </w:r>
    </w:p>
    <w:p w:rsidR="00E54322" w:rsidRPr="003111DF" w:rsidRDefault="00E54322" w:rsidP="00311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2715A8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</w:t>
      </w:r>
      <w:r w:rsidR="000C2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</w:t>
      </w:r>
      <w:r w:rsidR="000C2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0C2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невыполнени</w:t>
      </w:r>
      <w:proofErr w:type="gramStart"/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е(</w:t>
      </w:r>
      <w:proofErr w:type="gramEnd"/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Соглашения устанавливается в соответствии с действующим законодательством.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Стороны освобождаются от ответственности за частичное или полное неисполнение обязательств по настоящему Соглашению, если оно явилось следствием обстоятельств непреодолимой</w:t>
      </w:r>
      <w:r w:rsidR="0027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силы,</w:t>
      </w:r>
      <w:r w:rsidR="0027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27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</w:t>
      </w:r>
      <w:r w:rsidR="0027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</w:t>
      </w:r>
      <w:r w:rsidR="0027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</w:t>
      </w:r>
      <w:r w:rsidR="0027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7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негативно</w:t>
      </w:r>
      <w:r w:rsidR="0027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повлияли</w:t>
      </w:r>
      <w:r w:rsidR="0027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7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настоящего договора. Указанные обстоятельства должны быть подтверждены документально уполномоченным органом о наступлении обстоятельств непреодолимой силы, заинтересованная сторона незамедлительно обязана уведомить письмом.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Изменение и расторжение настоящего Соглашения возможно по соглашению сторон или решению</w:t>
      </w:r>
      <w:r w:rsidR="0027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суда,</w:t>
      </w:r>
      <w:r w:rsidR="0027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7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основаниям,</w:t>
      </w:r>
      <w:r w:rsidR="0027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предусмотренным</w:t>
      </w:r>
      <w:r w:rsidR="0027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</w:t>
      </w:r>
      <w:r w:rsidR="0027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 w:rsidR="0027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</w:t>
      </w: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Федерации.</w:t>
      </w:r>
    </w:p>
    <w:p w:rsidR="00E54322" w:rsidRPr="003111DF" w:rsidRDefault="002715A8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4.4.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разногласия,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возникающие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</w:t>
      </w:r>
      <w:proofErr w:type="gramStart"/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,б</w:t>
      </w:r>
      <w:proofErr w:type="gramEnd"/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удут</w:t>
      </w:r>
      <w:proofErr w:type="spellEnd"/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решаться сторонами, по возможности, путем переговоров.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В</w:t>
      </w:r>
      <w:r w:rsidR="0027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случаях,</w:t>
      </w:r>
      <w:r w:rsidR="0027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</w:t>
      </w:r>
      <w:r w:rsidR="0027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</w:t>
      </w:r>
      <w:r w:rsidR="0027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взаимоприемлемых</w:t>
      </w:r>
      <w:r w:rsidR="0027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решений</w:t>
      </w:r>
      <w:r w:rsidR="0027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оказывается</w:t>
      </w:r>
      <w:r w:rsidR="0027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невозможным,</w:t>
      </w:r>
      <w:r w:rsidR="0027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спорные вопросы между Сторонами передаются на рассмотрение в судебные органы по месту нахождения Земельного участка.</w:t>
      </w:r>
    </w:p>
    <w:p w:rsidR="00E54322" w:rsidRPr="003111DF" w:rsidRDefault="00E54322" w:rsidP="003111D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left="4622" w:hanging="41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Иные</w:t>
      </w:r>
      <w:r w:rsidR="0027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положения</w:t>
      </w:r>
    </w:p>
    <w:p w:rsidR="00E54322" w:rsidRPr="003111DF" w:rsidRDefault="00E54322" w:rsidP="003111DF">
      <w:pPr>
        <w:spacing w:after="0" w:line="240" w:lineRule="auto"/>
        <w:ind w:left="4622" w:hanging="4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Изменения</w:t>
      </w:r>
      <w:r w:rsidR="0027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7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дополнения</w:t>
      </w:r>
      <w:r w:rsidR="0027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7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настоящему</w:t>
      </w:r>
      <w:r w:rsidR="0027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Соглашению</w:t>
      </w:r>
      <w:r w:rsidR="0027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действительны</w:t>
      </w:r>
      <w:r w:rsidR="0027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r w:rsidR="0027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тогда,</w:t>
      </w:r>
      <w:r w:rsidR="0027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</w:t>
      </w:r>
      <w:r w:rsidR="0027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оформлены в письменном виде и подписаны обеими Сторонами.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Во</w:t>
      </w:r>
      <w:r w:rsidR="0027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всем,</w:t>
      </w:r>
      <w:r w:rsidR="0027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27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27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урегулировано</w:t>
      </w:r>
      <w:r w:rsidR="0027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 w:rsidR="0027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Соглашением,</w:t>
      </w:r>
      <w:r w:rsidR="0027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</w:t>
      </w:r>
      <w:r w:rsidR="0027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</w:t>
      </w:r>
      <w:r w:rsidR="0027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руководствоваться нормами действующего законодательства Российской Федерации.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</w:t>
      </w: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Настоящее</w:t>
      </w:r>
      <w:r w:rsidR="002715A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Соглашение</w:t>
      </w:r>
      <w:r w:rsidR="002715A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составлено</w:t>
      </w:r>
      <w:r w:rsidR="002715A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r w:rsidR="002715A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3экземплярах,</w:t>
      </w:r>
      <w:r w:rsidR="002715A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proofErr w:type="gramStart"/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имеющих</w:t>
      </w:r>
      <w:proofErr w:type="gramEnd"/>
      <w:r w:rsidR="002715A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одинаковую</w:t>
      </w:r>
      <w:r w:rsidR="002715A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юридическую</w:t>
      </w:r>
      <w:r w:rsidR="002715A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силу.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</w:t>
      </w: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Неотъемлемыми</w:t>
      </w:r>
      <w:r w:rsidR="002715A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частями</w:t>
      </w:r>
      <w:r w:rsidR="002715A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настоящего</w:t>
      </w:r>
      <w:r w:rsidR="002715A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Соглашения</w:t>
      </w:r>
      <w:r w:rsidR="002715A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являются: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1) Схема</w:t>
      </w:r>
      <w:r w:rsidR="0027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</w:t>
      </w:r>
      <w:r w:rsidR="0027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сервитута</w:t>
      </w:r>
      <w:r w:rsidR="0027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7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кадастровом</w:t>
      </w:r>
      <w:r w:rsidR="0027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плане</w:t>
      </w:r>
      <w:r w:rsidR="0027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</w:t>
      </w:r>
      <w:proofErr w:type="gramStart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7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</w:t>
      </w:r>
      <w:r w:rsidR="0027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</w:t>
      </w:r>
      <w:r w:rsidR="0027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участка);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Расчет</w:t>
      </w:r>
      <w:r w:rsidR="0027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размера</w:t>
      </w:r>
      <w:r w:rsidR="0027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платы</w:t>
      </w:r>
      <w:r w:rsidR="0027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27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</w:t>
      </w:r>
      <w:r w:rsidR="0027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сервитута.</w:t>
      </w:r>
    </w:p>
    <w:p w:rsidR="00E54322" w:rsidRPr="003111DF" w:rsidRDefault="00E54322" w:rsidP="00311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left="3492" w:hanging="2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6. Адреса,</w:t>
      </w:r>
      <w:r w:rsidR="0027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</w:t>
      </w:r>
      <w:r w:rsidR="0027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7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</w:t>
      </w:r>
      <w:r w:rsidR="0027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Сторон</w:t>
      </w:r>
    </w:p>
    <w:p w:rsidR="00E54322" w:rsidRPr="003111DF" w:rsidRDefault="00E54322" w:rsidP="00311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left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 1:</w:t>
      </w:r>
      <w:r w:rsidR="0038113B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Сторона</w:t>
      </w:r>
      <w:proofErr w:type="gramStart"/>
      <w:r w:rsidRPr="003111D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2</w:t>
      </w:r>
      <w:proofErr w:type="gramEnd"/>
      <w:r w:rsidRPr="003111D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: </w:t>
      </w:r>
      <w:r w:rsidR="0038113B" w:rsidRPr="003111D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__________________________</w:t>
      </w:r>
    </w:p>
    <w:p w:rsidR="00E54322" w:rsidRPr="003111DF" w:rsidRDefault="00E54322" w:rsidP="003111DF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Default="00E54322" w:rsidP="003111DF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5A8" w:rsidRDefault="002715A8" w:rsidP="003111DF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5A8" w:rsidRDefault="002715A8" w:rsidP="003111DF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5A8" w:rsidRDefault="002715A8" w:rsidP="003111DF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5A8" w:rsidRDefault="002715A8" w:rsidP="003111DF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5A8" w:rsidRDefault="002715A8" w:rsidP="003111DF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5A8" w:rsidRDefault="002715A8" w:rsidP="003111DF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5A8" w:rsidRPr="003111DF" w:rsidRDefault="002715A8" w:rsidP="003111DF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27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7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Соглашению</w:t>
      </w:r>
      <w:r w:rsidR="0027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установлении</w:t>
      </w:r>
      <w:r w:rsidR="0027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сервитута</w:t>
      </w:r>
    </w:p>
    <w:p w:rsidR="00E54322" w:rsidRPr="003111DF" w:rsidRDefault="00E54322" w:rsidP="003111DF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left="163" w:right="2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Расчет</w:t>
      </w:r>
      <w:r w:rsidR="002715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размера</w:t>
      </w:r>
      <w:r w:rsidR="002715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платы</w:t>
      </w:r>
      <w:r w:rsidR="002715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</w:t>
      </w:r>
      <w:r w:rsidR="002715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установление</w:t>
      </w:r>
      <w:r w:rsidR="002715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сервитута</w:t>
      </w:r>
    </w:p>
    <w:p w:rsidR="00E54322" w:rsidRPr="003111DF" w:rsidRDefault="00E54322" w:rsidP="00311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</w:t>
      </w:r>
      <w:r w:rsidR="0027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размера</w:t>
      </w:r>
      <w:r w:rsidR="0027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платы</w:t>
      </w:r>
      <w:r w:rsidR="0027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27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</w:t>
      </w:r>
      <w:r w:rsidR="0027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сервитута</w:t>
      </w:r>
      <w:r w:rsidR="0027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</w:t>
      </w:r>
      <w:r w:rsidR="0027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7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порядке: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порядке, установленном органом государственной власти субъекта Российской Федерации,</w:t>
      </w:r>
      <w:r w:rsidR="0027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7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r w:rsidR="0027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земельных</w:t>
      </w:r>
      <w:r w:rsidR="0027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участков,</w:t>
      </w:r>
      <w:r w:rsidR="0027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находящихся</w:t>
      </w:r>
      <w:r w:rsidR="0027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7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</w:t>
      </w:r>
      <w:r w:rsidR="0027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 w:rsidR="0027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Федерации, и земельных участков, государственная собственность на которые не разграничена;</w:t>
      </w:r>
    </w:p>
    <w:p w:rsidR="00E54322" w:rsidRPr="003111DF" w:rsidRDefault="002715A8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земельных участков, находящихся в муниципальной собственности.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</w:t>
      </w:r>
      <w:r w:rsidR="0027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размера</w:t>
      </w:r>
      <w:r w:rsidR="0027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платы</w:t>
      </w:r>
      <w:r w:rsidR="0027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27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</w:t>
      </w:r>
      <w:r w:rsidR="0027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сервитута</w:t>
      </w:r>
      <w:r w:rsidR="0027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</w:t>
      </w:r>
      <w:r w:rsidR="0027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7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 w:rsidR="00202016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E54322" w:rsidRPr="003111DF" w:rsidRDefault="00E54322" w:rsidP="003111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(</w:t>
      </w:r>
      <w:r w:rsidRPr="003111DF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реквизиты</w:t>
      </w:r>
      <w:r w:rsidR="002715A8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НПА,</w:t>
      </w:r>
      <w:r w:rsidR="002715A8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устанавливающего</w:t>
      </w:r>
      <w:r w:rsidR="002715A8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Порядок</w:t>
      </w:r>
      <w:r w:rsidR="002715A8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установления</w:t>
      </w:r>
      <w:r w:rsidR="002715A8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платы</w:t>
      </w:r>
      <w:r w:rsidR="002715A8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за</w:t>
      </w:r>
      <w:r w:rsidR="002715A8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установление</w:t>
      </w:r>
      <w:r w:rsidR="002715A8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сервитута</w:t>
      </w: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)</w:t>
      </w:r>
    </w:p>
    <w:p w:rsidR="00E54322" w:rsidRPr="003111DF" w:rsidRDefault="00E54322" w:rsidP="003111D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245" w:rsidRPr="003111DF" w:rsidRDefault="00C22245" w:rsidP="003111D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245" w:rsidRPr="003111DF" w:rsidRDefault="00C22245" w:rsidP="003111D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245" w:rsidRPr="003111DF" w:rsidRDefault="00C22245" w:rsidP="003111D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245" w:rsidRPr="003111DF" w:rsidRDefault="00C22245" w:rsidP="003111D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245" w:rsidRPr="003111DF" w:rsidRDefault="00C22245" w:rsidP="003111D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E7B" w:rsidRPr="003111DF" w:rsidRDefault="00897E7B" w:rsidP="003111DF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3111DF">
        <w:rPr>
          <w:rFonts w:ascii="Times New Roman" w:hAnsi="Times New Roman" w:cs="Times New Roman"/>
          <w:color w:val="000000"/>
          <w:sz w:val="24"/>
          <w:szCs w:val="24"/>
        </w:rPr>
        <w:t>Приложение 4</w:t>
      </w:r>
    </w:p>
    <w:p w:rsidR="00897E7B" w:rsidRPr="003111DF" w:rsidRDefault="00897E7B" w:rsidP="003111DF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111DF">
        <w:rPr>
          <w:rFonts w:ascii="Times New Roman" w:hAnsi="Times New Roman" w:cs="Times New Roman"/>
          <w:color w:val="000000"/>
          <w:sz w:val="24"/>
          <w:szCs w:val="24"/>
        </w:rPr>
        <w:t>к административному регламенту</w:t>
      </w:r>
    </w:p>
    <w:p w:rsidR="00897E7B" w:rsidRPr="003111DF" w:rsidRDefault="00897E7B" w:rsidP="003111DF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111DF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</w:t>
      </w:r>
    </w:p>
    <w:p w:rsidR="00897E7B" w:rsidRPr="003111DF" w:rsidRDefault="00897E7B" w:rsidP="003111DF">
      <w:pPr>
        <w:pStyle w:val="ConsPlusNormal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111DF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3111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Установление сервитута (публичного сервитута) </w:t>
      </w:r>
      <w:proofErr w:type="gramStart"/>
      <w:r w:rsidRPr="003111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proofErr w:type="gramEnd"/>
      <w:r w:rsidRPr="003111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897E7B" w:rsidRPr="003111DF" w:rsidRDefault="00897E7B" w:rsidP="003111DF">
      <w:pPr>
        <w:pStyle w:val="ConsPlusNormal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111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отношении земельного участка, находящегося </w:t>
      </w:r>
      <w:proofErr w:type="gramStart"/>
      <w:r w:rsidRPr="003111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proofErr w:type="gramEnd"/>
      <w:r w:rsidRPr="003111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897E7B" w:rsidRPr="003111DF" w:rsidRDefault="00897E7B" w:rsidP="003111DF">
      <w:pPr>
        <w:pStyle w:val="ConsPlusNormal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111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государственной или муниципальной собственности</w:t>
      </w:r>
      <w:r w:rsidRPr="003111DF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E54322" w:rsidRPr="003111DF" w:rsidRDefault="00E54322" w:rsidP="003111D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right="257"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Форма</w:t>
      </w:r>
      <w:r w:rsidR="00F124A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решения</w:t>
      </w:r>
      <w:r w:rsidR="00F124A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об</w:t>
      </w:r>
      <w:r w:rsidR="00F124A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отказе</w:t>
      </w:r>
      <w:r w:rsidR="00F124A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</w:t>
      </w:r>
      <w:r w:rsidR="00F124A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предоставлении</w:t>
      </w:r>
      <w:r w:rsidR="00F124A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муниципальной </w:t>
      </w:r>
      <w:r w:rsidRPr="003111D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услуги</w:t>
      </w:r>
    </w:p>
    <w:p w:rsidR="00E54322" w:rsidRPr="003111DF" w:rsidRDefault="00C22245" w:rsidP="003111D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E54322" w:rsidRPr="003111DF" w:rsidRDefault="00C22245" w:rsidP="003111DF">
      <w:pPr>
        <w:spacing w:after="0" w:line="240" w:lineRule="auto"/>
        <w:ind w:left="163" w:right="2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="00E54322" w:rsidRPr="00311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наименование</w:t>
      </w:r>
      <w:r w:rsidR="00F124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уполномоченного</w:t>
      </w:r>
      <w:r w:rsidR="00F124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E54322" w:rsidRPr="003111DF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органа)</w:t>
      </w:r>
    </w:p>
    <w:p w:rsidR="00E54322" w:rsidRPr="003111DF" w:rsidRDefault="00E54322" w:rsidP="003111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Кому:_____________________</w:t>
      </w:r>
    </w:p>
    <w:p w:rsidR="00E54322" w:rsidRPr="003111DF" w:rsidRDefault="00E54322" w:rsidP="003111DF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</w:t>
      </w:r>
      <w:r w:rsidRPr="003111DF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E54322" w:rsidRPr="003111DF" w:rsidRDefault="00E54322" w:rsidP="003111DF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Представитель: _________________</w:t>
      </w:r>
    </w:p>
    <w:p w:rsidR="00E54322" w:rsidRPr="003111DF" w:rsidRDefault="00E54322" w:rsidP="003111DF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Контактные</w:t>
      </w:r>
      <w:r w:rsidR="00F124A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данные</w:t>
      </w:r>
      <w:r w:rsidR="00F124A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заявителя</w:t>
      </w:r>
    </w:p>
    <w:p w:rsidR="00E54322" w:rsidRPr="003111DF" w:rsidRDefault="00E54322" w:rsidP="003111DF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(представителя):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 </w:t>
      </w:r>
    </w:p>
    <w:p w:rsidR="00E54322" w:rsidRPr="003111DF" w:rsidRDefault="00E54322" w:rsidP="003111DF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____________</w:t>
      </w:r>
    </w:p>
    <w:p w:rsidR="00E54322" w:rsidRPr="003111DF" w:rsidRDefault="00E54322" w:rsidP="003111DF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Эл</w:t>
      </w:r>
      <w:proofErr w:type="gramStart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очта:</w:t>
      </w:r>
      <w:r w:rsidRPr="003111DF">
        <w:rPr>
          <w:rFonts w:ascii="Times New Roman" w:hAnsi="Times New Roman" w:cs="Times New Roman"/>
          <w:sz w:val="24"/>
          <w:szCs w:val="24"/>
        </w:rPr>
        <w:t>______________</w:t>
      </w:r>
    </w:p>
    <w:p w:rsidR="00E54322" w:rsidRPr="003111DF" w:rsidRDefault="00E54322" w:rsidP="003111D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right="254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РЕШЕНИЕ</w:t>
      </w:r>
    </w:p>
    <w:p w:rsidR="00E54322" w:rsidRPr="003111DF" w:rsidRDefault="00E54322" w:rsidP="003111DF">
      <w:pPr>
        <w:spacing w:after="0" w:line="240" w:lineRule="auto"/>
        <w:ind w:right="262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F1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отказе</w:t>
      </w:r>
      <w:r w:rsidR="00F1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1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 w:rsidR="00F1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</w:t>
      </w:r>
    </w:p>
    <w:p w:rsidR="00E54322" w:rsidRPr="003111DF" w:rsidRDefault="00E54322" w:rsidP="003111DF">
      <w:pPr>
        <w:spacing w:after="0" w:line="240" w:lineRule="auto"/>
        <w:ind w:right="262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№_________</w:t>
      </w:r>
      <w:r w:rsidR="00F1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3111DF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:rsidR="00E54322" w:rsidRPr="003111DF" w:rsidRDefault="00E54322" w:rsidP="003111DF">
      <w:pPr>
        <w:spacing w:after="0" w:line="240" w:lineRule="auto"/>
        <w:ind w:right="6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(номер</w:t>
      </w:r>
      <w:r w:rsidR="00F124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="00F124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дата</w:t>
      </w:r>
      <w:r w:rsidR="00F124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решения)</w:t>
      </w:r>
    </w:p>
    <w:p w:rsidR="00E54322" w:rsidRPr="003111DF" w:rsidRDefault="00E54322" w:rsidP="003111D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заявления по услуге _______________(</w:t>
      </w:r>
      <w:r w:rsidRPr="00311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наименование</w:t>
      </w:r>
      <w:r w:rsidR="00F124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311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подуслуги</w:t>
      </w:r>
      <w:proofErr w:type="spellEnd"/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3111DF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proofErr w:type="spellStart"/>
      <w:r w:rsidRPr="003111DF">
        <w:rPr>
          <w:rFonts w:ascii="Times New Roman" w:hAnsi="Times New Roman" w:cs="Times New Roman"/>
          <w:sz w:val="24"/>
          <w:szCs w:val="24"/>
          <w:lang w:eastAsia="ru-RU"/>
        </w:rPr>
        <w:t>_______________от</w:t>
      </w:r>
      <w:proofErr w:type="spellEnd"/>
      <w:r w:rsidRPr="003111D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1DF">
        <w:rPr>
          <w:rFonts w:ascii="Times New Roman" w:hAnsi="Times New Roman" w:cs="Times New Roman"/>
          <w:sz w:val="24"/>
          <w:szCs w:val="24"/>
          <w:lang w:eastAsia="ru-RU"/>
        </w:rPr>
        <w:t>_______________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="00F1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приложенных</w:t>
      </w:r>
      <w:r w:rsidR="00F1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F1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нему</w:t>
      </w:r>
      <w:r w:rsidR="00F1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 w:rsidR="00F1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</w:t>
      </w:r>
      <w:r w:rsidR="00F1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="00F1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отказать в</w:t>
      </w:r>
      <w:r w:rsidR="00F1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 w:rsidR="00F1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</w:t>
      </w:r>
      <w:r w:rsidR="00F1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F1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</w:t>
      </w:r>
      <w:r w:rsidR="00F1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основаниям:</w:t>
      </w:r>
    </w:p>
    <w:p w:rsidR="00E54322" w:rsidRPr="003111DF" w:rsidRDefault="00E54322" w:rsidP="00311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31" w:type="dxa"/>
        <w:tblCellMar>
          <w:left w:w="0" w:type="dxa"/>
          <w:right w:w="0" w:type="dxa"/>
        </w:tblCellMar>
        <w:tblLook w:val="04A0"/>
      </w:tblPr>
      <w:tblGrid>
        <w:gridCol w:w="2307"/>
        <w:gridCol w:w="4808"/>
        <w:gridCol w:w="2816"/>
      </w:tblGrid>
      <w:tr w:rsidR="00E54322" w:rsidRPr="003111DF" w:rsidTr="00C22245">
        <w:trPr>
          <w:trHeight w:val="1207"/>
        </w:trPr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4322" w:rsidRPr="003111DF" w:rsidRDefault="00E54322" w:rsidP="003111DF">
            <w:pPr>
              <w:spacing w:after="0" w:line="240" w:lineRule="auto"/>
              <w:ind w:left="9" w:right="130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№</w:t>
            </w:r>
            <w:r w:rsidRPr="00311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пункта административно</w:t>
            </w:r>
            <w:r w:rsidRPr="003111D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го </w:t>
            </w:r>
            <w:r w:rsidRPr="00311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регламен</w:t>
            </w:r>
            <w:r w:rsidRPr="003111D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4322" w:rsidRPr="003111DF" w:rsidRDefault="00E54322" w:rsidP="003111DF">
            <w:pPr>
              <w:spacing w:after="0" w:line="240" w:lineRule="auto"/>
              <w:ind w:left="9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F1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</w:t>
            </w:r>
            <w:r w:rsidR="00F1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="00F1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отказав соответствии с единым стандартом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4322" w:rsidRPr="003111DF" w:rsidRDefault="00E54322" w:rsidP="003111DF">
            <w:pPr>
              <w:spacing w:after="0" w:line="240" w:lineRule="auto"/>
              <w:ind w:left="10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</w:t>
            </w:r>
            <w:r w:rsidR="00F1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</w:t>
            </w:r>
            <w:r w:rsidR="00F1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</w:t>
            </w:r>
            <w:r w:rsidR="00F1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1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предоставлении </w:t>
            </w:r>
            <w:r w:rsidRPr="00311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услуги</w:t>
            </w:r>
          </w:p>
        </w:tc>
      </w:tr>
      <w:tr w:rsidR="00E54322" w:rsidRPr="003111DF" w:rsidTr="00C22245">
        <w:trPr>
          <w:trHeight w:val="1226"/>
        </w:trPr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4322" w:rsidRPr="003111DF" w:rsidRDefault="00E54322" w:rsidP="003111DF">
            <w:pPr>
              <w:spacing w:after="0" w:line="240" w:lineRule="auto"/>
              <w:ind w:left="9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2.12.1.</w:t>
            </w: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4322" w:rsidRPr="003111DF" w:rsidRDefault="00E54322" w:rsidP="003111DF">
            <w:pPr>
              <w:spacing w:after="0" w:line="240" w:lineRule="auto"/>
              <w:ind w:left="138" w:hanging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  <w:r w:rsidR="00F1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="00F1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установлении</w:t>
            </w:r>
            <w:r w:rsidR="00F1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сервитута</w:t>
            </w:r>
            <w:r w:rsidR="00F1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в орган исполнительной</w:t>
            </w:r>
            <w:r w:rsidR="00F1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власти или орган местного самоуправления, которые не вправе заключать</w:t>
            </w:r>
            <w:r w:rsidR="00F1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соглашение</w:t>
            </w:r>
            <w:r w:rsidR="00F1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="00F1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установлении с</w:t>
            </w:r>
            <w:r w:rsidRPr="00311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ервитута.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4322" w:rsidRPr="003111DF" w:rsidRDefault="00E54322" w:rsidP="003111DF">
            <w:pPr>
              <w:spacing w:after="0" w:line="240" w:lineRule="auto"/>
              <w:ind w:left="10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Указываются</w:t>
            </w:r>
            <w:r w:rsidR="00F124A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основания</w:t>
            </w:r>
            <w:r w:rsidR="00F124A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такого</w:t>
            </w:r>
            <w:r w:rsidR="00F124A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вывода</w:t>
            </w:r>
          </w:p>
        </w:tc>
      </w:tr>
      <w:tr w:rsidR="00E54322" w:rsidRPr="003111DF" w:rsidTr="00C22245">
        <w:trPr>
          <w:trHeight w:val="938"/>
        </w:trPr>
        <w:tc>
          <w:tcPr>
            <w:tcW w:w="23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4322" w:rsidRPr="003111DF" w:rsidRDefault="00E54322" w:rsidP="003111DF">
            <w:pPr>
              <w:spacing w:after="0" w:line="240" w:lineRule="auto"/>
              <w:ind w:left="9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2.12.2.</w:t>
            </w: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4322" w:rsidRPr="003111DF" w:rsidRDefault="00E54322" w:rsidP="003111DF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Установлено, что планируемое н</w:t>
            </w:r>
            <w:r w:rsidR="00453BC4"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условиях сервитута использование земельного участка не допускается в соответствии</w:t>
            </w:r>
            <w:r w:rsidR="00F1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F1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федеральными</w:t>
            </w:r>
            <w:r w:rsidR="00F1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законами.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4322" w:rsidRPr="003111DF" w:rsidRDefault="00E54322" w:rsidP="003111DF">
            <w:pPr>
              <w:spacing w:after="0" w:line="240" w:lineRule="auto"/>
              <w:ind w:left="10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Указываются</w:t>
            </w:r>
            <w:r w:rsidR="00F124A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основания</w:t>
            </w:r>
            <w:r w:rsidR="00F124A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такого</w:t>
            </w:r>
            <w:r w:rsidR="00F124A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вывода</w:t>
            </w:r>
          </w:p>
        </w:tc>
      </w:tr>
      <w:tr w:rsidR="00E54322" w:rsidRPr="003111DF" w:rsidTr="00C22245">
        <w:trPr>
          <w:trHeight w:val="1509"/>
        </w:trPr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111DF" w:rsidRDefault="00E54322" w:rsidP="003111DF">
            <w:pPr>
              <w:spacing w:after="0" w:line="240" w:lineRule="auto"/>
              <w:ind w:left="9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2.12.3</w:t>
            </w: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111DF" w:rsidRDefault="00E54322" w:rsidP="003111DF">
            <w:pPr>
              <w:spacing w:after="0" w:line="240" w:lineRule="auto"/>
              <w:ind w:left="105" w:right="45" w:firstLine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Установлено, что установление сервитута</w:t>
            </w:r>
            <w:r w:rsidR="00F1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приведет</w:t>
            </w:r>
            <w:r w:rsidR="00F1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F1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невозможности использовать земельный участок </w:t>
            </w:r>
            <w:proofErr w:type="gramStart"/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</w:t>
            </w:r>
            <w:proofErr w:type="gramEnd"/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его разрешенным использованием</w:t>
            </w:r>
            <w:r w:rsidR="00F1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F1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F1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существенным затруднениям в использовании земельного участка.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111DF" w:rsidRDefault="00E54322" w:rsidP="003111DF">
            <w:pPr>
              <w:spacing w:after="0" w:line="240" w:lineRule="auto"/>
              <w:ind w:left="10" w:firstLine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Указываются</w:t>
            </w:r>
            <w:r w:rsidR="00F124A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основания</w:t>
            </w:r>
            <w:r w:rsidR="00F124A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такого</w:t>
            </w:r>
            <w:r w:rsidR="00F124A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вывода</w:t>
            </w:r>
          </w:p>
        </w:tc>
      </w:tr>
      <w:tr w:rsidR="00E54322" w:rsidRPr="003111DF" w:rsidTr="00C22245">
        <w:trPr>
          <w:trHeight w:val="866"/>
        </w:trPr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111DF" w:rsidRDefault="00E54322" w:rsidP="003111DF">
            <w:pPr>
              <w:spacing w:after="0" w:line="240" w:lineRule="auto"/>
              <w:ind w:left="9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2.12.14.</w:t>
            </w: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111DF" w:rsidRDefault="00E54322" w:rsidP="003111DF">
            <w:pPr>
              <w:spacing w:after="0" w:line="240" w:lineRule="auto"/>
              <w:ind w:left="9" w:firstLine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</w:t>
            </w:r>
            <w:proofErr w:type="gramStart"/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ы(</w:t>
            </w:r>
            <w:proofErr w:type="gramEnd"/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сведения),представленные заявителем, противоречат документам (сведениям), полученным в рамках</w:t>
            </w:r>
          </w:p>
          <w:p w:rsidR="00E54322" w:rsidRPr="003111DF" w:rsidRDefault="00F124A8" w:rsidP="003111DF">
            <w:pPr>
              <w:spacing w:after="0" w:line="240" w:lineRule="auto"/>
              <w:ind w:left="160" w:firstLine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E54322"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ежведомственного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54322" w:rsidRPr="00311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взаимодействия.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111DF" w:rsidRDefault="00E54322" w:rsidP="003111DF">
            <w:pPr>
              <w:spacing w:after="0" w:line="240" w:lineRule="auto"/>
              <w:ind w:left="10" w:firstLine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Указываются</w:t>
            </w:r>
            <w:r w:rsidR="00F124A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основания</w:t>
            </w:r>
            <w:r w:rsidR="00F124A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та</w:t>
            </w:r>
            <w:r w:rsidR="00F124A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кого</w:t>
            </w:r>
            <w:r w:rsidR="00F124A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вывода</w:t>
            </w:r>
          </w:p>
        </w:tc>
      </w:tr>
    </w:tbl>
    <w:p w:rsidR="005C7FFD" w:rsidRPr="003111DF" w:rsidRDefault="005C7FFD" w:rsidP="003111DF">
      <w:pPr>
        <w:spacing w:after="0" w:line="240" w:lineRule="auto"/>
        <w:ind w:left="147" w:firstLine="7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left="147" w:firstLine="7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="00F1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</w:t>
      </w:r>
      <w:r w:rsidR="00F1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повторно</w:t>
      </w:r>
      <w:r w:rsidR="00F1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обратиться</w:t>
      </w:r>
      <w:r w:rsidR="00F1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1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орган,</w:t>
      </w:r>
      <w:r w:rsidR="00F1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</w:t>
      </w:r>
      <w:r w:rsidR="00F1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F1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</w:t>
      </w:r>
      <w:r w:rsidR="00F1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F1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заявлением о предоставлении услуги после устранения указанных нарушений.</w:t>
      </w:r>
    </w:p>
    <w:p w:rsidR="00E54322" w:rsidRPr="003111DF" w:rsidRDefault="00E54322" w:rsidP="003111DF">
      <w:pPr>
        <w:spacing w:after="0" w:line="240" w:lineRule="auto"/>
        <w:ind w:left="147" w:firstLine="7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</w:t>
      </w:r>
      <w:r w:rsidR="00F1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</w:t>
      </w:r>
      <w:r w:rsidR="00F1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="00F1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F1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обжалован</w:t>
      </w:r>
      <w:r w:rsidR="00F1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1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досудебном</w:t>
      </w:r>
      <w:r w:rsidR="00F1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 w:rsidR="00F1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</w:t>
      </w:r>
      <w:r w:rsidR="00F1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</w:t>
      </w:r>
      <w:r w:rsidR="00F1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жалобы</w:t>
      </w:r>
      <w:r w:rsidR="00F1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орган, уполномоченный на предоставление услуги, а также в судебном порядке.</w:t>
      </w:r>
    </w:p>
    <w:p w:rsidR="00E54322" w:rsidRPr="003111DF" w:rsidRDefault="00E54322" w:rsidP="00311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         ___________________       </w:t>
      </w:r>
      <w:r w:rsidR="005C7FFD"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_____________________________</w:t>
      </w:r>
    </w:p>
    <w:p w:rsidR="00E54322" w:rsidRPr="003111DF" w:rsidRDefault="00E54322" w:rsidP="00311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Ф.И.О</w:t>
      </w:r>
      <w:r w:rsidR="005C7FFD"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 сотрудника</w:t>
      </w:r>
      <w:r w:rsidR="00F124A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Подпись                  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</w:t>
      </w:r>
      <w:r w:rsidR="00F1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</w:t>
      </w:r>
    </w:p>
    <w:p w:rsidR="00E54322" w:rsidRPr="003111DF" w:rsidRDefault="00E54322" w:rsidP="00311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left="4536" w:firstLine="11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left="4536" w:firstLine="11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left="4536" w:firstLine="11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left="4536" w:firstLine="11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left="4536" w:firstLine="11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left="4536" w:firstLine="11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left="4536" w:firstLine="11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left="4536" w:firstLine="11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left="4536" w:firstLine="11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left="4536" w:firstLine="11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left="4536" w:firstLine="11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left="4536" w:firstLine="11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left="4536" w:firstLine="11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left="4536" w:firstLine="11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left="4536" w:firstLine="11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left="4536" w:firstLine="11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left="4536" w:firstLine="11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left="4536" w:firstLine="11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left="4536" w:firstLine="11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left="4536" w:firstLine="11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left="4536" w:firstLine="11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left="4536" w:firstLine="11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left="4536" w:firstLine="11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left="4536" w:firstLine="11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left="4536" w:firstLine="11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left="4536" w:firstLine="11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Default="00E54322" w:rsidP="003111DF">
      <w:pPr>
        <w:spacing w:after="0" w:line="240" w:lineRule="auto"/>
        <w:ind w:left="4536" w:firstLine="11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4A8" w:rsidRDefault="00F124A8" w:rsidP="003111DF">
      <w:pPr>
        <w:spacing w:after="0" w:line="240" w:lineRule="auto"/>
        <w:ind w:left="4536" w:firstLine="11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4A8" w:rsidRDefault="00F124A8" w:rsidP="003111DF">
      <w:pPr>
        <w:spacing w:after="0" w:line="240" w:lineRule="auto"/>
        <w:ind w:left="4536" w:firstLine="11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4A8" w:rsidRDefault="00F124A8" w:rsidP="003111DF">
      <w:pPr>
        <w:spacing w:after="0" w:line="240" w:lineRule="auto"/>
        <w:ind w:left="4536" w:firstLine="11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4A8" w:rsidRDefault="00F124A8" w:rsidP="003111DF">
      <w:pPr>
        <w:spacing w:after="0" w:line="240" w:lineRule="auto"/>
        <w:ind w:left="4536" w:firstLine="11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4A8" w:rsidRDefault="00F124A8" w:rsidP="003111DF">
      <w:pPr>
        <w:spacing w:after="0" w:line="240" w:lineRule="auto"/>
        <w:ind w:left="4536" w:firstLine="11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4A8" w:rsidRDefault="00F124A8" w:rsidP="003111DF">
      <w:pPr>
        <w:spacing w:after="0" w:line="240" w:lineRule="auto"/>
        <w:ind w:left="4536" w:firstLine="11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4A8" w:rsidRDefault="00F124A8" w:rsidP="003111DF">
      <w:pPr>
        <w:spacing w:after="0" w:line="240" w:lineRule="auto"/>
        <w:ind w:left="4536" w:firstLine="11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4A8" w:rsidRDefault="00F124A8" w:rsidP="003111DF">
      <w:pPr>
        <w:spacing w:after="0" w:line="240" w:lineRule="auto"/>
        <w:ind w:left="4536" w:firstLine="11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4A8" w:rsidRPr="003111DF" w:rsidRDefault="00F124A8" w:rsidP="003111DF">
      <w:pPr>
        <w:spacing w:after="0" w:line="240" w:lineRule="auto"/>
        <w:ind w:left="4536" w:firstLine="11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877" w:rsidRPr="003111DF" w:rsidRDefault="00C11877" w:rsidP="003111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5</w:t>
      </w:r>
    </w:p>
    <w:p w:rsidR="00C11877" w:rsidRPr="003111DF" w:rsidRDefault="00C11877" w:rsidP="003111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C11877" w:rsidRPr="003111DF" w:rsidRDefault="00C11877" w:rsidP="003111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:rsidR="00C11877" w:rsidRPr="003111DF" w:rsidRDefault="00C11877" w:rsidP="003111D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3111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Установление сервитута (публичного сервитута) </w:t>
      </w:r>
      <w:proofErr w:type="gramStart"/>
      <w:r w:rsidRPr="003111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  <w:r w:rsidRPr="003111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C11877" w:rsidRPr="003111DF" w:rsidRDefault="00C11877" w:rsidP="003111D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отношении земельного участка, находящегося </w:t>
      </w:r>
      <w:proofErr w:type="gramStart"/>
      <w:r w:rsidRPr="003111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  <w:r w:rsidRPr="003111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C11877" w:rsidRPr="003111DF" w:rsidRDefault="00C11877" w:rsidP="003111D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государственной или муниципальной собственности</w:t>
      </w:r>
      <w:r w:rsidRPr="003111D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54322" w:rsidRPr="003111DF" w:rsidRDefault="00E54322" w:rsidP="003111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right="258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Форма</w:t>
      </w:r>
      <w:r w:rsidR="00D1447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заявления</w:t>
      </w:r>
      <w:r w:rsidR="00D1447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</w:t>
      </w:r>
      <w:r w:rsidR="00D1447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предоставлении</w:t>
      </w:r>
      <w:r w:rsidR="00D1447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муниципальной услуги</w:t>
      </w:r>
    </w:p>
    <w:p w:rsidR="00E54322" w:rsidRPr="003111DF" w:rsidRDefault="00E54322" w:rsidP="003111DF">
      <w:pPr>
        <w:spacing w:after="0" w:line="240" w:lineRule="auto"/>
        <w:ind w:left="163" w:right="259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«Установление</w:t>
      </w:r>
      <w:r w:rsidR="00D14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сервитута</w:t>
      </w:r>
      <w:r w:rsidR="00D14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D14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отношении</w:t>
      </w:r>
      <w:r w:rsidR="00D14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земельного</w:t>
      </w:r>
      <w:r w:rsidR="00D14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участка, находящегося в муниципальной собственности</w:t>
      </w:r>
      <w:r w:rsidRPr="003111D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»</w:t>
      </w:r>
    </w:p>
    <w:p w:rsidR="00E54322" w:rsidRPr="003111DF" w:rsidRDefault="00E54322" w:rsidP="003111DF">
      <w:pPr>
        <w:spacing w:after="0" w:line="240" w:lineRule="auto"/>
        <w:ind w:left="163" w:right="25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39" w:type="dxa"/>
        <w:tblInd w:w="250" w:type="dxa"/>
        <w:tblCellMar>
          <w:left w:w="0" w:type="dxa"/>
          <w:right w:w="0" w:type="dxa"/>
        </w:tblCellMar>
        <w:tblLook w:val="04A0"/>
      </w:tblPr>
      <w:tblGrid>
        <w:gridCol w:w="3714"/>
        <w:gridCol w:w="3969"/>
        <w:gridCol w:w="1856"/>
      </w:tblGrid>
      <w:tr w:rsidR="00E54322" w:rsidRPr="003111DF" w:rsidTr="00891A24">
        <w:trPr>
          <w:trHeight w:val="373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111DF" w:rsidRDefault="00E54322" w:rsidP="003111DF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(наименование</w:t>
            </w:r>
            <w:r w:rsidR="00D144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органа,</w:t>
            </w:r>
            <w:r w:rsidR="00D144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принимающего</w:t>
            </w:r>
            <w:r w:rsidR="00D144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решение</w:t>
            </w:r>
            <w:r w:rsidR="00D144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</w:t>
            </w:r>
            <w:r w:rsidR="00D144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установлении</w:t>
            </w:r>
            <w:r w:rsidR="00D144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публичного</w:t>
            </w:r>
            <w:r w:rsidR="00D144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сервитута)</w:t>
            </w:r>
          </w:p>
        </w:tc>
      </w:tr>
      <w:tr w:rsidR="00E54322" w:rsidRPr="003111DF" w:rsidTr="00891A24">
        <w:trPr>
          <w:trHeight w:val="253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111DF" w:rsidRDefault="00E54322" w:rsidP="003111DF">
            <w:pPr>
              <w:spacing w:after="0" w:line="240" w:lineRule="auto"/>
              <w:ind w:left="2025" w:right="201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</w:t>
            </w:r>
            <w:r w:rsidR="00D14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3111D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 заявителе</w:t>
            </w:r>
          </w:p>
        </w:tc>
      </w:tr>
      <w:tr w:rsidR="00E54322" w:rsidRPr="003111DF" w:rsidTr="00891A24">
        <w:trPr>
          <w:trHeight w:val="488"/>
        </w:trPr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111DF" w:rsidRDefault="00E54322" w:rsidP="003111DF">
            <w:pPr>
              <w:spacing w:after="0" w:line="240" w:lineRule="auto"/>
              <w:ind w:left="9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</w:t>
            </w:r>
            <w:r w:rsidR="00D1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обратился</w:t>
            </w:r>
            <w:r w:rsidR="00D1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лично?</w:t>
            </w:r>
          </w:p>
        </w:tc>
        <w:tc>
          <w:tcPr>
            <w:tcW w:w="5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111DF" w:rsidRDefault="00E54322" w:rsidP="003111DF">
            <w:pPr>
              <w:spacing w:after="0" w:line="240" w:lineRule="auto"/>
              <w:ind w:left="177" w:hanging="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□ </w:t>
            </w:r>
            <w:r w:rsidRPr="00311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Заявитель</w:t>
            </w:r>
            <w:r w:rsidR="00D144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обратился</w:t>
            </w:r>
            <w:r w:rsidR="00D144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лично</w:t>
            </w:r>
          </w:p>
          <w:p w:rsidR="00E54322" w:rsidRPr="003111DF" w:rsidRDefault="00E54322" w:rsidP="003111DF">
            <w:pPr>
              <w:spacing w:after="0" w:line="240" w:lineRule="auto"/>
              <w:ind w:left="177" w:hanging="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□ </w:t>
            </w:r>
            <w:r w:rsidRPr="00311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Обратился</w:t>
            </w:r>
            <w:r w:rsidR="00D144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представитель</w:t>
            </w:r>
            <w:r w:rsidR="00D144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заявителя</w:t>
            </w:r>
          </w:p>
        </w:tc>
      </w:tr>
      <w:tr w:rsidR="00E54322" w:rsidRPr="003111DF" w:rsidTr="00891A24">
        <w:trPr>
          <w:trHeight w:val="248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111DF" w:rsidRDefault="00E54322" w:rsidP="003111DF">
            <w:pPr>
              <w:spacing w:after="0" w:line="240" w:lineRule="auto"/>
              <w:ind w:left="2025" w:right="2019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</w:t>
            </w:r>
            <w:r w:rsidR="00D14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заявителя</w:t>
            </w:r>
            <w:r w:rsidR="00D14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Юридического</w:t>
            </w:r>
            <w:r w:rsidR="00D14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лица</w:t>
            </w:r>
          </w:p>
        </w:tc>
      </w:tr>
      <w:tr w:rsidR="00E54322" w:rsidRPr="003111DF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111DF" w:rsidRDefault="00E54322" w:rsidP="003111DF">
            <w:pPr>
              <w:spacing w:after="0" w:line="240" w:lineRule="auto"/>
              <w:ind w:left="9"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Полное</w:t>
            </w:r>
            <w:r w:rsidR="00D144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наименование</w:t>
            </w:r>
            <w:r w:rsidR="00D144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организации</w:t>
            </w:r>
          </w:p>
        </w:tc>
      </w:tr>
      <w:tr w:rsidR="00E54322" w:rsidRPr="003111DF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111DF" w:rsidRDefault="00E54322" w:rsidP="003111DF">
            <w:pPr>
              <w:spacing w:after="0" w:line="240" w:lineRule="auto"/>
              <w:ind w:left="9"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</w:t>
            </w:r>
            <w:r w:rsidR="00D1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D1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организации</w:t>
            </w:r>
          </w:p>
        </w:tc>
      </w:tr>
      <w:tr w:rsidR="00E54322" w:rsidRPr="003111DF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111DF" w:rsidRDefault="00E54322" w:rsidP="003111DF">
            <w:pPr>
              <w:spacing w:after="0" w:line="240" w:lineRule="auto"/>
              <w:ind w:left="9"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</w:t>
            </w:r>
            <w:r w:rsidR="00D1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  <w:r w:rsidR="00D1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организации</w:t>
            </w:r>
          </w:p>
        </w:tc>
      </w:tr>
      <w:tr w:rsidR="00E54322" w:rsidRPr="003111DF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111DF" w:rsidRDefault="00E54322" w:rsidP="003111DF">
            <w:pPr>
              <w:spacing w:after="0" w:line="240" w:lineRule="auto"/>
              <w:ind w:left="9"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ОГРН</w:t>
            </w:r>
          </w:p>
        </w:tc>
      </w:tr>
      <w:tr w:rsidR="00E54322" w:rsidRPr="003111DF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111DF" w:rsidRDefault="00E54322" w:rsidP="003111DF">
            <w:pPr>
              <w:spacing w:after="0" w:line="240" w:lineRule="auto"/>
              <w:ind w:left="9"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ИНН</w:t>
            </w:r>
          </w:p>
        </w:tc>
      </w:tr>
      <w:tr w:rsidR="00E54322" w:rsidRPr="003111DF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111DF" w:rsidRDefault="00E54322" w:rsidP="003111DF">
            <w:pPr>
              <w:spacing w:after="0" w:line="240" w:lineRule="auto"/>
              <w:ind w:left="9"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</w:t>
            </w:r>
            <w:r w:rsidR="00D1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почта</w:t>
            </w:r>
          </w:p>
        </w:tc>
      </w:tr>
      <w:tr w:rsidR="00E54322" w:rsidRPr="003111DF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111DF" w:rsidRDefault="00E54322" w:rsidP="003111DF">
            <w:pPr>
              <w:spacing w:after="0" w:line="240" w:lineRule="auto"/>
              <w:ind w:left="9"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Почтовый</w:t>
            </w:r>
            <w:r w:rsidR="00D144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адрес</w:t>
            </w:r>
          </w:p>
        </w:tc>
      </w:tr>
      <w:tr w:rsidR="00E54322" w:rsidRPr="003111DF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111DF" w:rsidRDefault="00E54322" w:rsidP="003111DF">
            <w:pPr>
              <w:spacing w:after="0" w:line="240" w:lineRule="auto"/>
              <w:ind w:left="9"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Фактический</w:t>
            </w:r>
            <w:r w:rsidR="00D144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адрес</w:t>
            </w:r>
          </w:p>
        </w:tc>
      </w:tr>
      <w:tr w:rsidR="00E54322" w:rsidRPr="003111DF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111DF" w:rsidRDefault="00E54322" w:rsidP="003111DF">
            <w:pPr>
              <w:spacing w:after="0" w:line="240" w:lineRule="auto"/>
              <w:ind w:left="9"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  <w:r w:rsidR="00D1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  <w:r w:rsidR="00D1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  <w:r w:rsidR="00D1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</w:t>
            </w:r>
            <w:r w:rsidR="00D1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ЮЛ</w:t>
            </w:r>
          </w:p>
        </w:tc>
      </w:tr>
      <w:tr w:rsidR="00E54322" w:rsidRPr="003111DF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111DF" w:rsidRDefault="00E54322" w:rsidP="003111DF">
            <w:pPr>
              <w:spacing w:after="0" w:line="240" w:lineRule="auto"/>
              <w:ind w:left="9"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Наименование</w:t>
            </w:r>
            <w:r w:rsidR="00D144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документа,</w:t>
            </w:r>
            <w:r w:rsidR="00D144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удостоверяющего</w:t>
            </w:r>
            <w:r w:rsidR="00D144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личность</w:t>
            </w:r>
            <w:r w:rsidR="00D144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руководителя</w:t>
            </w:r>
            <w:r w:rsidR="00D144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ЮЛ</w:t>
            </w:r>
          </w:p>
        </w:tc>
      </w:tr>
      <w:tr w:rsidR="00E54322" w:rsidRPr="003111DF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111DF" w:rsidRDefault="00E54322" w:rsidP="003111DF">
            <w:pPr>
              <w:spacing w:after="0" w:line="240" w:lineRule="auto"/>
              <w:ind w:left="9"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  <w:r w:rsidR="00D1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D1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  <w:r w:rsidR="00D1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документа,</w:t>
            </w:r>
            <w:r w:rsidR="00D1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удостоверяющего</w:t>
            </w:r>
            <w:r w:rsidR="00D1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</w:t>
            </w:r>
            <w:r w:rsidR="00D1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</w:t>
            </w:r>
            <w:r w:rsidR="00D1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ЮЛ</w:t>
            </w:r>
          </w:p>
        </w:tc>
      </w:tr>
      <w:tr w:rsidR="00E54322" w:rsidRPr="003111DF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111DF" w:rsidRDefault="00E54322" w:rsidP="003111DF">
            <w:pPr>
              <w:spacing w:after="0" w:line="240" w:lineRule="auto"/>
              <w:ind w:left="9"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r w:rsidR="00D1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выдачи</w:t>
            </w:r>
            <w:r w:rsidR="00D1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документа,</w:t>
            </w:r>
            <w:r w:rsidR="00D1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удостоверяющего</w:t>
            </w:r>
            <w:r w:rsidR="00D1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</w:t>
            </w:r>
            <w:r w:rsidR="00D1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</w:t>
            </w:r>
            <w:r w:rsidR="00D1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ЮЛ</w:t>
            </w:r>
          </w:p>
        </w:tc>
      </w:tr>
      <w:tr w:rsidR="00E54322" w:rsidRPr="003111DF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111DF" w:rsidRDefault="00E54322" w:rsidP="003111DF">
            <w:pPr>
              <w:spacing w:after="0" w:line="240" w:lineRule="auto"/>
              <w:ind w:left="9"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Телефон</w:t>
            </w:r>
            <w:r w:rsidR="00D144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руководителя</w:t>
            </w:r>
            <w:r w:rsidR="00D144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ЮЛ</w:t>
            </w:r>
          </w:p>
        </w:tc>
      </w:tr>
      <w:tr w:rsidR="00E54322" w:rsidRPr="003111DF" w:rsidTr="00891A24">
        <w:trPr>
          <w:trHeight w:val="253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111DF" w:rsidRDefault="00E54322" w:rsidP="003111DF">
            <w:pPr>
              <w:spacing w:after="0" w:line="240" w:lineRule="auto"/>
              <w:ind w:left="2025" w:right="2023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</w:t>
            </w:r>
            <w:r w:rsidR="00D14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заявителя</w:t>
            </w:r>
            <w:r w:rsidR="00D14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Физического</w:t>
            </w:r>
            <w:r w:rsidR="00D14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лица</w:t>
            </w:r>
          </w:p>
        </w:tc>
      </w:tr>
      <w:tr w:rsidR="00E54322" w:rsidRPr="003111DF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111DF" w:rsidRDefault="00E54322" w:rsidP="003111DF">
            <w:pPr>
              <w:spacing w:after="0" w:line="240" w:lineRule="auto"/>
              <w:ind w:left="9"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  <w:r w:rsidR="00D1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  <w:r w:rsidR="00D1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Отчество</w:t>
            </w:r>
          </w:p>
        </w:tc>
      </w:tr>
      <w:tr w:rsidR="00E54322" w:rsidRPr="003111DF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111DF" w:rsidRDefault="00E54322" w:rsidP="003111DF">
            <w:pPr>
              <w:spacing w:after="0" w:line="240" w:lineRule="auto"/>
              <w:ind w:left="9"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Наименование</w:t>
            </w:r>
            <w:r w:rsidR="00D144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документа,</w:t>
            </w:r>
            <w:r w:rsidR="00D144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удостоверяющего</w:t>
            </w:r>
            <w:r w:rsidR="00D144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личность</w:t>
            </w:r>
          </w:p>
        </w:tc>
      </w:tr>
      <w:tr w:rsidR="00E54322" w:rsidRPr="003111DF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111DF" w:rsidRDefault="00E54322" w:rsidP="003111DF">
            <w:pPr>
              <w:spacing w:after="0" w:line="240" w:lineRule="auto"/>
              <w:ind w:left="9"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Серия</w:t>
            </w:r>
          </w:p>
        </w:tc>
      </w:tr>
      <w:tr w:rsidR="00E54322" w:rsidRPr="003111DF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111DF" w:rsidRDefault="00E54322" w:rsidP="003111DF">
            <w:pPr>
              <w:spacing w:after="0" w:line="240" w:lineRule="auto"/>
              <w:ind w:left="9"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Номер</w:t>
            </w:r>
          </w:p>
        </w:tc>
      </w:tr>
      <w:tr w:rsidR="00E54322" w:rsidRPr="003111DF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111DF" w:rsidRDefault="00E54322" w:rsidP="003111DF">
            <w:pPr>
              <w:spacing w:after="0" w:line="240" w:lineRule="auto"/>
              <w:ind w:left="9"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r w:rsidR="00D1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выдачи</w:t>
            </w:r>
          </w:p>
        </w:tc>
      </w:tr>
      <w:tr w:rsidR="00E54322" w:rsidRPr="003111DF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111DF" w:rsidRDefault="00E54322" w:rsidP="003111DF">
            <w:pPr>
              <w:spacing w:after="0" w:line="240" w:lineRule="auto"/>
              <w:ind w:left="9"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Телефон</w:t>
            </w:r>
          </w:p>
        </w:tc>
      </w:tr>
      <w:tr w:rsidR="00E54322" w:rsidRPr="003111DF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111DF" w:rsidRDefault="00E54322" w:rsidP="003111DF">
            <w:pPr>
              <w:spacing w:after="0" w:line="240" w:lineRule="auto"/>
              <w:ind w:left="9"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</w:t>
            </w:r>
            <w:r w:rsidR="00D1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почта</w:t>
            </w:r>
          </w:p>
        </w:tc>
      </w:tr>
      <w:tr w:rsidR="00E54322" w:rsidRPr="003111DF" w:rsidTr="00891A24">
        <w:trPr>
          <w:trHeight w:val="253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111DF" w:rsidRDefault="00E54322" w:rsidP="003111DF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</w:t>
            </w:r>
            <w:r w:rsidR="00D14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заявителя</w:t>
            </w:r>
            <w:r w:rsidR="00D14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Индивидуального</w:t>
            </w:r>
            <w:r w:rsidRPr="003111DF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eastAsia="ru-RU"/>
              </w:rPr>
              <w:t xml:space="preserve"> п</w:t>
            </w:r>
            <w:r w:rsidRPr="003111D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редпринимателя</w:t>
            </w:r>
          </w:p>
        </w:tc>
      </w:tr>
      <w:tr w:rsidR="00E54322" w:rsidRPr="003111DF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111DF" w:rsidRDefault="00E54322" w:rsidP="003111DF">
            <w:pPr>
              <w:spacing w:after="0" w:line="240" w:lineRule="auto"/>
              <w:ind w:left="9"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  <w:r w:rsidR="00D1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  <w:r w:rsidR="00D1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Отчество</w:t>
            </w:r>
          </w:p>
        </w:tc>
      </w:tr>
      <w:tr w:rsidR="00E54322" w:rsidRPr="003111DF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111DF" w:rsidRDefault="00E54322" w:rsidP="003111DF">
            <w:pPr>
              <w:spacing w:after="0" w:line="240" w:lineRule="auto"/>
              <w:ind w:left="9"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ОГРНИП</w:t>
            </w:r>
          </w:p>
        </w:tc>
      </w:tr>
      <w:tr w:rsidR="00E54322" w:rsidRPr="003111DF" w:rsidTr="00891A24">
        <w:trPr>
          <w:trHeight w:val="230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111DF" w:rsidRDefault="00E54322" w:rsidP="003111DF">
            <w:pPr>
              <w:spacing w:after="0" w:line="240" w:lineRule="auto"/>
              <w:ind w:left="9"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ИНН</w:t>
            </w:r>
          </w:p>
        </w:tc>
      </w:tr>
      <w:tr w:rsidR="00E54322" w:rsidRPr="003111DF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111DF" w:rsidRDefault="00E54322" w:rsidP="003111DF">
            <w:pPr>
              <w:spacing w:after="0" w:line="240" w:lineRule="auto"/>
              <w:ind w:left="9"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D1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документа,</w:t>
            </w:r>
            <w:r w:rsidR="00D1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удостоверяющего</w:t>
            </w:r>
            <w:r w:rsidR="00D1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личность</w:t>
            </w:r>
          </w:p>
        </w:tc>
      </w:tr>
      <w:tr w:rsidR="00E54322" w:rsidRPr="003111DF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111DF" w:rsidRDefault="00E54322" w:rsidP="003111DF">
            <w:pPr>
              <w:spacing w:after="0" w:line="240" w:lineRule="auto"/>
              <w:ind w:left="9"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Серия</w:t>
            </w:r>
          </w:p>
        </w:tc>
      </w:tr>
      <w:tr w:rsidR="00E54322" w:rsidRPr="003111DF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111DF" w:rsidRDefault="00E54322" w:rsidP="003111DF">
            <w:pPr>
              <w:spacing w:after="0" w:line="240" w:lineRule="auto"/>
              <w:ind w:left="9"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Номер</w:t>
            </w:r>
          </w:p>
        </w:tc>
      </w:tr>
      <w:tr w:rsidR="00E54322" w:rsidRPr="003111DF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111DF" w:rsidRDefault="00E54322" w:rsidP="003111DF">
            <w:pPr>
              <w:spacing w:after="0" w:line="240" w:lineRule="auto"/>
              <w:ind w:left="9"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r w:rsidR="00D1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выдачи</w:t>
            </w:r>
          </w:p>
        </w:tc>
      </w:tr>
      <w:tr w:rsidR="00E54322" w:rsidRPr="003111DF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111DF" w:rsidRDefault="00E54322" w:rsidP="003111DF">
            <w:pPr>
              <w:spacing w:after="0" w:line="240" w:lineRule="auto"/>
              <w:ind w:left="9"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Телефон</w:t>
            </w:r>
          </w:p>
        </w:tc>
      </w:tr>
      <w:tr w:rsidR="00E54322" w:rsidRPr="003111DF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111DF" w:rsidRDefault="00E54322" w:rsidP="003111DF">
            <w:pPr>
              <w:spacing w:after="0" w:line="240" w:lineRule="auto"/>
              <w:ind w:left="9"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</w:t>
            </w:r>
            <w:r w:rsidR="0065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почта</w:t>
            </w:r>
          </w:p>
        </w:tc>
      </w:tr>
      <w:tr w:rsidR="00E54322" w:rsidRPr="003111DF" w:rsidTr="00891A24">
        <w:trPr>
          <w:trHeight w:val="253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111DF" w:rsidRDefault="00E54322" w:rsidP="003111DF">
            <w:pPr>
              <w:spacing w:after="0" w:line="240" w:lineRule="auto"/>
              <w:ind w:left="2025" w:right="2020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</w:t>
            </w:r>
            <w:r w:rsidR="006532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="006532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представителе</w:t>
            </w:r>
          </w:p>
        </w:tc>
      </w:tr>
      <w:tr w:rsidR="00E54322" w:rsidRPr="003111DF" w:rsidTr="00891A24">
        <w:trPr>
          <w:trHeight w:val="727"/>
        </w:trPr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111DF" w:rsidRDefault="00E54322" w:rsidP="003111DF">
            <w:pPr>
              <w:spacing w:after="0" w:line="240" w:lineRule="auto"/>
              <w:ind w:left="9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</w:t>
            </w:r>
            <w:r w:rsidR="0065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представляет</w:t>
            </w:r>
            <w:r w:rsidR="0065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интересы</w:t>
            </w:r>
            <w:r w:rsidR="0065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заявителя?</w:t>
            </w:r>
          </w:p>
        </w:tc>
        <w:tc>
          <w:tcPr>
            <w:tcW w:w="5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111DF" w:rsidRDefault="00E54322" w:rsidP="003111DF">
            <w:pPr>
              <w:spacing w:after="0" w:line="240" w:lineRule="auto"/>
              <w:ind w:left="177" w:hanging="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□ </w:t>
            </w:r>
            <w:r w:rsidRPr="00311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Физическое</w:t>
            </w:r>
            <w:r w:rsidR="0065324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лицо</w:t>
            </w:r>
          </w:p>
          <w:p w:rsidR="00E54322" w:rsidRPr="003111DF" w:rsidRDefault="00E54322" w:rsidP="003111DF">
            <w:pPr>
              <w:spacing w:after="0" w:line="240" w:lineRule="auto"/>
              <w:ind w:left="172" w:hanging="1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□ Индивидуальный</w:t>
            </w:r>
            <w:r w:rsidR="0065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предприниматель</w:t>
            </w:r>
          </w:p>
          <w:p w:rsidR="00E54322" w:rsidRPr="003111DF" w:rsidRDefault="00E54322" w:rsidP="003111DF">
            <w:pPr>
              <w:spacing w:after="0" w:line="240" w:lineRule="auto"/>
              <w:ind w:left="172" w:hanging="1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□ Юридическое</w:t>
            </w:r>
            <w:r w:rsidR="0065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лицо</w:t>
            </w:r>
          </w:p>
        </w:tc>
      </w:tr>
      <w:tr w:rsidR="00E54322" w:rsidRPr="003111DF" w:rsidTr="00891A24">
        <w:trPr>
          <w:trHeight w:val="485"/>
        </w:trPr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111DF" w:rsidRDefault="00E54322" w:rsidP="003111DF">
            <w:pPr>
              <w:spacing w:after="0" w:line="240" w:lineRule="auto"/>
              <w:ind w:left="9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Обратился</w:t>
            </w:r>
            <w:r w:rsidR="0065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="0065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юридического</w:t>
            </w:r>
            <w:r w:rsidR="0065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лица?</w:t>
            </w:r>
          </w:p>
        </w:tc>
        <w:tc>
          <w:tcPr>
            <w:tcW w:w="5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111DF" w:rsidRDefault="00E54322" w:rsidP="003111DF">
            <w:pPr>
              <w:spacing w:after="0" w:line="240" w:lineRule="auto"/>
              <w:ind w:left="177" w:hanging="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□ </w:t>
            </w:r>
            <w:r w:rsidRPr="00311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Обратился</w:t>
            </w:r>
            <w:r w:rsidR="0065324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руководитель</w:t>
            </w:r>
          </w:p>
          <w:p w:rsidR="00E54322" w:rsidRPr="003111DF" w:rsidRDefault="00E54322" w:rsidP="003111DF">
            <w:pPr>
              <w:spacing w:after="0" w:line="240" w:lineRule="auto"/>
              <w:ind w:left="177" w:hanging="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□ </w:t>
            </w:r>
            <w:r w:rsidRPr="00311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Обратилось</w:t>
            </w:r>
            <w:r w:rsidR="0065324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иное</w:t>
            </w:r>
            <w:r w:rsidR="0065324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уполномоченное</w:t>
            </w:r>
            <w:r w:rsidR="0065324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лицо</w:t>
            </w:r>
          </w:p>
        </w:tc>
      </w:tr>
      <w:tr w:rsidR="00E54322" w:rsidRPr="003111DF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111DF" w:rsidRDefault="00E54322" w:rsidP="003111DF">
            <w:pPr>
              <w:spacing w:after="0" w:line="240" w:lineRule="auto"/>
              <w:ind w:left="2025" w:right="202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Представитель</w:t>
            </w:r>
            <w:r w:rsidR="006532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Юридическое</w:t>
            </w:r>
            <w:r w:rsidR="006532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  <w:lang w:eastAsia="ru-RU"/>
              </w:rPr>
              <w:t>лицо</w:t>
            </w:r>
          </w:p>
        </w:tc>
      </w:tr>
      <w:tr w:rsidR="00E54322" w:rsidRPr="003111DF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111DF" w:rsidRDefault="00E54322" w:rsidP="003111DF">
            <w:pPr>
              <w:spacing w:after="0" w:line="240" w:lineRule="auto"/>
              <w:ind w:left="9"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  <w:r w:rsidR="0065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E54322" w:rsidRPr="003111DF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111DF" w:rsidRDefault="00E54322" w:rsidP="003111DF">
            <w:pPr>
              <w:spacing w:after="0" w:line="240" w:lineRule="auto"/>
              <w:ind w:left="9"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ОГРН</w:t>
            </w:r>
          </w:p>
        </w:tc>
      </w:tr>
      <w:tr w:rsidR="00E54322" w:rsidRPr="003111DF" w:rsidTr="00891A24">
        <w:trPr>
          <w:trHeight w:val="241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111DF" w:rsidRDefault="00E54322" w:rsidP="003111DF">
            <w:pPr>
              <w:spacing w:after="0" w:line="240" w:lineRule="auto"/>
              <w:ind w:left="9"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ИНН</w:t>
            </w:r>
          </w:p>
        </w:tc>
      </w:tr>
      <w:tr w:rsidR="00E54322" w:rsidRPr="003111DF" w:rsidTr="00891A24">
        <w:trPr>
          <w:trHeight w:val="236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111DF" w:rsidRDefault="00E54322" w:rsidP="003111DF">
            <w:pPr>
              <w:spacing w:after="0" w:line="240" w:lineRule="auto"/>
              <w:ind w:left="11"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Телефон</w:t>
            </w:r>
          </w:p>
        </w:tc>
      </w:tr>
      <w:tr w:rsidR="00E54322" w:rsidRPr="003111DF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111DF" w:rsidRDefault="00E54322" w:rsidP="003111DF">
            <w:pPr>
              <w:spacing w:after="0" w:line="240" w:lineRule="auto"/>
              <w:ind w:left="11"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</w:t>
            </w:r>
            <w:r w:rsidR="0065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почта</w:t>
            </w:r>
          </w:p>
        </w:tc>
      </w:tr>
      <w:tr w:rsidR="00E54322" w:rsidRPr="003111DF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111DF" w:rsidRDefault="00E54322" w:rsidP="003111DF">
            <w:pPr>
              <w:spacing w:after="0" w:line="240" w:lineRule="auto"/>
              <w:ind w:left="11"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  <w:r w:rsidR="0065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  <w:r w:rsidR="0065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Отчество</w:t>
            </w:r>
          </w:p>
        </w:tc>
      </w:tr>
      <w:tr w:rsidR="00E54322" w:rsidRPr="003111DF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111DF" w:rsidRDefault="00E54322" w:rsidP="003111DF">
            <w:pPr>
              <w:spacing w:after="0" w:line="240" w:lineRule="auto"/>
              <w:ind w:left="11"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Наименование</w:t>
            </w:r>
            <w:r w:rsidR="0065324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документа,</w:t>
            </w:r>
            <w:r w:rsidR="0065324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удостоверяющего</w:t>
            </w:r>
            <w:r w:rsidR="0065324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личность</w:t>
            </w:r>
          </w:p>
        </w:tc>
      </w:tr>
      <w:tr w:rsidR="00E54322" w:rsidRPr="003111DF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111DF" w:rsidRDefault="00E54322" w:rsidP="003111DF">
            <w:pPr>
              <w:spacing w:after="0" w:line="240" w:lineRule="auto"/>
              <w:ind w:left="11"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Серия</w:t>
            </w:r>
          </w:p>
        </w:tc>
      </w:tr>
      <w:tr w:rsidR="00E54322" w:rsidRPr="003111DF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111DF" w:rsidRDefault="00E54322" w:rsidP="003111DF">
            <w:pPr>
              <w:spacing w:after="0" w:line="240" w:lineRule="auto"/>
              <w:ind w:left="11"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Номер</w:t>
            </w:r>
          </w:p>
        </w:tc>
      </w:tr>
      <w:tr w:rsidR="00E54322" w:rsidRPr="003111DF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111DF" w:rsidRDefault="00E54322" w:rsidP="003111DF">
            <w:pPr>
              <w:spacing w:after="0" w:line="240" w:lineRule="auto"/>
              <w:ind w:left="11"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r w:rsidR="0065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выдачи</w:t>
            </w:r>
          </w:p>
        </w:tc>
      </w:tr>
      <w:tr w:rsidR="00E54322" w:rsidRPr="003111DF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111DF" w:rsidRDefault="00E54322" w:rsidP="003111DF">
            <w:pPr>
              <w:spacing w:after="0" w:line="240" w:lineRule="auto"/>
              <w:ind w:left="1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Представитель</w:t>
            </w:r>
            <w:r w:rsidR="006532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Физическое</w:t>
            </w:r>
            <w:r w:rsidR="006532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  <w:lang w:eastAsia="ru-RU"/>
              </w:rPr>
              <w:t>лицо</w:t>
            </w:r>
          </w:p>
        </w:tc>
      </w:tr>
      <w:tr w:rsidR="00E54322" w:rsidRPr="003111DF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111DF" w:rsidRDefault="00E54322" w:rsidP="003111DF">
            <w:pPr>
              <w:spacing w:after="0" w:line="240" w:lineRule="auto"/>
              <w:ind w:left="11" w:firstLine="3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  <w:r w:rsidR="0065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  <w:r w:rsidR="0065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Отчество</w:t>
            </w:r>
          </w:p>
        </w:tc>
      </w:tr>
      <w:tr w:rsidR="00E54322" w:rsidRPr="003111DF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111DF" w:rsidRDefault="00E54322" w:rsidP="003111DF">
            <w:pPr>
              <w:spacing w:after="0" w:line="240" w:lineRule="auto"/>
              <w:ind w:left="11" w:firstLine="3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Наименование</w:t>
            </w:r>
            <w:r w:rsidR="0065324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документа,</w:t>
            </w:r>
            <w:r w:rsidR="0065324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удостоверяющего</w:t>
            </w:r>
            <w:r w:rsidR="0065324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личность</w:t>
            </w:r>
          </w:p>
        </w:tc>
      </w:tr>
      <w:tr w:rsidR="00E54322" w:rsidRPr="003111DF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111DF" w:rsidRDefault="00E54322" w:rsidP="003111DF">
            <w:pPr>
              <w:spacing w:after="0" w:line="240" w:lineRule="auto"/>
              <w:ind w:left="11" w:firstLine="3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Серия</w:t>
            </w:r>
          </w:p>
        </w:tc>
      </w:tr>
      <w:tr w:rsidR="00E54322" w:rsidRPr="003111DF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111DF" w:rsidRDefault="00E54322" w:rsidP="003111DF">
            <w:pPr>
              <w:spacing w:after="0" w:line="240" w:lineRule="auto"/>
              <w:ind w:left="11" w:firstLine="3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Номер</w:t>
            </w:r>
          </w:p>
        </w:tc>
      </w:tr>
      <w:tr w:rsidR="00E54322" w:rsidRPr="003111DF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111DF" w:rsidRDefault="00E54322" w:rsidP="003111DF">
            <w:pPr>
              <w:spacing w:after="0" w:line="240" w:lineRule="auto"/>
              <w:ind w:left="11" w:firstLine="3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r w:rsidR="0065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выдачи</w:t>
            </w:r>
          </w:p>
        </w:tc>
      </w:tr>
      <w:tr w:rsidR="00E54322" w:rsidRPr="003111DF" w:rsidTr="00891A24">
        <w:trPr>
          <w:trHeight w:val="230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111DF" w:rsidRDefault="00E54322" w:rsidP="003111DF">
            <w:pPr>
              <w:spacing w:after="0" w:line="240" w:lineRule="auto"/>
              <w:ind w:left="11" w:firstLine="3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Телефон</w:t>
            </w:r>
          </w:p>
        </w:tc>
      </w:tr>
      <w:tr w:rsidR="00E54322" w:rsidRPr="003111DF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111DF" w:rsidRDefault="00E54322" w:rsidP="003111DF">
            <w:pPr>
              <w:spacing w:after="0" w:line="240" w:lineRule="auto"/>
              <w:ind w:left="11" w:firstLine="3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</w:t>
            </w:r>
            <w:r w:rsidR="0065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почта</w:t>
            </w:r>
          </w:p>
        </w:tc>
      </w:tr>
      <w:tr w:rsidR="00E54322" w:rsidRPr="003111DF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111DF" w:rsidRDefault="00E54322" w:rsidP="003111DF">
            <w:pPr>
              <w:spacing w:after="0" w:line="240" w:lineRule="auto"/>
              <w:ind w:left="10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Представитель</w:t>
            </w:r>
            <w:r w:rsidR="006532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Индивидуальный</w:t>
            </w:r>
            <w:r w:rsidR="006532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  <w:lang w:eastAsia="ru-RU"/>
              </w:rPr>
              <w:t>предприниматель</w:t>
            </w:r>
          </w:p>
        </w:tc>
      </w:tr>
      <w:tr w:rsidR="00E54322" w:rsidRPr="003111DF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111DF" w:rsidRDefault="00E54322" w:rsidP="003111DF">
            <w:pPr>
              <w:spacing w:after="0" w:line="240" w:lineRule="auto"/>
              <w:ind w:left="11" w:firstLine="3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  <w:r w:rsidR="0065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  <w:r w:rsidR="0065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Отчество</w:t>
            </w:r>
          </w:p>
        </w:tc>
      </w:tr>
      <w:tr w:rsidR="00E54322" w:rsidRPr="003111DF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111DF" w:rsidRDefault="00E54322" w:rsidP="003111DF">
            <w:pPr>
              <w:spacing w:after="0" w:line="240" w:lineRule="auto"/>
              <w:ind w:left="11" w:firstLine="3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ОГРНИП</w:t>
            </w:r>
          </w:p>
        </w:tc>
      </w:tr>
      <w:tr w:rsidR="00E54322" w:rsidRPr="003111DF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111DF" w:rsidRDefault="00E54322" w:rsidP="003111DF">
            <w:pPr>
              <w:spacing w:after="0" w:line="240" w:lineRule="auto"/>
              <w:ind w:left="11" w:firstLine="3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ИНН</w:t>
            </w:r>
          </w:p>
        </w:tc>
      </w:tr>
      <w:tr w:rsidR="00E54322" w:rsidRPr="003111DF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111DF" w:rsidRDefault="00E54322" w:rsidP="003111DF">
            <w:pPr>
              <w:spacing w:after="0" w:line="240" w:lineRule="auto"/>
              <w:ind w:left="11" w:firstLine="3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Наименование</w:t>
            </w:r>
            <w:r w:rsidR="0065324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документа,</w:t>
            </w:r>
            <w:r w:rsidR="0065324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удостоверяющего</w:t>
            </w:r>
            <w:r w:rsidR="0065324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личность</w:t>
            </w:r>
          </w:p>
        </w:tc>
      </w:tr>
      <w:tr w:rsidR="00E54322" w:rsidRPr="003111DF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111DF" w:rsidRDefault="00E54322" w:rsidP="003111DF">
            <w:pPr>
              <w:spacing w:after="0" w:line="240" w:lineRule="auto"/>
              <w:ind w:left="11" w:firstLine="3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Серия</w:t>
            </w:r>
          </w:p>
        </w:tc>
      </w:tr>
      <w:tr w:rsidR="00E54322" w:rsidRPr="003111DF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111DF" w:rsidRDefault="00E54322" w:rsidP="003111DF">
            <w:pPr>
              <w:spacing w:after="0" w:line="240" w:lineRule="auto"/>
              <w:ind w:left="11" w:firstLine="3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Номер</w:t>
            </w:r>
          </w:p>
        </w:tc>
      </w:tr>
      <w:tr w:rsidR="00E54322" w:rsidRPr="003111DF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111DF" w:rsidRDefault="00E54322" w:rsidP="003111DF">
            <w:pPr>
              <w:spacing w:after="0" w:line="240" w:lineRule="auto"/>
              <w:ind w:left="11" w:firstLine="3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r w:rsidR="0065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выдачи</w:t>
            </w:r>
          </w:p>
        </w:tc>
      </w:tr>
      <w:tr w:rsidR="00E54322" w:rsidRPr="003111DF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111DF" w:rsidRDefault="00E54322" w:rsidP="003111DF">
            <w:pPr>
              <w:spacing w:after="0" w:line="240" w:lineRule="auto"/>
              <w:ind w:left="11" w:firstLine="3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Телефон</w:t>
            </w:r>
          </w:p>
        </w:tc>
      </w:tr>
      <w:tr w:rsidR="00E54322" w:rsidRPr="003111DF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111DF" w:rsidRDefault="00E54322" w:rsidP="003111DF">
            <w:pPr>
              <w:spacing w:after="0" w:line="240" w:lineRule="auto"/>
              <w:ind w:left="11" w:firstLine="3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</w:t>
            </w:r>
            <w:r w:rsidR="0065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почта</w:t>
            </w:r>
          </w:p>
        </w:tc>
      </w:tr>
      <w:tr w:rsidR="00E54322" w:rsidRPr="003111DF" w:rsidTr="00891A24">
        <w:trPr>
          <w:trHeight w:val="251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111DF" w:rsidRDefault="00E54322" w:rsidP="003111DF">
            <w:pPr>
              <w:spacing w:after="0" w:line="240" w:lineRule="auto"/>
              <w:ind w:left="16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Вариант</w:t>
            </w:r>
            <w:r w:rsidRPr="00311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предоставления</w:t>
            </w:r>
            <w:r w:rsidR="006532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услуги</w:t>
            </w:r>
          </w:p>
        </w:tc>
      </w:tr>
      <w:tr w:rsidR="00E54322" w:rsidRPr="003111DF" w:rsidTr="00891A24">
        <w:trPr>
          <w:trHeight w:val="1585"/>
        </w:trPr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111DF" w:rsidRDefault="00E54322" w:rsidP="003111DF">
            <w:pPr>
              <w:spacing w:after="0" w:line="240" w:lineRule="auto"/>
              <w:ind w:left="1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Выберите</w:t>
            </w:r>
            <w:r w:rsidR="0065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  <w:r w:rsidR="0065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публичного</w:t>
            </w:r>
            <w:r w:rsidR="0065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сервитута</w:t>
            </w:r>
          </w:p>
        </w:tc>
        <w:tc>
          <w:tcPr>
            <w:tcW w:w="5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111DF" w:rsidRDefault="00E54322" w:rsidP="003111DF">
            <w:pPr>
              <w:spacing w:after="0" w:line="240" w:lineRule="auto"/>
              <w:ind w:left="285" w:hanging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□Размещение</w:t>
            </w:r>
            <w:r w:rsidR="0065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линейных</w:t>
            </w:r>
            <w:r w:rsidR="0065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</w:t>
            </w:r>
            <w:r w:rsidR="0065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5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иных</w:t>
            </w:r>
            <w:r w:rsidR="0065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сооружений</w:t>
            </w:r>
          </w:p>
          <w:p w:rsidR="00E54322" w:rsidRPr="003111DF" w:rsidRDefault="00E54322" w:rsidP="003111DF">
            <w:pPr>
              <w:spacing w:after="0" w:line="240" w:lineRule="auto"/>
              <w:ind w:left="285" w:hanging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□  </w:t>
            </w:r>
            <w:r w:rsidRPr="00311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Проведение</w:t>
            </w:r>
            <w:r w:rsidR="0065324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изыскательских</w:t>
            </w:r>
            <w:r w:rsidR="0065324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работ</w:t>
            </w:r>
          </w:p>
          <w:p w:rsidR="00E54322" w:rsidRPr="003111DF" w:rsidRDefault="00E54322" w:rsidP="003111DF">
            <w:pPr>
              <w:spacing w:after="0" w:line="240" w:lineRule="auto"/>
              <w:ind w:left="285" w:hanging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□  </w:t>
            </w:r>
            <w:proofErr w:type="spellStart"/>
            <w:r w:rsidRPr="00311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Недропользование</w:t>
            </w:r>
            <w:proofErr w:type="spellEnd"/>
          </w:p>
          <w:p w:rsidR="00E54322" w:rsidRPr="003111DF" w:rsidRDefault="00E54322" w:rsidP="003111DF">
            <w:pPr>
              <w:spacing w:after="0" w:line="240" w:lineRule="auto"/>
              <w:ind w:left="12" w:right="7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□  Прохо</w:t>
            </w:r>
            <w:proofErr w:type="gramStart"/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д(</w:t>
            </w:r>
            <w:proofErr w:type="gramEnd"/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проезд)через</w:t>
            </w:r>
            <w:r w:rsidR="0065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соседний</w:t>
            </w:r>
            <w:r w:rsidR="0065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участок,</w:t>
            </w:r>
            <w:r w:rsidR="0065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реконструкция, эксплуатация линейных объектов</w:t>
            </w:r>
          </w:p>
          <w:p w:rsidR="00E54322" w:rsidRPr="003111DF" w:rsidRDefault="00E54322" w:rsidP="003111DF">
            <w:pPr>
              <w:spacing w:after="0" w:line="240" w:lineRule="auto"/>
              <w:ind w:left="285" w:hanging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□  Иные</w:t>
            </w:r>
            <w:r w:rsidR="0065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цели</w:t>
            </w:r>
          </w:p>
        </w:tc>
      </w:tr>
      <w:tr w:rsidR="00E54322" w:rsidRPr="003111DF" w:rsidTr="00891A24">
        <w:trPr>
          <w:trHeight w:val="485"/>
        </w:trPr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111DF" w:rsidRDefault="00E54322" w:rsidP="003111DF">
            <w:pPr>
              <w:spacing w:after="0" w:line="240" w:lineRule="auto"/>
              <w:ind w:left="1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Сервитут</w:t>
            </w:r>
            <w:r w:rsidR="0065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311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устанавливается</w:t>
            </w:r>
          </w:p>
        </w:tc>
        <w:tc>
          <w:tcPr>
            <w:tcW w:w="5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111DF" w:rsidRDefault="00E54322" w:rsidP="003111DF">
            <w:pPr>
              <w:spacing w:after="0" w:line="240" w:lineRule="auto"/>
              <w:ind w:left="285" w:hanging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□  На</w:t>
            </w:r>
            <w:r w:rsidR="0065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</w:t>
            </w:r>
            <w:r w:rsidR="0065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участок</w:t>
            </w:r>
          </w:p>
          <w:p w:rsidR="00E54322" w:rsidRPr="003111DF" w:rsidRDefault="00E54322" w:rsidP="003111DF">
            <w:pPr>
              <w:spacing w:after="0" w:line="240" w:lineRule="auto"/>
              <w:ind w:left="285" w:hanging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□  На</w:t>
            </w:r>
            <w:r w:rsidR="0065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</w:t>
            </w:r>
            <w:r w:rsidR="0065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земельного</w:t>
            </w:r>
            <w:r w:rsidR="0065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участка</w:t>
            </w:r>
          </w:p>
        </w:tc>
      </w:tr>
      <w:tr w:rsidR="00E54322" w:rsidRPr="003111DF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111DF" w:rsidRDefault="00E54322" w:rsidP="003111DF">
            <w:pPr>
              <w:spacing w:after="0" w:line="240" w:lineRule="auto"/>
              <w:ind w:left="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Для</w:t>
            </w:r>
            <w:r w:rsidR="006532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установления</w:t>
            </w:r>
            <w:r w:rsidR="006532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сервитута</w:t>
            </w:r>
            <w:r w:rsidR="006532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</w:t>
            </w:r>
            <w:r w:rsidR="006532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i/>
                <w:iCs/>
                <w:spacing w:val="-5"/>
                <w:sz w:val="24"/>
                <w:szCs w:val="24"/>
                <w:lang w:eastAsia="ru-RU"/>
              </w:rPr>
              <w:t>ЗУ</w:t>
            </w:r>
          </w:p>
        </w:tc>
      </w:tr>
      <w:tr w:rsidR="00E54322" w:rsidRPr="003111DF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111DF" w:rsidRDefault="00E54322" w:rsidP="003111DF">
            <w:pPr>
              <w:spacing w:after="0" w:line="240" w:lineRule="auto"/>
              <w:ind w:left="1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Предоставить</w:t>
            </w:r>
            <w:r w:rsidR="0065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  <w:r w:rsidR="0065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5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ЗУ:</w:t>
            </w:r>
            <w:r w:rsidR="0065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</w:t>
            </w:r>
            <w:r w:rsidR="0065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65324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условный</w:t>
            </w: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65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номер;</w:t>
            </w:r>
            <w:r w:rsidR="0065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r w:rsidR="0065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65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  <w:r w:rsidR="0065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местоположения</w:t>
            </w:r>
            <w:r w:rsidR="0065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ЗУ</w:t>
            </w:r>
          </w:p>
        </w:tc>
      </w:tr>
      <w:tr w:rsidR="00E54322" w:rsidRPr="003111DF" w:rsidTr="00891A24">
        <w:trPr>
          <w:trHeight w:val="21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111DF" w:rsidRDefault="00E54322" w:rsidP="003111DF">
            <w:pPr>
              <w:spacing w:after="0" w:line="240" w:lineRule="auto"/>
              <w:ind w:left="9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Для</w:t>
            </w:r>
            <w:r w:rsidR="006532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установления</w:t>
            </w:r>
            <w:r w:rsidR="006532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сервитута</w:t>
            </w:r>
            <w:r w:rsidR="006532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</w:t>
            </w:r>
            <w:r w:rsidR="006532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часть</w:t>
            </w:r>
            <w:r w:rsidR="006532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i/>
                <w:iCs/>
                <w:spacing w:val="-5"/>
                <w:sz w:val="24"/>
                <w:szCs w:val="24"/>
                <w:lang w:eastAsia="ru-RU"/>
              </w:rPr>
              <w:t>ЗУ</w:t>
            </w:r>
          </w:p>
        </w:tc>
      </w:tr>
      <w:tr w:rsidR="00E54322" w:rsidRPr="003111DF" w:rsidTr="00891A24">
        <w:trPr>
          <w:trHeight w:val="497"/>
        </w:trPr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111DF" w:rsidRDefault="00E54322" w:rsidP="003111DF">
            <w:pPr>
              <w:spacing w:after="0" w:line="240" w:lineRule="auto"/>
              <w:ind w:left="107" w:hanging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</w:t>
            </w:r>
            <w:r w:rsidR="0065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земельного</w:t>
            </w:r>
            <w:r w:rsidR="0065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участка</w:t>
            </w:r>
            <w:r w:rsidR="0065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поставлена</w:t>
            </w:r>
            <w:r w:rsidR="0065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кадастровый учет?</w:t>
            </w:r>
          </w:p>
        </w:tc>
        <w:tc>
          <w:tcPr>
            <w:tcW w:w="5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111DF" w:rsidRDefault="00E54322" w:rsidP="003111DF">
            <w:pPr>
              <w:spacing w:after="0" w:line="240" w:lineRule="auto"/>
              <w:ind w:left="285" w:hanging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□  Часть</w:t>
            </w:r>
            <w:r w:rsidR="0065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земельного</w:t>
            </w:r>
            <w:r w:rsidR="0065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участка</w:t>
            </w:r>
            <w:r w:rsidR="0065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поставлена</w:t>
            </w:r>
            <w:r w:rsidR="0065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65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</w:t>
            </w:r>
            <w:r w:rsidR="0065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учет</w:t>
            </w:r>
          </w:p>
          <w:p w:rsidR="00E54322" w:rsidRPr="003111DF" w:rsidRDefault="00E54322" w:rsidP="003111DF">
            <w:pPr>
              <w:spacing w:after="0" w:line="240" w:lineRule="auto"/>
              <w:ind w:left="285" w:hanging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□  Часть</w:t>
            </w:r>
            <w:r w:rsidR="0065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земельного</w:t>
            </w:r>
            <w:r w:rsidR="0065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участка</w:t>
            </w:r>
            <w:r w:rsidR="0065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65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поставлена</w:t>
            </w:r>
            <w:r w:rsidR="0065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65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</w:t>
            </w:r>
            <w:r w:rsidR="0065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учет</w:t>
            </w:r>
          </w:p>
        </w:tc>
      </w:tr>
      <w:tr w:rsidR="00E54322" w:rsidRPr="003111DF" w:rsidTr="00891A24">
        <w:trPr>
          <w:trHeight w:val="45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111DF" w:rsidRDefault="00E54322" w:rsidP="003111DF">
            <w:pPr>
              <w:spacing w:after="0" w:line="240" w:lineRule="auto"/>
              <w:ind w:left="1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Предоставить</w:t>
            </w:r>
            <w:r w:rsidR="0065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  <w:r w:rsidR="0065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5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</w:t>
            </w:r>
            <w:r w:rsidR="0065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ЗУ:</w:t>
            </w:r>
            <w:r w:rsidR="0065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</w:t>
            </w:r>
            <w:r w:rsidR="0065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  <w:r w:rsidR="0065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ЗУ;</w:t>
            </w:r>
            <w:r w:rsidR="0065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r w:rsidR="0065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                                                                                                                  о</w:t>
            </w: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писание</w:t>
            </w:r>
            <w:r w:rsidR="0065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местоположения</w:t>
            </w:r>
            <w:r w:rsidR="0065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ЗУ,</w:t>
            </w:r>
            <w:r w:rsidR="0065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</w:t>
            </w:r>
            <w:proofErr w:type="gramStart"/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3111DF">
              <w:rPr>
                <w:rFonts w:ascii="Times New Roman" w:eastAsia="Times New Roman" w:hAnsi="Times New Roman" w:cs="Times New Roman"/>
                <w:i/>
                <w:iCs/>
                <w:spacing w:val="-5"/>
                <w:sz w:val="24"/>
                <w:szCs w:val="24"/>
                <w:lang w:eastAsia="ru-RU"/>
              </w:rPr>
              <w:t>(</w:t>
            </w:r>
            <w:proofErr w:type="gramEnd"/>
            <w:r w:rsidRPr="003111DF">
              <w:rPr>
                <w:rFonts w:ascii="Times New Roman" w:eastAsia="Times New Roman" w:hAnsi="Times New Roman" w:cs="Times New Roman"/>
                <w:i/>
                <w:iCs/>
                <w:spacing w:val="-5"/>
                <w:sz w:val="24"/>
                <w:szCs w:val="24"/>
                <w:lang w:eastAsia="ru-RU"/>
              </w:rPr>
              <w:t xml:space="preserve">в </w:t>
            </w:r>
            <w:r w:rsidRPr="003111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случае,</w:t>
            </w:r>
            <w:r w:rsidR="006532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если</w:t>
            </w:r>
            <w:r w:rsidR="006532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часть</w:t>
            </w:r>
            <w:r w:rsidR="006532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ЗУ</w:t>
            </w:r>
            <w:r w:rsidR="006532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поставлена</w:t>
            </w:r>
            <w:r w:rsidR="006532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</w:t>
            </w:r>
            <w:r w:rsidR="006532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кадастровый</w:t>
            </w:r>
            <w:r w:rsidR="006532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  <w:t>учет)</w:t>
            </w:r>
          </w:p>
        </w:tc>
      </w:tr>
      <w:tr w:rsidR="00E54322" w:rsidRPr="003111DF" w:rsidTr="00891A24">
        <w:trPr>
          <w:trHeight w:val="460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111DF" w:rsidRDefault="00E54322" w:rsidP="003111DF">
            <w:pPr>
              <w:spacing w:after="0" w:line="240" w:lineRule="auto"/>
              <w:ind w:left="1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Предоставить</w:t>
            </w:r>
            <w:r w:rsidR="0065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  <w:r w:rsidR="0065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5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</w:t>
            </w:r>
            <w:r w:rsidR="0065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ЗУ:</w:t>
            </w:r>
            <w:r w:rsidR="0065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</w:t>
            </w:r>
            <w:r w:rsidR="0065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  <w:r w:rsidR="0065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ЗУ;</w:t>
            </w:r>
            <w:r w:rsidR="0065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r w:rsidR="0065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65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  <w:r w:rsidR="0065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местоположения</w:t>
            </w:r>
            <w:r w:rsidR="0065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</w:t>
            </w:r>
            <w:proofErr w:type="gramStart"/>
            <w:r w:rsidR="0065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  <w:r w:rsidRPr="003111DF">
              <w:rPr>
                <w:rFonts w:ascii="Times New Roman" w:eastAsia="Times New Roman" w:hAnsi="Times New Roman" w:cs="Times New Roman"/>
                <w:i/>
                <w:iCs/>
                <w:spacing w:val="-5"/>
                <w:sz w:val="24"/>
                <w:szCs w:val="24"/>
                <w:lang w:eastAsia="ru-RU"/>
              </w:rPr>
              <w:t xml:space="preserve">(в </w:t>
            </w:r>
            <w:r w:rsidRPr="003111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случае,</w:t>
            </w:r>
            <w:r w:rsidR="006532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если</w:t>
            </w:r>
            <w:r w:rsidR="006532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часть</w:t>
            </w:r>
            <w:r w:rsidR="006532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ЗУ</w:t>
            </w:r>
            <w:r w:rsidR="006532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</w:t>
            </w:r>
            <w:r w:rsidR="006532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поставлена</w:t>
            </w:r>
            <w:r w:rsidR="006532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</w:t>
            </w:r>
            <w:r w:rsidR="006532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кадастровый</w:t>
            </w:r>
            <w:r w:rsidR="006532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i/>
                <w:iCs/>
                <w:spacing w:val="-5"/>
                <w:sz w:val="24"/>
                <w:szCs w:val="24"/>
                <w:lang w:eastAsia="ru-RU"/>
              </w:rPr>
              <w:t>учет</w:t>
            </w:r>
            <w:r w:rsidRPr="003111DF">
              <w:rPr>
                <w:rFonts w:ascii="Times New Roman" w:eastAsia="Times New Roman" w:hAnsi="Times New Roman" w:cs="Times New Roman"/>
                <w:i/>
                <w:iCs/>
                <w:spacing w:val="-10"/>
                <w:sz w:val="24"/>
                <w:szCs w:val="24"/>
                <w:lang w:eastAsia="ru-RU"/>
              </w:rPr>
              <w:t>)</w:t>
            </w:r>
          </w:p>
        </w:tc>
      </w:tr>
      <w:tr w:rsidR="00E54322" w:rsidRPr="003111DF" w:rsidTr="00891A24">
        <w:trPr>
          <w:trHeight w:val="459"/>
        </w:trPr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111DF" w:rsidRDefault="00E54322" w:rsidP="003111DF">
            <w:pPr>
              <w:spacing w:after="0" w:line="240" w:lineRule="auto"/>
              <w:ind w:left="1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</w:t>
            </w:r>
            <w:r w:rsidR="0065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границ</w:t>
            </w:r>
            <w:r w:rsidR="0065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сервитута</w:t>
            </w:r>
            <w:r w:rsidR="0065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65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кадастровом</w:t>
            </w:r>
            <w:r w:rsidR="0065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плане </w:t>
            </w:r>
            <w:r w:rsidRPr="00311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территории</w:t>
            </w:r>
          </w:p>
        </w:tc>
        <w:tc>
          <w:tcPr>
            <w:tcW w:w="5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111DF" w:rsidRDefault="00E54322" w:rsidP="003111DF">
            <w:pPr>
              <w:spacing w:after="0" w:line="240" w:lineRule="auto"/>
              <w:ind w:left="1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Приложить</w:t>
            </w:r>
            <w:r w:rsidR="0065324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документ</w:t>
            </w:r>
          </w:p>
        </w:tc>
      </w:tr>
      <w:tr w:rsidR="00E54322" w:rsidRPr="003111DF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111DF" w:rsidRDefault="00E54322" w:rsidP="003111DF">
            <w:pPr>
              <w:spacing w:after="0" w:line="240" w:lineRule="auto"/>
              <w:ind w:left="1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  <w:r w:rsidR="0065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установления</w:t>
            </w:r>
            <w:r w:rsidR="0065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сервитута</w:t>
            </w:r>
          </w:p>
        </w:tc>
      </w:tr>
      <w:tr w:rsidR="00E54322" w:rsidRPr="003111DF" w:rsidTr="00891A24">
        <w:trPr>
          <w:trHeight w:val="253"/>
        </w:trPr>
        <w:tc>
          <w:tcPr>
            <w:tcW w:w="7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111DF" w:rsidRDefault="00E54322" w:rsidP="003111DF">
            <w:pPr>
              <w:spacing w:after="0" w:line="240" w:lineRule="auto"/>
              <w:ind w:left="15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Подпись: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111DF" w:rsidRDefault="00E54322" w:rsidP="003111DF">
            <w:pPr>
              <w:spacing w:after="0" w:line="240" w:lineRule="auto"/>
              <w:ind w:left="15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Дата:</w:t>
            </w:r>
          </w:p>
        </w:tc>
      </w:tr>
      <w:tr w:rsidR="00E54322" w:rsidRPr="003111DF" w:rsidTr="00891A24">
        <w:trPr>
          <w:trHeight w:val="239"/>
        </w:trPr>
        <w:tc>
          <w:tcPr>
            <w:tcW w:w="7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111DF" w:rsidRDefault="00E54322" w:rsidP="003111D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111DF" w:rsidRDefault="00E54322" w:rsidP="003111DF">
            <w:pPr>
              <w:spacing w:after="0" w:line="240" w:lineRule="auto"/>
              <w:ind w:left="15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"</w:t>
            </w: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"</w:t>
            </w:r>
            <w:proofErr w:type="gramStart"/>
            <w:r w:rsidRPr="003111D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г</w:t>
            </w:r>
            <w:proofErr w:type="gramEnd"/>
            <w:r w:rsidRPr="003111D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.</w:t>
            </w:r>
          </w:p>
        </w:tc>
      </w:tr>
      <w:tr w:rsidR="00E54322" w:rsidRPr="003111DF" w:rsidTr="00891A24">
        <w:trPr>
          <w:trHeight w:val="263"/>
        </w:trPr>
        <w:tc>
          <w:tcPr>
            <w:tcW w:w="7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111DF" w:rsidRDefault="00E54322" w:rsidP="003111DF">
            <w:pPr>
              <w:spacing w:after="0" w:line="240" w:lineRule="auto"/>
              <w:ind w:left="15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(подпись)</w:t>
            </w: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(инициалы,</w:t>
            </w:r>
            <w:r w:rsidR="0065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фамилия)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111DF" w:rsidRDefault="00E54322" w:rsidP="003111D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54322" w:rsidRPr="003111DF" w:rsidRDefault="00E54322" w:rsidP="00311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54322" w:rsidRPr="003111DF" w:rsidSect="003412F1">
          <w:pgSz w:w="12240" w:h="15840"/>
          <w:pgMar w:top="1134" w:right="567" w:bottom="1134" w:left="1418" w:header="720" w:footer="720" w:gutter="0"/>
          <w:cols w:space="720"/>
          <w:docGrid w:linePitch="299"/>
        </w:sectPr>
      </w:pPr>
    </w:p>
    <w:p w:rsidR="00912164" w:rsidRPr="003111DF" w:rsidRDefault="00912164" w:rsidP="003111DF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3111DF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6</w:t>
      </w:r>
    </w:p>
    <w:p w:rsidR="00912164" w:rsidRPr="003111DF" w:rsidRDefault="00912164" w:rsidP="003111DF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111DF">
        <w:rPr>
          <w:rFonts w:ascii="Times New Roman" w:hAnsi="Times New Roman" w:cs="Times New Roman"/>
          <w:color w:val="000000"/>
          <w:sz w:val="24"/>
          <w:szCs w:val="24"/>
        </w:rPr>
        <w:t>к административному регламенту</w:t>
      </w:r>
    </w:p>
    <w:p w:rsidR="00912164" w:rsidRPr="003111DF" w:rsidRDefault="00912164" w:rsidP="003111DF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111DF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</w:t>
      </w:r>
    </w:p>
    <w:p w:rsidR="00912164" w:rsidRPr="003111DF" w:rsidRDefault="00912164" w:rsidP="003111DF">
      <w:pPr>
        <w:pStyle w:val="ConsPlusNormal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111DF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3111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Установление сервитута (публичного сервитута) </w:t>
      </w:r>
      <w:proofErr w:type="gramStart"/>
      <w:r w:rsidRPr="003111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proofErr w:type="gramEnd"/>
      <w:r w:rsidRPr="003111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912164" w:rsidRPr="003111DF" w:rsidRDefault="00912164" w:rsidP="003111DF">
      <w:pPr>
        <w:pStyle w:val="ConsPlusNormal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111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отношении земельного участка, находящегося </w:t>
      </w:r>
      <w:proofErr w:type="gramStart"/>
      <w:r w:rsidRPr="003111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proofErr w:type="gramEnd"/>
      <w:r w:rsidRPr="003111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912164" w:rsidRPr="003111DF" w:rsidRDefault="00912164" w:rsidP="003111DF">
      <w:pPr>
        <w:pStyle w:val="ConsPlusNormal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111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государственной или муниципальной собственности</w:t>
      </w:r>
      <w:r w:rsidRPr="003111DF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E54322" w:rsidRPr="003111DF" w:rsidRDefault="00E54322" w:rsidP="00311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left="10490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3111DF" w:rsidRDefault="00E54322" w:rsidP="003111DF">
      <w:pPr>
        <w:spacing w:after="0" w:line="240" w:lineRule="auto"/>
        <w:ind w:left="72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Описание</w:t>
      </w:r>
      <w:r w:rsidR="00DB1D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административных</w:t>
      </w:r>
      <w:r w:rsidR="00DB1D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процедур</w:t>
      </w:r>
      <w:r w:rsidR="00DB1D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и</w:t>
      </w:r>
      <w:r w:rsidR="00DB1D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административных</w:t>
      </w:r>
      <w:r w:rsidR="00DB1D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действий</w:t>
      </w:r>
    </w:p>
    <w:p w:rsidR="00E54322" w:rsidRPr="003111DF" w:rsidRDefault="00E54322" w:rsidP="003111DF">
      <w:pPr>
        <w:spacing w:after="0" w:line="240" w:lineRule="auto"/>
        <w:ind w:left="72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по</w:t>
      </w:r>
      <w:r w:rsidR="00DB1D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предоставлению</w:t>
      </w:r>
      <w:r w:rsidR="00DB1D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</w:t>
      </w:r>
      <w:r w:rsidRPr="003111D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муниципальной услуги</w:t>
      </w:r>
    </w:p>
    <w:p w:rsidR="00E54322" w:rsidRPr="003111DF" w:rsidRDefault="00E54322" w:rsidP="00311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94" w:type="dxa"/>
        <w:tblInd w:w="-592" w:type="dxa"/>
        <w:tblCellMar>
          <w:left w:w="0" w:type="dxa"/>
          <w:right w:w="0" w:type="dxa"/>
        </w:tblCellMar>
        <w:tblLook w:val="04A0"/>
      </w:tblPr>
      <w:tblGrid>
        <w:gridCol w:w="2076"/>
        <w:gridCol w:w="2356"/>
        <w:gridCol w:w="1897"/>
        <w:gridCol w:w="2004"/>
        <w:gridCol w:w="2064"/>
        <w:gridCol w:w="1948"/>
        <w:gridCol w:w="2549"/>
      </w:tblGrid>
      <w:tr w:rsidR="00687B85" w:rsidRPr="003111DF" w:rsidTr="00461153">
        <w:trPr>
          <w:trHeight w:val="1670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111DF" w:rsidRDefault="00E54322" w:rsidP="003111DF">
            <w:pPr>
              <w:spacing w:after="0" w:line="240" w:lineRule="auto"/>
              <w:ind w:right="36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</w:t>
            </w:r>
            <w:r w:rsidR="00DB1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DB1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начала </w:t>
            </w:r>
            <w:r w:rsidRPr="00311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административной процедуры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111DF" w:rsidRDefault="00E54322" w:rsidP="003111D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Содержание административных действий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111DF" w:rsidRDefault="00E54322" w:rsidP="003111D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Срок </w:t>
            </w:r>
            <w:r w:rsidRPr="00311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выполнения административных действий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111DF" w:rsidRDefault="00E54322" w:rsidP="003111DF">
            <w:pPr>
              <w:spacing w:after="0" w:line="240" w:lineRule="auto"/>
              <w:ind w:right="45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Должностное лицо, ответственное </w:t>
            </w: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DB1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</w:t>
            </w:r>
            <w:r w:rsidRPr="00311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администрати</w:t>
            </w: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вного</w:t>
            </w:r>
            <w:r w:rsidR="00DB1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действия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111DF" w:rsidRDefault="00E54322" w:rsidP="003111DF">
            <w:pPr>
              <w:spacing w:after="0" w:line="240" w:lineRule="auto"/>
              <w:ind w:right="116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выполнения </w:t>
            </w:r>
            <w:r w:rsidRPr="00311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административного действия/ используемая информационная система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111DF" w:rsidRDefault="00E54322" w:rsidP="003111D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Критерии принятия решения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111DF" w:rsidRDefault="00E54322" w:rsidP="003111DF">
            <w:pPr>
              <w:spacing w:after="0" w:line="240" w:lineRule="auto"/>
              <w:ind w:right="306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Результат административного </w:t>
            </w: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действия, способ </w:t>
            </w:r>
            <w:r w:rsidRPr="00311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фиксации</w:t>
            </w:r>
          </w:p>
        </w:tc>
      </w:tr>
      <w:tr w:rsidR="00687B85" w:rsidRPr="003111DF" w:rsidTr="00687B85">
        <w:trPr>
          <w:trHeight w:val="277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111DF" w:rsidRDefault="00E54322" w:rsidP="003111D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111DF" w:rsidRDefault="00E54322" w:rsidP="003111D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111DF" w:rsidRDefault="00E54322" w:rsidP="003111D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111DF" w:rsidRDefault="00E54322" w:rsidP="003111D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111DF" w:rsidRDefault="00E54322" w:rsidP="003111D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111DF" w:rsidRDefault="00E54322" w:rsidP="003111D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3111DF" w:rsidRDefault="00E54322" w:rsidP="003111D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54322" w:rsidRPr="003111DF" w:rsidTr="00687B85">
        <w:trPr>
          <w:trHeight w:val="277"/>
        </w:trPr>
        <w:tc>
          <w:tcPr>
            <w:tcW w:w="148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22" w:rsidRPr="003111DF" w:rsidRDefault="00E54322" w:rsidP="003111D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Проверка документов и регистрация заявления</w:t>
            </w:r>
          </w:p>
        </w:tc>
      </w:tr>
      <w:tr w:rsidR="00687B85" w:rsidRPr="003111DF" w:rsidTr="00687B85">
        <w:trPr>
          <w:trHeight w:val="277"/>
        </w:trPr>
        <w:tc>
          <w:tcPr>
            <w:tcW w:w="20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</w:t>
            </w:r>
          </w:p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заявления и</w:t>
            </w:r>
          </w:p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документов </w:t>
            </w:r>
            <w:proofErr w:type="gramStart"/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предоставления</w:t>
            </w:r>
          </w:p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</w:p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</w:t>
            </w:r>
            <w:proofErr w:type="gramStart"/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</w:t>
            </w:r>
          </w:p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111DF" w:rsidRDefault="00585DE4" w:rsidP="003111DF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и регистрация заявления </w:t>
            </w:r>
            <w:proofErr w:type="gramStart"/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585DE4" w:rsidRPr="003111DF" w:rsidRDefault="00585DE4" w:rsidP="003111DF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электронной базе данных по учету</w:t>
            </w:r>
          </w:p>
          <w:p w:rsidR="00585DE4" w:rsidRPr="003111DF" w:rsidRDefault="00585DE4" w:rsidP="003111DF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111DF" w:rsidRDefault="00585DE4" w:rsidP="003111D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111DF" w:rsidRDefault="00585DE4" w:rsidP="0031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</w:t>
            </w:r>
          </w:p>
          <w:p w:rsidR="00585DE4" w:rsidRPr="003111DF" w:rsidRDefault="00585DE4" w:rsidP="0031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</w:t>
            </w:r>
          </w:p>
          <w:p w:rsidR="00585DE4" w:rsidRPr="003111DF" w:rsidRDefault="00585DE4" w:rsidP="0031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Уполномоченного органа,</w:t>
            </w:r>
          </w:p>
          <w:p w:rsidR="00585DE4" w:rsidRPr="003111DF" w:rsidRDefault="00585DE4" w:rsidP="0031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 е</w:t>
            </w:r>
          </w:p>
          <w:p w:rsidR="00585DE4" w:rsidRPr="003111DF" w:rsidRDefault="00585DE4" w:rsidP="0031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регистрацию</w:t>
            </w:r>
          </w:p>
          <w:p w:rsidR="00585DE4" w:rsidRPr="003111DF" w:rsidRDefault="00585DE4" w:rsidP="0031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корреспонденции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111DF" w:rsidRDefault="00585DE4" w:rsidP="0031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</w:t>
            </w:r>
          </w:p>
          <w:p w:rsidR="00585DE4" w:rsidRPr="003111DF" w:rsidRDefault="00585DE4" w:rsidP="0031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/ ГИС</w:t>
            </w:r>
          </w:p>
        </w:tc>
        <w:tc>
          <w:tcPr>
            <w:tcW w:w="19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85DE4" w:rsidRPr="003111DF" w:rsidRDefault="00585DE4" w:rsidP="003111DF">
            <w:pPr>
              <w:spacing w:after="0" w:line="240" w:lineRule="auto"/>
              <w:ind w:hanging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111DF" w:rsidRDefault="00585DE4" w:rsidP="0031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заявления и</w:t>
            </w:r>
          </w:p>
          <w:p w:rsidR="00585DE4" w:rsidRPr="003111DF" w:rsidRDefault="00585DE4" w:rsidP="0031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 в ГИС</w:t>
            </w:r>
          </w:p>
          <w:p w:rsidR="00585DE4" w:rsidRPr="003111DF" w:rsidRDefault="00585DE4" w:rsidP="0031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(присвоение номера и</w:t>
            </w:r>
            <w:proofErr w:type="gramEnd"/>
          </w:p>
          <w:p w:rsidR="00585DE4" w:rsidRPr="003111DF" w:rsidRDefault="00585DE4" w:rsidP="0031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датирование);</w:t>
            </w:r>
          </w:p>
          <w:p w:rsidR="00585DE4" w:rsidRPr="003111DF" w:rsidRDefault="00585DE4" w:rsidP="0031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</w:t>
            </w:r>
          </w:p>
          <w:p w:rsidR="00585DE4" w:rsidRPr="003111DF" w:rsidRDefault="00585DE4" w:rsidP="0031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должностного лица,</w:t>
            </w:r>
          </w:p>
          <w:p w:rsidR="00585DE4" w:rsidRPr="003111DF" w:rsidRDefault="00585DE4" w:rsidP="0031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ответственного за</w:t>
            </w:r>
          </w:p>
          <w:p w:rsidR="00585DE4" w:rsidRPr="003111DF" w:rsidRDefault="00585DE4" w:rsidP="0031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</w:t>
            </w:r>
          </w:p>
          <w:p w:rsidR="00585DE4" w:rsidRPr="003111DF" w:rsidRDefault="00585DE4" w:rsidP="0031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услуги, и</w:t>
            </w:r>
          </w:p>
          <w:p w:rsidR="00585DE4" w:rsidRPr="003111DF" w:rsidRDefault="00585DE4" w:rsidP="0031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ему документов</w:t>
            </w:r>
          </w:p>
        </w:tc>
      </w:tr>
      <w:tr w:rsidR="00687B85" w:rsidRPr="003111DF" w:rsidTr="00687B85">
        <w:trPr>
          <w:trHeight w:val="1794"/>
        </w:trPr>
        <w:tc>
          <w:tcPr>
            <w:tcW w:w="20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85DE4" w:rsidRPr="003111DF" w:rsidRDefault="00585DE4" w:rsidP="003111D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111DF" w:rsidRDefault="00585DE4" w:rsidP="003111DF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заявления и документов,</w:t>
            </w:r>
          </w:p>
          <w:p w:rsidR="00585DE4" w:rsidRPr="003111DF" w:rsidRDefault="00585DE4" w:rsidP="003111DF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представленных</w:t>
            </w:r>
            <w:proofErr w:type="gramEnd"/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получения</w:t>
            </w:r>
          </w:p>
          <w:p w:rsidR="00585DE4" w:rsidRPr="003111DF" w:rsidRDefault="00585DE4" w:rsidP="003111DF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услуги</w:t>
            </w:r>
          </w:p>
        </w:tc>
        <w:tc>
          <w:tcPr>
            <w:tcW w:w="19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85DE4" w:rsidRPr="003111DF" w:rsidRDefault="00585DE4" w:rsidP="003111D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85DE4" w:rsidRPr="003111DF" w:rsidRDefault="00585DE4" w:rsidP="0031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</w:t>
            </w:r>
          </w:p>
          <w:p w:rsidR="00585DE4" w:rsidRPr="003111DF" w:rsidRDefault="00585DE4" w:rsidP="0031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</w:t>
            </w:r>
          </w:p>
          <w:p w:rsidR="00585DE4" w:rsidRPr="003111DF" w:rsidRDefault="00585DE4" w:rsidP="0031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Уполномоченного органа,</w:t>
            </w:r>
          </w:p>
          <w:p w:rsidR="00585DE4" w:rsidRPr="003111DF" w:rsidRDefault="00585DE4" w:rsidP="0031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</w:t>
            </w:r>
          </w:p>
          <w:p w:rsidR="00585DE4" w:rsidRPr="003111DF" w:rsidRDefault="00585DE4" w:rsidP="0031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предоставление</w:t>
            </w:r>
          </w:p>
          <w:p w:rsidR="00585DE4" w:rsidRPr="003111DF" w:rsidRDefault="00585DE4" w:rsidP="0031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услуги</w:t>
            </w:r>
          </w:p>
        </w:tc>
        <w:tc>
          <w:tcPr>
            <w:tcW w:w="20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85DE4" w:rsidRPr="003111DF" w:rsidRDefault="00585DE4" w:rsidP="0031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</w:t>
            </w:r>
          </w:p>
          <w:p w:rsidR="00585DE4" w:rsidRPr="003111DF" w:rsidRDefault="00585DE4" w:rsidP="0031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/ ГИС</w:t>
            </w:r>
          </w:p>
        </w:tc>
        <w:tc>
          <w:tcPr>
            <w:tcW w:w="19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111DF" w:rsidRDefault="00585DE4" w:rsidP="003111DF">
            <w:pPr>
              <w:spacing w:after="0" w:line="240" w:lineRule="auto"/>
              <w:ind w:hanging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85DE4" w:rsidRPr="003111DF" w:rsidRDefault="00585DE4" w:rsidP="0031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Направленное</w:t>
            </w:r>
            <w:proofErr w:type="gramEnd"/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заявителю</w:t>
            </w:r>
          </w:p>
          <w:p w:rsidR="00585DE4" w:rsidRPr="003111DF" w:rsidRDefault="00585DE4" w:rsidP="0031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сообщение</w:t>
            </w:r>
          </w:p>
          <w:p w:rsidR="00585DE4" w:rsidRPr="003111DF" w:rsidRDefault="00585DE4" w:rsidP="0031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приеме заявления </w:t>
            </w:r>
            <w:proofErr w:type="gramStart"/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  <w:p w:rsidR="00585DE4" w:rsidRPr="003111DF" w:rsidRDefault="00585DE4" w:rsidP="0031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рассмотрению либо</w:t>
            </w:r>
          </w:p>
          <w:p w:rsidR="00585DE4" w:rsidRPr="003111DF" w:rsidRDefault="00585DE4" w:rsidP="0031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 в приеме</w:t>
            </w:r>
          </w:p>
          <w:p w:rsidR="00585DE4" w:rsidRPr="003111DF" w:rsidRDefault="00585DE4" w:rsidP="0031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заявления </w:t>
            </w:r>
            <w:proofErr w:type="spellStart"/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461153"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рассмотрению</w:t>
            </w:r>
            <w:proofErr w:type="spellEnd"/>
          </w:p>
          <w:p w:rsidR="00585DE4" w:rsidRPr="003111DF" w:rsidRDefault="00585DE4" w:rsidP="0031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B85" w:rsidRPr="003111DF" w:rsidTr="00687B85">
        <w:trPr>
          <w:trHeight w:val="277"/>
        </w:trPr>
        <w:tc>
          <w:tcPr>
            <w:tcW w:w="20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111DF" w:rsidRDefault="00585DE4" w:rsidP="003111D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111DF" w:rsidRDefault="00585DE4" w:rsidP="003111DF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заявителю</w:t>
            </w:r>
          </w:p>
          <w:p w:rsidR="00585DE4" w:rsidRPr="003111DF" w:rsidRDefault="00585DE4" w:rsidP="003111DF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электронного сообщения о приеме</w:t>
            </w:r>
          </w:p>
          <w:p w:rsidR="00585DE4" w:rsidRPr="003111DF" w:rsidRDefault="00585DE4" w:rsidP="003111DF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заявления к рассмотрению либо</w:t>
            </w:r>
          </w:p>
          <w:p w:rsidR="00585DE4" w:rsidRPr="003111DF" w:rsidRDefault="00585DE4" w:rsidP="003111DF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отказа в приеме заявления </w:t>
            </w:r>
            <w:proofErr w:type="gramStart"/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  <w:p w:rsidR="00585DE4" w:rsidRPr="003111DF" w:rsidRDefault="00585DE4" w:rsidP="003111DF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рассмотрению с обоснованием</w:t>
            </w:r>
          </w:p>
          <w:p w:rsidR="00585DE4" w:rsidRPr="003111DF" w:rsidRDefault="00585DE4" w:rsidP="003111DF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</w:t>
            </w:r>
          </w:p>
        </w:tc>
        <w:tc>
          <w:tcPr>
            <w:tcW w:w="19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111DF" w:rsidRDefault="00585DE4" w:rsidP="003111D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111DF" w:rsidRDefault="00585DE4" w:rsidP="003111D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111DF" w:rsidRDefault="00585DE4" w:rsidP="003111D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111DF" w:rsidRDefault="00585DE4" w:rsidP="003111DF">
            <w:pPr>
              <w:spacing w:after="0" w:line="240" w:lineRule="auto"/>
              <w:ind w:hanging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2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111DF" w:rsidRDefault="00585DE4" w:rsidP="003111D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5DE4" w:rsidRPr="003111DF" w:rsidTr="00687B85">
        <w:trPr>
          <w:trHeight w:val="277"/>
        </w:trPr>
        <w:tc>
          <w:tcPr>
            <w:tcW w:w="148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111DF" w:rsidRDefault="00585DE4" w:rsidP="003111DF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Получение сведений посредством СМЭВ</w:t>
            </w:r>
          </w:p>
        </w:tc>
      </w:tr>
      <w:tr w:rsidR="00687B85" w:rsidRPr="003111DF" w:rsidTr="00687B85">
        <w:trPr>
          <w:trHeight w:val="277"/>
        </w:trPr>
        <w:tc>
          <w:tcPr>
            <w:tcW w:w="20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зарегистрированных</w:t>
            </w:r>
          </w:p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документов,</w:t>
            </w:r>
          </w:p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поступивших</w:t>
            </w:r>
          </w:p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должностному лицу,</w:t>
            </w:r>
          </w:p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ответственному за</w:t>
            </w:r>
          </w:p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</w:t>
            </w:r>
          </w:p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</w:p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</w:t>
            </w:r>
            <w:proofErr w:type="gramStart"/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межведомственных</w:t>
            </w:r>
            <w:proofErr w:type="gramEnd"/>
          </w:p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запросов в органы и организации,</w:t>
            </w:r>
          </w:p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указанные</w:t>
            </w:r>
            <w:proofErr w:type="gramEnd"/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пункте 2.3</w:t>
            </w:r>
          </w:p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Административного регламента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рабочий день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</w:t>
            </w:r>
          </w:p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</w:t>
            </w:r>
          </w:p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Уполномоченного органа,</w:t>
            </w:r>
          </w:p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</w:t>
            </w:r>
          </w:p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муниципальной услуги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</w:t>
            </w:r>
          </w:p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орган/ГИС/ СМЭВ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документов,</w:t>
            </w:r>
          </w:p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необходимых для</w:t>
            </w:r>
          </w:p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предоставления</w:t>
            </w:r>
          </w:p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</w:p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услуги,</w:t>
            </w:r>
          </w:p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находящихся в</w:t>
            </w:r>
          </w:p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распоряжении</w:t>
            </w:r>
            <w:proofErr w:type="gramEnd"/>
          </w:p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</w:t>
            </w:r>
          </w:p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</w:t>
            </w:r>
          </w:p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(организаций)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</w:p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межведомственного</w:t>
            </w:r>
          </w:p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запроса в органы</w:t>
            </w:r>
          </w:p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(организации),</w:t>
            </w:r>
          </w:p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предоставляющие</w:t>
            </w:r>
          </w:p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(сведения),</w:t>
            </w:r>
          </w:p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предусмотренные</w:t>
            </w:r>
          </w:p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пунктами 2.9.</w:t>
            </w:r>
          </w:p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Административного</w:t>
            </w:r>
          </w:p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регламента, в том числе </w:t>
            </w:r>
            <w:proofErr w:type="gramStart"/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использованием СМЭВ</w:t>
            </w:r>
          </w:p>
        </w:tc>
      </w:tr>
      <w:tr w:rsidR="00687B85" w:rsidRPr="003111DF" w:rsidTr="00687B85">
        <w:trPr>
          <w:trHeight w:val="277"/>
        </w:trPr>
        <w:tc>
          <w:tcPr>
            <w:tcW w:w="20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ответов на межведомственные запросы,</w:t>
            </w:r>
          </w:p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полного комплекта</w:t>
            </w:r>
          </w:p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 рабочих дней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</w:t>
            </w:r>
          </w:p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</w:t>
            </w:r>
          </w:p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Уполномоченного органа,</w:t>
            </w:r>
          </w:p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ответственное</w:t>
            </w:r>
          </w:p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предоставление муниципальной услуги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Уполномоченный</w:t>
            </w:r>
          </w:p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орган/ГИС/ СМЭВ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документов</w:t>
            </w:r>
          </w:p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(сведений), необходимых</w:t>
            </w:r>
          </w:p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предоставления</w:t>
            </w:r>
          </w:p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услуги</w:t>
            </w:r>
          </w:p>
        </w:tc>
      </w:tr>
      <w:tr w:rsidR="00585DE4" w:rsidRPr="003111DF" w:rsidTr="00687B85">
        <w:trPr>
          <w:trHeight w:val="277"/>
        </w:trPr>
        <w:tc>
          <w:tcPr>
            <w:tcW w:w="148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111DF" w:rsidRDefault="00585DE4" w:rsidP="003111DF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3. Рассмотрение документов и сведений</w:t>
            </w:r>
          </w:p>
        </w:tc>
      </w:tr>
      <w:tr w:rsidR="00687B85" w:rsidRPr="003111DF" w:rsidTr="00687B85">
        <w:trPr>
          <w:trHeight w:val="277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зарегистрированных</w:t>
            </w:r>
          </w:p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документов,</w:t>
            </w:r>
          </w:p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поступивших</w:t>
            </w:r>
          </w:p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должностному лицу,</w:t>
            </w:r>
          </w:p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ответственному за</w:t>
            </w:r>
          </w:p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</w:t>
            </w:r>
          </w:p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</w:p>
          <w:p w:rsidR="00E54322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соответствия документов</w:t>
            </w:r>
          </w:p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сведений требованиям</w:t>
            </w:r>
          </w:p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нормативных правовых актов</w:t>
            </w:r>
          </w:p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предоставления </w:t>
            </w:r>
          </w:p>
          <w:p w:rsidR="00E54322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услуги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9 рабочих</w:t>
            </w:r>
          </w:p>
          <w:p w:rsidR="00E54322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</w:t>
            </w:r>
          </w:p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Уполномоченного органа,</w:t>
            </w:r>
          </w:p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за</w:t>
            </w:r>
          </w:p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</w:t>
            </w:r>
          </w:p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услуги</w:t>
            </w:r>
          </w:p>
          <w:p w:rsidR="00E54322" w:rsidRPr="003111DF" w:rsidRDefault="00E54322" w:rsidP="003111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</w:t>
            </w:r>
          </w:p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орган) /</w:t>
            </w:r>
          </w:p>
          <w:p w:rsidR="00E54322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или</w:t>
            </w:r>
          </w:p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</w:t>
            </w:r>
          </w:p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оснований </w:t>
            </w:r>
            <w:proofErr w:type="gramStart"/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предоставления</w:t>
            </w:r>
          </w:p>
          <w:p w:rsidR="00E54322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услуги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проекта</w:t>
            </w:r>
          </w:p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результата</w:t>
            </w:r>
          </w:p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предоставления</w:t>
            </w:r>
          </w:p>
          <w:p w:rsidR="00E54322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услуги</w:t>
            </w:r>
          </w:p>
        </w:tc>
      </w:tr>
      <w:tr w:rsidR="00585DE4" w:rsidRPr="003111DF" w:rsidTr="00687B85">
        <w:trPr>
          <w:trHeight w:val="277"/>
        </w:trPr>
        <w:tc>
          <w:tcPr>
            <w:tcW w:w="148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111DF" w:rsidRDefault="00585DE4" w:rsidP="003111DF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Принятие решения о предоставлении услуги</w:t>
            </w:r>
          </w:p>
        </w:tc>
      </w:tr>
      <w:tr w:rsidR="00687B85" w:rsidRPr="003111DF" w:rsidTr="00687B85">
        <w:trPr>
          <w:trHeight w:val="277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результата</w:t>
            </w:r>
          </w:p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предоставления</w:t>
            </w:r>
          </w:p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</w:p>
          <w:p w:rsidR="00E54322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решения о предоставления </w:t>
            </w:r>
          </w:p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услуги или </w:t>
            </w:r>
            <w:proofErr w:type="gramStart"/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</w:p>
          <w:p w:rsidR="00E54322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отказе</w:t>
            </w:r>
            <w:proofErr w:type="gramEnd"/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предоставлении услуги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</w:t>
            </w:r>
          </w:p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рассмотрения</w:t>
            </w:r>
          </w:p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 и</w:t>
            </w:r>
          </w:p>
          <w:p w:rsidR="00E54322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сведений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</w:t>
            </w:r>
          </w:p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Уполномоченного органа,</w:t>
            </w:r>
          </w:p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за</w:t>
            </w:r>
          </w:p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</w:t>
            </w:r>
          </w:p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услуги;</w:t>
            </w:r>
          </w:p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Уполномоченного</w:t>
            </w:r>
          </w:p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органа) или иное</w:t>
            </w:r>
          </w:p>
          <w:p w:rsidR="00E54322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уполномоченное им лицо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</w:t>
            </w:r>
          </w:p>
          <w:p w:rsidR="00E54322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орган)/ ГИС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22" w:rsidRPr="003111DF" w:rsidRDefault="00E54322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предоставления</w:t>
            </w:r>
          </w:p>
          <w:p w:rsidR="00585DE4" w:rsidRPr="003111DF" w:rsidRDefault="00687B85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="00585DE4"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</w:t>
            </w:r>
          </w:p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форме, приведенной </w:t>
            </w:r>
            <w:proofErr w:type="gramStart"/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Приложении № 1-4 </w:t>
            </w:r>
            <w:proofErr w:type="gramStart"/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Административному</w:t>
            </w:r>
          </w:p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регламенту,</w:t>
            </w:r>
          </w:p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подписанный усиленной</w:t>
            </w:r>
          </w:p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квалифицированной</w:t>
            </w:r>
          </w:p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подписью руководителя</w:t>
            </w:r>
          </w:p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Уполномоченного органа</w:t>
            </w:r>
          </w:p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иного</w:t>
            </w:r>
          </w:p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уполномоченного им</w:t>
            </w:r>
          </w:p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лица.</w:t>
            </w:r>
          </w:p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Уведомление об отказе </w:t>
            </w:r>
            <w:proofErr w:type="gramStart"/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687B85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предоставлении</w:t>
            </w:r>
            <w:proofErr w:type="gramEnd"/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85DE4" w:rsidRPr="003111DF" w:rsidRDefault="00687B85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</w:t>
            </w:r>
            <w:r w:rsidR="00585DE4"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услуги,</w:t>
            </w:r>
          </w:p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приведенное в</w:t>
            </w:r>
          </w:p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Приложении № 2 </w:t>
            </w:r>
            <w:proofErr w:type="gramStart"/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Административному</w:t>
            </w:r>
          </w:p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регламенту,</w:t>
            </w:r>
          </w:p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подписанный усиленной</w:t>
            </w:r>
          </w:p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квалифицированной</w:t>
            </w:r>
          </w:p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подписью руководителя</w:t>
            </w:r>
          </w:p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Уполномоченного органа</w:t>
            </w:r>
          </w:p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иного</w:t>
            </w:r>
          </w:p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уполномоченного им</w:t>
            </w:r>
          </w:p>
          <w:p w:rsidR="00E54322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лица.</w:t>
            </w:r>
          </w:p>
        </w:tc>
      </w:tr>
      <w:tr w:rsidR="00687B85" w:rsidRPr="003111DF" w:rsidTr="00687B85">
        <w:trPr>
          <w:trHeight w:val="277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</w:t>
            </w:r>
            <w:proofErr w:type="gramStart"/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многофункциональный центр</w:t>
            </w:r>
          </w:p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результата </w:t>
            </w:r>
          </w:p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услуги,</w:t>
            </w:r>
          </w:p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указанного</w:t>
            </w:r>
            <w:proofErr w:type="gramEnd"/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пункте 2.5</w:t>
            </w:r>
          </w:p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Административного регламента, </w:t>
            </w:r>
            <w:proofErr w:type="gramStart"/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 электронного документа,</w:t>
            </w:r>
          </w:p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подписанного усиленной</w:t>
            </w:r>
          </w:p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квалифицированной электронной</w:t>
            </w:r>
          </w:p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подписью </w:t>
            </w: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уполномоченного</w:t>
            </w:r>
          </w:p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должностного лица</w:t>
            </w:r>
          </w:p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Уполномоченного органа (в случае,</w:t>
            </w:r>
            <w:proofErr w:type="gramEnd"/>
          </w:p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предусмотрено</w:t>
            </w:r>
          </w:p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региональными соглашениями)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сроки,</w:t>
            </w:r>
          </w:p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установленные</w:t>
            </w:r>
            <w:proofErr w:type="gramEnd"/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соглашение</w:t>
            </w:r>
          </w:p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</w:p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взаимодействии </w:t>
            </w:r>
            <w:proofErr w:type="gramStart"/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</w:t>
            </w:r>
            <w:proofErr w:type="gramEnd"/>
          </w:p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Уполномоченным органом и</w:t>
            </w:r>
          </w:p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многофункци</w:t>
            </w:r>
            <w:proofErr w:type="spellEnd"/>
          </w:p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ональным</w:t>
            </w:r>
            <w:proofErr w:type="spellEnd"/>
          </w:p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</w:t>
            </w:r>
          </w:p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Уполномоченного органа,</w:t>
            </w:r>
          </w:p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за</w:t>
            </w:r>
          </w:p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</w:t>
            </w:r>
          </w:p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услуги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</w:t>
            </w:r>
          </w:p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орган)/АИС МФЦ</w:t>
            </w:r>
          </w:p>
        </w:tc>
        <w:tc>
          <w:tcPr>
            <w:tcW w:w="19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</w:t>
            </w:r>
          </w:p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заявителем </w:t>
            </w:r>
            <w:proofErr w:type="gramStart"/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Запросе</w:t>
            </w:r>
            <w:proofErr w:type="gramEnd"/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способа</w:t>
            </w:r>
          </w:p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выдачи результата</w:t>
            </w:r>
          </w:p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</w:p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</w:t>
            </w:r>
            <w:proofErr w:type="gramStart"/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многофункциональ</w:t>
            </w:r>
            <w:proofErr w:type="spellEnd"/>
          </w:p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 </w:t>
            </w:r>
            <w:proofErr w:type="gramStart"/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центре</w:t>
            </w:r>
            <w:proofErr w:type="gramEnd"/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</w:t>
            </w:r>
          </w:p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 Запроса</w:t>
            </w:r>
          </w:p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</w:t>
            </w:r>
          </w:p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многофункциональ</w:t>
            </w:r>
            <w:proofErr w:type="spellEnd"/>
          </w:p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B85" w:rsidRPr="003111DF" w:rsidRDefault="00687B85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результата</w:t>
            </w:r>
          </w:p>
          <w:p w:rsidR="00687B85" w:rsidRPr="003111DF" w:rsidRDefault="00687B85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услуги</w:t>
            </w:r>
          </w:p>
          <w:p w:rsidR="00687B85" w:rsidRPr="003111DF" w:rsidRDefault="00687B85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заявителю в форме</w:t>
            </w:r>
          </w:p>
          <w:p w:rsidR="00687B85" w:rsidRPr="003111DF" w:rsidRDefault="00687B85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бумажного документа,</w:t>
            </w:r>
          </w:p>
          <w:p w:rsidR="00687B85" w:rsidRPr="003111DF" w:rsidRDefault="00687B85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подтверждающего</w:t>
            </w:r>
          </w:p>
          <w:p w:rsidR="00687B85" w:rsidRPr="003111DF" w:rsidRDefault="00687B85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  <w:p w:rsidR="00687B85" w:rsidRPr="003111DF" w:rsidRDefault="00687B85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электронного документа,</w:t>
            </w:r>
          </w:p>
          <w:p w:rsidR="00687B85" w:rsidRPr="003111DF" w:rsidRDefault="00687B85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заверенного</w:t>
            </w:r>
            <w:proofErr w:type="gramEnd"/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печатью</w:t>
            </w:r>
          </w:p>
          <w:p w:rsidR="00687B85" w:rsidRPr="003111DF" w:rsidRDefault="00687B85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многофункционального</w:t>
            </w:r>
          </w:p>
          <w:p w:rsidR="00687B85" w:rsidRPr="003111DF" w:rsidRDefault="00687B85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центра;</w:t>
            </w:r>
          </w:p>
          <w:p w:rsidR="00687B85" w:rsidRPr="003111DF" w:rsidRDefault="00687B85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сведений </w:t>
            </w:r>
            <w:proofErr w:type="gramStart"/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687B85" w:rsidRPr="003111DF" w:rsidRDefault="00687B85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 о выдаче результата</w:t>
            </w:r>
          </w:p>
          <w:p w:rsidR="00585DE4" w:rsidRPr="003111DF" w:rsidRDefault="00687B85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услуги</w:t>
            </w:r>
          </w:p>
        </w:tc>
      </w:tr>
      <w:tr w:rsidR="00687B85" w:rsidRPr="003111DF" w:rsidTr="00687B85">
        <w:trPr>
          <w:trHeight w:val="277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заявителю результата</w:t>
            </w:r>
          </w:p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предоставления </w:t>
            </w:r>
          </w:p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услуги в </w:t>
            </w:r>
            <w:proofErr w:type="gramStart"/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</w:t>
            </w:r>
            <w:proofErr w:type="gramEnd"/>
          </w:p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на ЕПГУ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</w:t>
            </w:r>
          </w:p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</w:t>
            </w:r>
          </w:p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результата</w:t>
            </w:r>
          </w:p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предоставления</w:t>
            </w:r>
          </w:p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услуги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</w:t>
            </w:r>
          </w:p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Уполномоченного органа,</w:t>
            </w:r>
          </w:p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за</w:t>
            </w:r>
          </w:p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</w:t>
            </w:r>
          </w:p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</w:p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</w:t>
            </w:r>
          </w:p>
        </w:tc>
        <w:tc>
          <w:tcPr>
            <w:tcW w:w="19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3111DF" w:rsidRDefault="00585DE4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B85" w:rsidRPr="003111DF" w:rsidRDefault="00687B85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  <w:p w:rsidR="00687B85" w:rsidRPr="003111DF" w:rsidRDefault="00687B85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услуги,</w:t>
            </w:r>
          </w:p>
          <w:p w:rsidR="00687B85" w:rsidRPr="003111DF" w:rsidRDefault="00687B85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направленный</w:t>
            </w:r>
            <w:proofErr w:type="gramEnd"/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заявителю</w:t>
            </w:r>
          </w:p>
          <w:p w:rsidR="00687B85" w:rsidRPr="003111DF" w:rsidRDefault="00687B85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личный кабинет </w:t>
            </w:r>
            <w:proofErr w:type="gramStart"/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585DE4" w:rsidRPr="003111DF" w:rsidRDefault="00687B85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ЕПГУ</w:t>
            </w:r>
          </w:p>
        </w:tc>
      </w:tr>
      <w:tr w:rsidR="00687B85" w:rsidRPr="003111DF" w:rsidTr="00687B85">
        <w:trPr>
          <w:trHeight w:val="277"/>
        </w:trPr>
        <w:tc>
          <w:tcPr>
            <w:tcW w:w="148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B85" w:rsidRPr="003111DF" w:rsidRDefault="00687B85" w:rsidP="003111DF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Выдача результата (независимо от выбора заявителя)</w:t>
            </w:r>
          </w:p>
        </w:tc>
      </w:tr>
      <w:tr w:rsidR="00687B85" w:rsidRPr="003111DF" w:rsidTr="00687B85">
        <w:trPr>
          <w:trHeight w:val="277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B85" w:rsidRPr="003111DF" w:rsidRDefault="00687B85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</w:t>
            </w:r>
          </w:p>
          <w:p w:rsidR="00687B85" w:rsidRPr="003111DF" w:rsidRDefault="00687B85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</w:t>
            </w:r>
          </w:p>
          <w:p w:rsidR="00687B85" w:rsidRPr="003111DF" w:rsidRDefault="00687B85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результата</w:t>
            </w:r>
          </w:p>
          <w:p w:rsidR="00687B85" w:rsidRPr="003111DF" w:rsidRDefault="00687B85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</w:p>
          <w:p w:rsidR="00687B85" w:rsidRPr="003111DF" w:rsidRDefault="00687B85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услуги, </w:t>
            </w:r>
            <w:proofErr w:type="gramStart"/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указанного</w:t>
            </w:r>
            <w:proofErr w:type="gramEnd"/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пункте 2.5</w:t>
            </w:r>
          </w:p>
          <w:p w:rsidR="00687B85" w:rsidRPr="003111DF" w:rsidRDefault="00687B85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Административного</w:t>
            </w:r>
          </w:p>
          <w:p w:rsidR="00687B85" w:rsidRPr="003111DF" w:rsidRDefault="00687B85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регламента, в форме</w:t>
            </w:r>
          </w:p>
          <w:p w:rsidR="00687B85" w:rsidRPr="003111DF" w:rsidRDefault="00687B85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электронного</w:t>
            </w:r>
          </w:p>
          <w:p w:rsidR="00E54322" w:rsidRPr="003111DF" w:rsidRDefault="00687B85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 в ГИС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B85" w:rsidRPr="003111DF" w:rsidRDefault="00687B85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результата</w:t>
            </w:r>
          </w:p>
          <w:p w:rsidR="00687B85" w:rsidRPr="003111DF" w:rsidRDefault="00687B85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предоставления </w:t>
            </w:r>
          </w:p>
          <w:p w:rsidR="00E54322" w:rsidRPr="003111DF" w:rsidRDefault="00687B85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услуги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B85" w:rsidRPr="003111DF" w:rsidRDefault="00687B85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</w:t>
            </w:r>
          </w:p>
          <w:p w:rsidR="00687B85" w:rsidRPr="003111DF" w:rsidRDefault="00687B85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</w:t>
            </w:r>
          </w:p>
          <w:p w:rsidR="00687B85" w:rsidRPr="003111DF" w:rsidRDefault="00687B85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процедуры</w:t>
            </w:r>
          </w:p>
          <w:p w:rsidR="00687B85" w:rsidRPr="003111DF" w:rsidRDefault="00687B85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принятия</w:t>
            </w:r>
          </w:p>
          <w:p w:rsidR="00687B85" w:rsidRPr="003111DF" w:rsidRDefault="00687B85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 (в</w:t>
            </w:r>
            <w:proofErr w:type="gramEnd"/>
          </w:p>
          <w:p w:rsidR="00687B85" w:rsidRPr="003111DF" w:rsidRDefault="00687B85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срок</w:t>
            </w:r>
          </w:p>
          <w:p w:rsidR="00687B85" w:rsidRPr="003111DF" w:rsidRDefault="00687B85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предоставления</w:t>
            </w:r>
          </w:p>
          <w:p w:rsidR="00687B85" w:rsidRPr="003111DF" w:rsidRDefault="00687B85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услуги</w:t>
            </w:r>
          </w:p>
          <w:p w:rsidR="00687B85" w:rsidRPr="003111DF" w:rsidRDefault="00687B85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</w:p>
          <w:p w:rsidR="00E54322" w:rsidRPr="003111DF" w:rsidRDefault="00687B85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включается)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B85" w:rsidRPr="003111DF" w:rsidRDefault="00687B85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</w:t>
            </w:r>
          </w:p>
          <w:p w:rsidR="00687B85" w:rsidRPr="003111DF" w:rsidRDefault="00687B85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Уполномоченного органа,</w:t>
            </w:r>
          </w:p>
          <w:p w:rsidR="00687B85" w:rsidRPr="003111DF" w:rsidRDefault="00687B85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за</w:t>
            </w:r>
          </w:p>
          <w:p w:rsidR="00687B85" w:rsidRPr="003111DF" w:rsidRDefault="00687B85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</w:t>
            </w:r>
          </w:p>
          <w:p w:rsidR="00E54322" w:rsidRPr="003111DF" w:rsidRDefault="00687B85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услуги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B85" w:rsidRPr="003111DF" w:rsidRDefault="00687B85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</w:t>
            </w:r>
          </w:p>
          <w:p w:rsidR="00E54322" w:rsidRPr="003111DF" w:rsidRDefault="00687B85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орган)/ГИС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22" w:rsidRPr="003111DF" w:rsidRDefault="00E54322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B85" w:rsidRPr="003111DF" w:rsidRDefault="00687B85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сведений о</w:t>
            </w:r>
          </w:p>
          <w:p w:rsidR="00687B85" w:rsidRPr="003111DF" w:rsidRDefault="00687B85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конечном </w:t>
            </w:r>
            <w:proofErr w:type="gramStart"/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результате</w:t>
            </w:r>
            <w:proofErr w:type="gramEnd"/>
          </w:p>
          <w:p w:rsidR="00687B85" w:rsidRPr="003111DF" w:rsidRDefault="00687B85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предоставления</w:t>
            </w:r>
          </w:p>
          <w:p w:rsidR="00E54322" w:rsidRPr="003111DF" w:rsidRDefault="00687B85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услуги</w:t>
            </w:r>
          </w:p>
        </w:tc>
      </w:tr>
      <w:tr w:rsidR="00687B85" w:rsidRPr="003111DF" w:rsidTr="00687B85">
        <w:trPr>
          <w:trHeight w:val="277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22" w:rsidRPr="003111DF" w:rsidRDefault="00E54322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B85" w:rsidRPr="003111DF" w:rsidRDefault="00687B85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</w:t>
            </w:r>
            <w:proofErr w:type="gramStart"/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687B85" w:rsidRPr="003111DF" w:rsidRDefault="00687B85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многофункциональный центр</w:t>
            </w:r>
          </w:p>
          <w:p w:rsidR="00687B85" w:rsidRPr="003111DF" w:rsidRDefault="00687B85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результата </w:t>
            </w:r>
          </w:p>
          <w:p w:rsidR="00687B85" w:rsidRPr="003111DF" w:rsidRDefault="00687B85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услуги,</w:t>
            </w:r>
          </w:p>
          <w:p w:rsidR="00687B85" w:rsidRPr="003111DF" w:rsidRDefault="00687B85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указанного</w:t>
            </w:r>
            <w:proofErr w:type="gramEnd"/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пункте </w:t>
            </w: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2.5</w:t>
            </w:r>
          </w:p>
          <w:p w:rsidR="00687B85" w:rsidRPr="003111DF" w:rsidRDefault="00687B85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Административного регламента, </w:t>
            </w:r>
            <w:proofErr w:type="gramStart"/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687B85" w:rsidRPr="003111DF" w:rsidRDefault="00687B85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 электронного документа,</w:t>
            </w:r>
          </w:p>
          <w:p w:rsidR="00687B85" w:rsidRPr="003111DF" w:rsidRDefault="00687B85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подписанного усиленной квалифицированной</w:t>
            </w:r>
          </w:p>
          <w:p w:rsidR="00687B85" w:rsidRPr="003111DF" w:rsidRDefault="00687B85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электронной подписью</w:t>
            </w:r>
          </w:p>
          <w:p w:rsidR="00687B85" w:rsidRPr="003111DF" w:rsidRDefault="00687B85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уполномоченного должностного</w:t>
            </w:r>
          </w:p>
          <w:p w:rsidR="00687B85" w:rsidRPr="003111DF" w:rsidRDefault="00687B85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 Уполномоченного органа (в</w:t>
            </w:r>
            <w:proofErr w:type="gramEnd"/>
          </w:p>
          <w:p w:rsidR="00687B85" w:rsidRPr="003111DF" w:rsidRDefault="00687B85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случае</w:t>
            </w:r>
            <w:proofErr w:type="gramEnd"/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если предусмотрено</w:t>
            </w:r>
          </w:p>
          <w:p w:rsidR="00E54322" w:rsidRPr="003111DF" w:rsidRDefault="00687B85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региональными соглашениями)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B85" w:rsidRPr="003111DF" w:rsidRDefault="00687B85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сроки,</w:t>
            </w:r>
          </w:p>
          <w:p w:rsidR="00687B85" w:rsidRPr="003111DF" w:rsidRDefault="00687B85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установленные</w:t>
            </w:r>
            <w:proofErr w:type="gramEnd"/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соглашением о</w:t>
            </w:r>
          </w:p>
          <w:p w:rsidR="00687B85" w:rsidRPr="003111DF" w:rsidRDefault="00687B85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взаимодействии </w:t>
            </w:r>
            <w:proofErr w:type="gramStart"/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</w:t>
            </w:r>
            <w:proofErr w:type="gramEnd"/>
          </w:p>
          <w:p w:rsidR="00687B85" w:rsidRPr="003111DF" w:rsidRDefault="00687B85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</w:t>
            </w:r>
            <w:r w:rsidRPr="003111DF">
              <w:rPr>
                <w:rFonts w:ascii="Times New Roman" w:hAnsi="Times New Roman" w:cs="Times New Roman"/>
                <w:sz w:val="24"/>
                <w:szCs w:val="24"/>
              </w:rPr>
              <w:t xml:space="preserve">ным </w:t>
            </w: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органом и</w:t>
            </w:r>
          </w:p>
          <w:p w:rsidR="00687B85" w:rsidRPr="003111DF" w:rsidRDefault="00687B85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многофункци</w:t>
            </w:r>
            <w:proofErr w:type="spellEnd"/>
          </w:p>
          <w:p w:rsidR="00687B85" w:rsidRPr="003111DF" w:rsidRDefault="00687B85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ональным</w:t>
            </w:r>
            <w:proofErr w:type="spellEnd"/>
          </w:p>
          <w:p w:rsidR="00E54322" w:rsidRPr="003111DF" w:rsidRDefault="00687B85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центром 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B85" w:rsidRPr="003111DF" w:rsidRDefault="00687B85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Должностное лицо</w:t>
            </w:r>
          </w:p>
          <w:p w:rsidR="00687B85" w:rsidRPr="003111DF" w:rsidRDefault="00687B85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Уполномоченного органа,</w:t>
            </w:r>
          </w:p>
          <w:p w:rsidR="00687B85" w:rsidRPr="003111DF" w:rsidRDefault="00687B85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за</w:t>
            </w:r>
          </w:p>
          <w:p w:rsidR="00687B85" w:rsidRPr="003111DF" w:rsidRDefault="00687B85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</w:t>
            </w:r>
          </w:p>
          <w:p w:rsidR="00E54322" w:rsidRPr="003111DF" w:rsidRDefault="00687B85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услуги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B85" w:rsidRPr="003111DF" w:rsidRDefault="00687B85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</w:t>
            </w:r>
          </w:p>
          <w:p w:rsidR="00E54322" w:rsidRPr="003111DF" w:rsidRDefault="00687B85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орган) /АИС МФЦ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B85" w:rsidRPr="003111DF" w:rsidRDefault="00687B85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</w:t>
            </w:r>
          </w:p>
          <w:p w:rsidR="00687B85" w:rsidRPr="003111DF" w:rsidRDefault="00687B85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заявителем </w:t>
            </w:r>
            <w:proofErr w:type="gramStart"/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687B85" w:rsidRPr="003111DF" w:rsidRDefault="00687B85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Запросе</w:t>
            </w:r>
            <w:proofErr w:type="gramEnd"/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способа</w:t>
            </w:r>
          </w:p>
          <w:p w:rsidR="00687B85" w:rsidRPr="003111DF" w:rsidRDefault="00687B85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выдачи результата</w:t>
            </w:r>
          </w:p>
          <w:p w:rsidR="00687B85" w:rsidRPr="003111DF" w:rsidRDefault="00687B85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</w:p>
          <w:p w:rsidR="00687B85" w:rsidRPr="003111DF" w:rsidRDefault="00687B85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в </w:t>
            </w:r>
            <w:proofErr w:type="spellStart"/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многофункциональ</w:t>
            </w:r>
            <w:proofErr w:type="spellEnd"/>
          </w:p>
          <w:p w:rsidR="00687B85" w:rsidRPr="003111DF" w:rsidRDefault="00687B85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 </w:t>
            </w:r>
            <w:proofErr w:type="gramStart"/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центре</w:t>
            </w:r>
            <w:proofErr w:type="gramEnd"/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</w:t>
            </w:r>
          </w:p>
          <w:p w:rsidR="00687B85" w:rsidRPr="003111DF" w:rsidRDefault="00687B85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 Запроса</w:t>
            </w:r>
          </w:p>
          <w:p w:rsidR="00687B85" w:rsidRPr="003111DF" w:rsidRDefault="00687B85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</w:t>
            </w:r>
          </w:p>
          <w:p w:rsidR="00687B85" w:rsidRPr="003111DF" w:rsidRDefault="00687B85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многофункциональ</w:t>
            </w:r>
            <w:proofErr w:type="spellEnd"/>
          </w:p>
          <w:p w:rsidR="00E54322" w:rsidRPr="003111DF" w:rsidRDefault="00687B85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B85" w:rsidRPr="003111DF" w:rsidRDefault="00687B85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Выдача результата</w:t>
            </w:r>
          </w:p>
          <w:p w:rsidR="00687B85" w:rsidRPr="003111DF" w:rsidRDefault="00687B85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услуги</w:t>
            </w:r>
          </w:p>
          <w:p w:rsidR="00687B85" w:rsidRPr="003111DF" w:rsidRDefault="00687B85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заявителю в форме</w:t>
            </w:r>
          </w:p>
          <w:p w:rsidR="00687B85" w:rsidRPr="003111DF" w:rsidRDefault="00687B85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бумажного документа,</w:t>
            </w:r>
          </w:p>
          <w:p w:rsidR="00687B85" w:rsidRPr="003111DF" w:rsidRDefault="00687B85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подтверждающего</w:t>
            </w:r>
          </w:p>
          <w:p w:rsidR="00687B85" w:rsidRPr="003111DF" w:rsidRDefault="00687B85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содержаниеэлектронного</w:t>
            </w:r>
            <w:proofErr w:type="spellEnd"/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документа,</w:t>
            </w:r>
          </w:p>
          <w:p w:rsidR="00687B85" w:rsidRPr="003111DF" w:rsidRDefault="00687B85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заверенного</w:t>
            </w:r>
            <w:proofErr w:type="gramEnd"/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печатью</w:t>
            </w:r>
          </w:p>
          <w:p w:rsidR="00687B85" w:rsidRPr="003111DF" w:rsidRDefault="00687B85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многофункционального</w:t>
            </w:r>
          </w:p>
          <w:p w:rsidR="00687B85" w:rsidRPr="003111DF" w:rsidRDefault="00687B85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центра;</w:t>
            </w:r>
          </w:p>
          <w:p w:rsidR="00687B85" w:rsidRPr="003111DF" w:rsidRDefault="00687B85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сведений в ГИС</w:t>
            </w:r>
          </w:p>
          <w:p w:rsidR="00687B85" w:rsidRPr="003111DF" w:rsidRDefault="00687B85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выдаче результата</w:t>
            </w:r>
          </w:p>
          <w:p w:rsidR="00E54322" w:rsidRPr="003111DF" w:rsidRDefault="00687B85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услуги</w:t>
            </w:r>
          </w:p>
        </w:tc>
      </w:tr>
      <w:tr w:rsidR="00687B85" w:rsidRPr="003111DF" w:rsidTr="00687B85">
        <w:trPr>
          <w:trHeight w:val="277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22" w:rsidRPr="003111DF" w:rsidRDefault="00E54322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B85" w:rsidRPr="003111DF" w:rsidRDefault="00687B85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заявителю результата</w:t>
            </w:r>
          </w:p>
          <w:p w:rsidR="00687B85" w:rsidRPr="003111DF" w:rsidRDefault="00687B85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предоставления </w:t>
            </w:r>
          </w:p>
          <w:p w:rsidR="00687B85" w:rsidRPr="003111DF" w:rsidRDefault="00687B85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услуги в </w:t>
            </w:r>
            <w:proofErr w:type="gramStart"/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</w:t>
            </w:r>
            <w:proofErr w:type="gramEnd"/>
          </w:p>
          <w:p w:rsidR="00E54322" w:rsidRPr="003111DF" w:rsidRDefault="00687B85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на ЕПГУ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B85" w:rsidRPr="003111DF" w:rsidRDefault="00687B85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</w:t>
            </w:r>
          </w:p>
          <w:p w:rsidR="00687B85" w:rsidRPr="003111DF" w:rsidRDefault="00687B85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</w:t>
            </w:r>
          </w:p>
          <w:p w:rsidR="00687B85" w:rsidRPr="003111DF" w:rsidRDefault="00687B85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результата</w:t>
            </w:r>
          </w:p>
          <w:p w:rsidR="00687B85" w:rsidRPr="003111DF" w:rsidRDefault="00687B85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предоставления</w:t>
            </w:r>
          </w:p>
          <w:p w:rsidR="00687B85" w:rsidRPr="003111DF" w:rsidRDefault="00687B85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</w:p>
          <w:p w:rsidR="00E54322" w:rsidRPr="003111DF" w:rsidRDefault="00687B85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B85" w:rsidRPr="003111DF" w:rsidRDefault="00687B85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</w:t>
            </w:r>
          </w:p>
          <w:p w:rsidR="00687B85" w:rsidRPr="003111DF" w:rsidRDefault="00687B85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Уполномоченного органа,</w:t>
            </w:r>
          </w:p>
          <w:p w:rsidR="00687B85" w:rsidRPr="003111DF" w:rsidRDefault="00687B85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за</w:t>
            </w:r>
          </w:p>
          <w:p w:rsidR="00687B85" w:rsidRPr="003111DF" w:rsidRDefault="00687B85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</w:t>
            </w:r>
          </w:p>
          <w:p w:rsidR="00E54322" w:rsidRPr="003111DF" w:rsidRDefault="00687B85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услуги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22" w:rsidRPr="003111DF" w:rsidRDefault="00687B85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22" w:rsidRPr="003111DF" w:rsidRDefault="00E54322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B85" w:rsidRPr="003111DF" w:rsidRDefault="00687B85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  <w:p w:rsidR="00687B85" w:rsidRPr="003111DF" w:rsidRDefault="00687B85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услуги,</w:t>
            </w:r>
          </w:p>
          <w:p w:rsidR="00687B85" w:rsidRPr="003111DF" w:rsidRDefault="00687B85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направленный</w:t>
            </w:r>
            <w:proofErr w:type="gramEnd"/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заявителю</w:t>
            </w:r>
          </w:p>
          <w:p w:rsidR="00687B85" w:rsidRPr="003111DF" w:rsidRDefault="00976FF5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687B85"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личный кабинет </w:t>
            </w:r>
            <w:proofErr w:type="gramStart"/>
            <w:r w:rsidR="00687B85"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E54322" w:rsidRPr="003111DF" w:rsidRDefault="00687B85" w:rsidP="003111D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ЕПГУ</w:t>
            </w:r>
          </w:p>
        </w:tc>
      </w:tr>
    </w:tbl>
    <w:p w:rsidR="00E54322" w:rsidRPr="00A85B45" w:rsidRDefault="00E54322" w:rsidP="00E54322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E54322" w:rsidRPr="00A85B45" w:rsidSect="00E54322">
      <w:pgSz w:w="16838" w:h="11906" w:orient="landscape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4998"/>
    <w:rsid w:val="00002D40"/>
    <w:rsid w:val="00052198"/>
    <w:rsid w:val="00067BFB"/>
    <w:rsid w:val="00095D39"/>
    <w:rsid w:val="000B68CA"/>
    <w:rsid w:val="000C2D4F"/>
    <w:rsid w:val="000C7278"/>
    <w:rsid w:val="000D125A"/>
    <w:rsid w:val="000E24F7"/>
    <w:rsid w:val="000E43F0"/>
    <w:rsid w:val="00101E0D"/>
    <w:rsid w:val="0011367B"/>
    <w:rsid w:val="00115F68"/>
    <w:rsid w:val="001255A4"/>
    <w:rsid w:val="0013572E"/>
    <w:rsid w:val="00140D33"/>
    <w:rsid w:val="0015185F"/>
    <w:rsid w:val="001674FE"/>
    <w:rsid w:val="00193969"/>
    <w:rsid w:val="00200547"/>
    <w:rsid w:val="00202016"/>
    <w:rsid w:val="00225948"/>
    <w:rsid w:val="00232F23"/>
    <w:rsid w:val="00234BD9"/>
    <w:rsid w:val="00262119"/>
    <w:rsid w:val="002715A8"/>
    <w:rsid w:val="002848AC"/>
    <w:rsid w:val="002879A5"/>
    <w:rsid w:val="002E62A5"/>
    <w:rsid w:val="002E73A1"/>
    <w:rsid w:val="002F390A"/>
    <w:rsid w:val="003111DF"/>
    <w:rsid w:val="00323494"/>
    <w:rsid w:val="003412F1"/>
    <w:rsid w:val="0038113B"/>
    <w:rsid w:val="003936EF"/>
    <w:rsid w:val="0039641B"/>
    <w:rsid w:val="003B0FA5"/>
    <w:rsid w:val="003E74EE"/>
    <w:rsid w:val="004004B7"/>
    <w:rsid w:val="0040210D"/>
    <w:rsid w:val="00425103"/>
    <w:rsid w:val="00431693"/>
    <w:rsid w:val="00453BC4"/>
    <w:rsid w:val="00455848"/>
    <w:rsid w:val="00461153"/>
    <w:rsid w:val="00470CE5"/>
    <w:rsid w:val="004B7389"/>
    <w:rsid w:val="004B7CB7"/>
    <w:rsid w:val="004C3F88"/>
    <w:rsid w:val="004D690F"/>
    <w:rsid w:val="004F3244"/>
    <w:rsid w:val="004F6DA7"/>
    <w:rsid w:val="0051019B"/>
    <w:rsid w:val="0052311D"/>
    <w:rsid w:val="00547B9C"/>
    <w:rsid w:val="00564F3E"/>
    <w:rsid w:val="00585DE4"/>
    <w:rsid w:val="005935E8"/>
    <w:rsid w:val="005A042D"/>
    <w:rsid w:val="005A72DF"/>
    <w:rsid w:val="005C7FFD"/>
    <w:rsid w:val="005E320A"/>
    <w:rsid w:val="005E4E8A"/>
    <w:rsid w:val="00635581"/>
    <w:rsid w:val="00653242"/>
    <w:rsid w:val="00662898"/>
    <w:rsid w:val="006766E4"/>
    <w:rsid w:val="00687B85"/>
    <w:rsid w:val="006A1552"/>
    <w:rsid w:val="006B5D04"/>
    <w:rsid w:val="00717FC7"/>
    <w:rsid w:val="00732D4D"/>
    <w:rsid w:val="00737905"/>
    <w:rsid w:val="007471D5"/>
    <w:rsid w:val="0075730B"/>
    <w:rsid w:val="007B2CD9"/>
    <w:rsid w:val="007C113C"/>
    <w:rsid w:val="007C2AD3"/>
    <w:rsid w:val="007D131B"/>
    <w:rsid w:val="007D5005"/>
    <w:rsid w:val="007F365C"/>
    <w:rsid w:val="00824511"/>
    <w:rsid w:val="008263AC"/>
    <w:rsid w:val="00877F68"/>
    <w:rsid w:val="008862B8"/>
    <w:rsid w:val="00891A24"/>
    <w:rsid w:val="0089227A"/>
    <w:rsid w:val="00894B01"/>
    <w:rsid w:val="00897E7B"/>
    <w:rsid w:val="008A650B"/>
    <w:rsid w:val="008A6EC0"/>
    <w:rsid w:val="008B1F26"/>
    <w:rsid w:val="008C7201"/>
    <w:rsid w:val="008D0437"/>
    <w:rsid w:val="008D7944"/>
    <w:rsid w:val="008E125B"/>
    <w:rsid w:val="008E44EC"/>
    <w:rsid w:val="00901782"/>
    <w:rsid w:val="00912164"/>
    <w:rsid w:val="009213B5"/>
    <w:rsid w:val="00930CFA"/>
    <w:rsid w:val="00947A34"/>
    <w:rsid w:val="00960F24"/>
    <w:rsid w:val="00964998"/>
    <w:rsid w:val="00976FF5"/>
    <w:rsid w:val="009D7BA4"/>
    <w:rsid w:val="009E64CE"/>
    <w:rsid w:val="009F08F9"/>
    <w:rsid w:val="009F442B"/>
    <w:rsid w:val="009F7363"/>
    <w:rsid w:val="00A85B45"/>
    <w:rsid w:val="00A91D17"/>
    <w:rsid w:val="00AD57E7"/>
    <w:rsid w:val="00B13180"/>
    <w:rsid w:val="00B17E0A"/>
    <w:rsid w:val="00B31314"/>
    <w:rsid w:val="00B35F27"/>
    <w:rsid w:val="00B53C5B"/>
    <w:rsid w:val="00B76296"/>
    <w:rsid w:val="00BB23C8"/>
    <w:rsid w:val="00BB489A"/>
    <w:rsid w:val="00BC0667"/>
    <w:rsid w:val="00BC7F41"/>
    <w:rsid w:val="00BD697F"/>
    <w:rsid w:val="00BF5F76"/>
    <w:rsid w:val="00C11877"/>
    <w:rsid w:val="00C11F25"/>
    <w:rsid w:val="00C155E0"/>
    <w:rsid w:val="00C16933"/>
    <w:rsid w:val="00C22245"/>
    <w:rsid w:val="00C257D2"/>
    <w:rsid w:val="00C36254"/>
    <w:rsid w:val="00C44857"/>
    <w:rsid w:val="00C75BE4"/>
    <w:rsid w:val="00C85D7A"/>
    <w:rsid w:val="00C906C9"/>
    <w:rsid w:val="00CA2A8A"/>
    <w:rsid w:val="00CB2155"/>
    <w:rsid w:val="00CF4FC7"/>
    <w:rsid w:val="00D14479"/>
    <w:rsid w:val="00D2168D"/>
    <w:rsid w:val="00D37E6B"/>
    <w:rsid w:val="00D511E8"/>
    <w:rsid w:val="00D65560"/>
    <w:rsid w:val="00DA0A1B"/>
    <w:rsid w:val="00DB1D95"/>
    <w:rsid w:val="00DC0223"/>
    <w:rsid w:val="00E218C5"/>
    <w:rsid w:val="00E50654"/>
    <w:rsid w:val="00E54322"/>
    <w:rsid w:val="00E831CC"/>
    <w:rsid w:val="00EC2E5C"/>
    <w:rsid w:val="00ED75C7"/>
    <w:rsid w:val="00EE605E"/>
    <w:rsid w:val="00F010D3"/>
    <w:rsid w:val="00F07285"/>
    <w:rsid w:val="00F124A8"/>
    <w:rsid w:val="00F27FBB"/>
    <w:rsid w:val="00F32C9E"/>
    <w:rsid w:val="00F41C47"/>
    <w:rsid w:val="00F43CF8"/>
    <w:rsid w:val="00F467BC"/>
    <w:rsid w:val="00F7517B"/>
    <w:rsid w:val="00FA71E6"/>
    <w:rsid w:val="00FB184B"/>
    <w:rsid w:val="00FC6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68"/>
  </w:style>
  <w:style w:type="paragraph" w:styleId="1">
    <w:name w:val="heading 1"/>
    <w:basedOn w:val="a"/>
    <w:link w:val="10"/>
    <w:uiPriority w:val="9"/>
    <w:qFormat/>
    <w:rsid w:val="00E543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3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54322"/>
  </w:style>
  <w:style w:type="paragraph" w:styleId="a3">
    <w:name w:val="Normal (Web)"/>
    <w:basedOn w:val="a"/>
    <w:uiPriority w:val="99"/>
    <w:semiHidden/>
    <w:unhideWhenUsed/>
    <w:rsid w:val="00E54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5432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54322"/>
    <w:rPr>
      <w:color w:val="800080"/>
      <w:u w:val="single"/>
    </w:rPr>
  </w:style>
  <w:style w:type="character" w:customStyle="1" w:styleId="12">
    <w:name w:val="Гиперссылка1"/>
    <w:basedOn w:val="a0"/>
    <w:rsid w:val="00E54322"/>
  </w:style>
  <w:style w:type="paragraph" w:customStyle="1" w:styleId="bodytext">
    <w:name w:val="bodytext"/>
    <w:basedOn w:val="a"/>
    <w:rsid w:val="00E54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E54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paragraph"/>
    <w:basedOn w:val="a"/>
    <w:rsid w:val="00E54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text">
    <w:name w:val="footnotetext"/>
    <w:basedOn w:val="a"/>
    <w:rsid w:val="00E54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нак Знак Знак Знак"/>
    <w:basedOn w:val="a"/>
    <w:uiPriority w:val="99"/>
    <w:rsid w:val="00C155E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B53C5B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styleId="a7">
    <w:name w:val="Body Text"/>
    <w:basedOn w:val="a"/>
    <w:link w:val="13"/>
    <w:uiPriority w:val="99"/>
    <w:rsid w:val="00EE605E"/>
    <w:pPr>
      <w:suppressAutoHyphens/>
      <w:spacing w:after="0" w:line="100" w:lineRule="atLeast"/>
      <w:jc w:val="both"/>
    </w:pPr>
    <w:rPr>
      <w:rFonts w:ascii="Calibri" w:eastAsia="Times New Roman" w:hAnsi="Calibri" w:cs="Calibri"/>
      <w:sz w:val="28"/>
      <w:szCs w:val="28"/>
      <w:lang w:eastAsia="ar-SA"/>
    </w:rPr>
  </w:style>
  <w:style w:type="character" w:customStyle="1" w:styleId="a8">
    <w:name w:val="Основной текст Знак"/>
    <w:basedOn w:val="a0"/>
    <w:uiPriority w:val="99"/>
    <w:semiHidden/>
    <w:rsid w:val="00EE605E"/>
  </w:style>
  <w:style w:type="character" w:customStyle="1" w:styleId="13">
    <w:name w:val="Основной текст Знак1"/>
    <w:link w:val="a7"/>
    <w:uiPriority w:val="99"/>
    <w:locked/>
    <w:rsid w:val="00EE605E"/>
    <w:rPr>
      <w:rFonts w:ascii="Calibri" w:eastAsia="Times New Roman" w:hAnsi="Calibri" w:cs="Calibri"/>
      <w:sz w:val="28"/>
      <w:szCs w:val="28"/>
      <w:lang w:eastAsia="ar-SA"/>
    </w:rPr>
  </w:style>
  <w:style w:type="character" w:customStyle="1" w:styleId="HTML">
    <w:name w:val="Стандартный HTML Знак"/>
    <w:link w:val="HTML0"/>
    <w:locked/>
    <w:rsid w:val="009213B5"/>
    <w:rPr>
      <w:rFonts w:ascii="Courier New" w:eastAsia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9213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9213B5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3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3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54322"/>
  </w:style>
  <w:style w:type="paragraph" w:styleId="a3">
    <w:name w:val="Normal (Web)"/>
    <w:basedOn w:val="a"/>
    <w:uiPriority w:val="99"/>
    <w:semiHidden/>
    <w:unhideWhenUsed/>
    <w:rsid w:val="00E54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5432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54322"/>
    <w:rPr>
      <w:color w:val="800080"/>
      <w:u w:val="single"/>
    </w:rPr>
  </w:style>
  <w:style w:type="character" w:customStyle="1" w:styleId="12">
    <w:name w:val="Гиперссылка1"/>
    <w:basedOn w:val="a0"/>
    <w:rsid w:val="00E54322"/>
  </w:style>
  <w:style w:type="paragraph" w:customStyle="1" w:styleId="bodytext">
    <w:name w:val="bodytext"/>
    <w:basedOn w:val="a"/>
    <w:rsid w:val="00E54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E54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paragraph"/>
    <w:basedOn w:val="a"/>
    <w:rsid w:val="00E54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text">
    <w:name w:val="footnotetext"/>
    <w:basedOn w:val="a"/>
    <w:rsid w:val="00E54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нак Знак Знак Знак"/>
    <w:basedOn w:val="a"/>
    <w:uiPriority w:val="99"/>
    <w:rsid w:val="00C155E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B53C5B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styleId="a7">
    <w:name w:val="Body Text"/>
    <w:basedOn w:val="a"/>
    <w:link w:val="13"/>
    <w:uiPriority w:val="99"/>
    <w:rsid w:val="00EE605E"/>
    <w:pPr>
      <w:suppressAutoHyphens/>
      <w:spacing w:after="0" w:line="100" w:lineRule="atLeast"/>
      <w:jc w:val="both"/>
    </w:pPr>
    <w:rPr>
      <w:rFonts w:ascii="Calibri" w:eastAsia="Times New Roman" w:hAnsi="Calibri" w:cs="Calibri"/>
      <w:sz w:val="28"/>
      <w:szCs w:val="28"/>
      <w:lang w:eastAsia="ar-SA"/>
    </w:rPr>
  </w:style>
  <w:style w:type="character" w:customStyle="1" w:styleId="a8">
    <w:name w:val="Основной текст Знак"/>
    <w:basedOn w:val="a0"/>
    <w:uiPriority w:val="99"/>
    <w:semiHidden/>
    <w:rsid w:val="00EE605E"/>
  </w:style>
  <w:style w:type="character" w:customStyle="1" w:styleId="13">
    <w:name w:val="Основной текст Знак1"/>
    <w:link w:val="a7"/>
    <w:uiPriority w:val="99"/>
    <w:locked/>
    <w:rsid w:val="00EE605E"/>
    <w:rPr>
      <w:rFonts w:ascii="Calibri" w:eastAsia="Times New Roman" w:hAnsi="Calibri" w:cs="Calibri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5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1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p-molchanovo.ru" TargetMode="External"/><Relationship Id="rId4" Type="http://schemas.openxmlformats.org/officeDocument/2006/relationships/hyperlink" Target="http://tungusovosp@molchanovo.gov7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</TotalTime>
  <Pages>36</Pages>
  <Words>11944</Words>
  <Characters>68086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Аксиния Юрьевна Чудина</dc:creator>
  <cp:keywords/>
  <dc:description/>
  <cp:lastModifiedBy>Ypravdelami</cp:lastModifiedBy>
  <cp:revision>155</cp:revision>
  <dcterms:created xsi:type="dcterms:W3CDTF">2022-09-21T10:49:00Z</dcterms:created>
  <dcterms:modified xsi:type="dcterms:W3CDTF">2023-05-02T03:49:00Z</dcterms:modified>
</cp:coreProperties>
</file>