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60216F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8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  <w:proofErr w:type="spellEnd"/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E213A" w:rsidRDefault="0060216F" w:rsidP="009E213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ответственном лице </w:t>
      </w:r>
    </w:p>
    <w:p w:rsidR="0060216F" w:rsidRPr="009E213A" w:rsidRDefault="00884AC7" w:rsidP="009E213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60216F">
        <w:rPr>
          <w:rFonts w:ascii="Times New Roman" w:hAnsi="Times New Roman"/>
          <w:bCs/>
          <w:sz w:val="28"/>
          <w:szCs w:val="28"/>
        </w:rPr>
        <w:t>а направления сведений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8560EB" w:rsidRDefault="009E213A" w:rsidP="008560E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60E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0216F">
        <w:rPr>
          <w:rFonts w:ascii="Times New Roman" w:hAnsi="Times New Roman" w:cs="Times New Roman"/>
          <w:sz w:val="28"/>
          <w:szCs w:val="28"/>
        </w:rPr>
        <w:t>о статьей 15 Федерального закона от 25.12.2008 № 273-ФЗ и на основании распоряжения Администрации Томской области от 17.04.2018 «О реализации постановления Правительства Российской Федерации от 05.03.2018 №228 «О реестре лиц, уволенных в связи с утратой доверия»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/>
          <w:bCs/>
          <w:sz w:val="28"/>
          <w:szCs w:val="28"/>
        </w:rPr>
      </w:pPr>
      <w:r w:rsidRPr="009E213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E213A" w:rsidRPr="009E213A" w:rsidRDefault="009E213A" w:rsidP="009E213A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13A" w:rsidRPr="009E213A" w:rsidRDefault="009B0039" w:rsidP="0060216F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60216F">
        <w:rPr>
          <w:rFonts w:ascii="Times New Roman" w:hAnsi="Times New Roman"/>
          <w:bCs/>
          <w:sz w:val="28"/>
          <w:szCs w:val="28"/>
        </w:rPr>
        <w:t>Определить управляющего делами Администрации Тунгусовского сельского поселения должностным лицом, ответственным за направление в Администрацию Томской области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для их включения в реестр лиц, уволенных в связи с утратой доверия</w:t>
      </w:r>
      <w:r>
        <w:rPr>
          <w:rFonts w:ascii="Times New Roman" w:hAnsi="Times New Roman"/>
          <w:bCs/>
          <w:sz w:val="28"/>
          <w:szCs w:val="28"/>
        </w:rPr>
        <w:t xml:space="preserve"> (далее - реестр), а так же для исключения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из реестра сведений.</w:t>
      </w:r>
    </w:p>
    <w:p w:rsidR="009E213A" w:rsidRPr="009E213A" w:rsidRDefault="009B0039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="009E213A" w:rsidRPr="009E213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9E213A" w:rsidRPr="009E213A">
        <w:rPr>
          <w:rFonts w:ascii="Times New Roman" w:hAnsi="Times New Roman"/>
          <w:bCs/>
          <w:sz w:val="28"/>
          <w:szCs w:val="28"/>
        </w:rPr>
        <w:t xml:space="preserve"> 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046E39"/>
    <w:rsid w:val="00222D56"/>
    <w:rsid w:val="003516DF"/>
    <w:rsid w:val="004A5C57"/>
    <w:rsid w:val="0060216F"/>
    <w:rsid w:val="008560EB"/>
    <w:rsid w:val="00884AC7"/>
    <w:rsid w:val="009B0039"/>
    <w:rsid w:val="009E213A"/>
    <w:rsid w:val="009E5DA5"/>
    <w:rsid w:val="00A77CD5"/>
    <w:rsid w:val="00AD44A7"/>
    <w:rsid w:val="00B96BD7"/>
    <w:rsid w:val="00C13996"/>
    <w:rsid w:val="00C3589D"/>
    <w:rsid w:val="00D72B2D"/>
    <w:rsid w:val="00ED3819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</cp:lastModifiedBy>
  <cp:revision>4</cp:revision>
  <cp:lastPrinted>2018-07-16T02:18:00Z</cp:lastPrinted>
  <dcterms:created xsi:type="dcterms:W3CDTF">2018-07-16T02:07:00Z</dcterms:created>
  <dcterms:modified xsi:type="dcterms:W3CDTF">2018-07-16T02:22:00Z</dcterms:modified>
</cp:coreProperties>
</file>