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35" w:rsidRDefault="00D44C35" w:rsidP="00D44C35">
      <w:pPr>
        <w:jc w:val="center"/>
        <w:rPr>
          <w:b/>
          <w:sz w:val="28"/>
          <w:szCs w:val="28"/>
        </w:rPr>
      </w:pPr>
    </w:p>
    <w:p w:rsidR="00D44C35" w:rsidRPr="00BC54DA" w:rsidRDefault="00D44C35" w:rsidP="00D44C35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ТОМСКАЯ ОБЛАСТЬ</w:t>
      </w:r>
    </w:p>
    <w:p w:rsidR="00D44C35" w:rsidRPr="00BC54DA" w:rsidRDefault="00D44C35" w:rsidP="00D44C35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МОЛЧАНОВСКИЙ РАЙОН</w:t>
      </w:r>
    </w:p>
    <w:p w:rsidR="00D44C35" w:rsidRDefault="00D44C35" w:rsidP="00D44C35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ТУНГУСОВ</w:t>
      </w:r>
      <w:r w:rsidRPr="00BC54DA">
        <w:rPr>
          <w:b/>
          <w:sz w:val="28"/>
          <w:szCs w:val="28"/>
        </w:rPr>
        <w:t>СКОГО СЕЛЬСКОГО ПОСЕЛЕНИЯ</w:t>
      </w:r>
    </w:p>
    <w:p w:rsidR="00D44C35" w:rsidRDefault="00D44C35" w:rsidP="00D44C35">
      <w:pPr>
        <w:rPr>
          <w:b/>
          <w:sz w:val="28"/>
          <w:szCs w:val="28"/>
        </w:rPr>
      </w:pPr>
    </w:p>
    <w:p w:rsidR="003D2B91" w:rsidRDefault="003D2B91" w:rsidP="00D44C35">
      <w:pPr>
        <w:rPr>
          <w:b/>
          <w:sz w:val="28"/>
          <w:szCs w:val="28"/>
        </w:rPr>
      </w:pPr>
    </w:p>
    <w:p w:rsidR="00D44C35" w:rsidRPr="009646B2" w:rsidRDefault="005C57F1" w:rsidP="00D44C3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5A74A5">
        <w:rPr>
          <w:sz w:val="28"/>
          <w:szCs w:val="28"/>
        </w:rPr>
        <w:t>.12.</w:t>
      </w:r>
      <w:r w:rsidR="00D44C35" w:rsidRPr="004E49B2">
        <w:rPr>
          <w:sz w:val="28"/>
          <w:szCs w:val="28"/>
        </w:rPr>
        <w:t>201</w:t>
      </w:r>
      <w:r w:rsidR="003D2B91">
        <w:rPr>
          <w:sz w:val="28"/>
          <w:szCs w:val="28"/>
        </w:rPr>
        <w:t>8</w:t>
      </w:r>
      <w:r w:rsidR="00D44C35">
        <w:rPr>
          <w:sz w:val="28"/>
          <w:szCs w:val="28"/>
        </w:rPr>
        <w:t xml:space="preserve"> </w:t>
      </w:r>
      <w:r w:rsidR="00D44C35" w:rsidRPr="004E49B2">
        <w:rPr>
          <w:sz w:val="28"/>
          <w:szCs w:val="28"/>
        </w:rPr>
        <w:t xml:space="preserve">                       </w:t>
      </w:r>
      <w:r w:rsidR="00D44C35" w:rsidRPr="004E49B2">
        <w:t xml:space="preserve">                                                  </w:t>
      </w:r>
      <w:r w:rsidR="00D44C35">
        <w:t xml:space="preserve">                               </w:t>
      </w:r>
      <w:r w:rsidR="005A74A5">
        <w:t xml:space="preserve">                    </w:t>
      </w:r>
      <w:r w:rsidR="00D44C35" w:rsidRPr="004E49B2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</w:p>
    <w:p w:rsidR="00D44C35" w:rsidRPr="00A7368F" w:rsidRDefault="00D44C35" w:rsidP="00D44C35">
      <w:pPr>
        <w:rPr>
          <w:sz w:val="28"/>
          <w:szCs w:val="28"/>
        </w:rPr>
      </w:pPr>
    </w:p>
    <w:p w:rsidR="00D44C35" w:rsidRDefault="00D44C35" w:rsidP="00D44C35">
      <w:pPr>
        <w:rPr>
          <w:sz w:val="28"/>
          <w:szCs w:val="28"/>
        </w:rPr>
      </w:pPr>
      <w:r w:rsidRPr="00824552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82455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24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D44C35" w:rsidRPr="00824552" w:rsidRDefault="00D44C35" w:rsidP="00D44C35">
      <w:pPr>
        <w:rPr>
          <w:sz w:val="28"/>
          <w:szCs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 w:rsidRPr="00E1131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24552">
        <w:rPr>
          <w:sz w:val="28"/>
          <w:szCs w:val="28"/>
        </w:rPr>
        <w:t xml:space="preserve"> год</w:t>
      </w:r>
    </w:p>
    <w:p w:rsidR="00D44C35" w:rsidRPr="00824552" w:rsidRDefault="00D44C35" w:rsidP="00D44C35">
      <w:pPr>
        <w:rPr>
          <w:sz w:val="28"/>
          <w:szCs w:val="28"/>
        </w:rPr>
      </w:pPr>
    </w:p>
    <w:p w:rsidR="00D44C35" w:rsidRPr="002A27E4" w:rsidRDefault="00D44C35" w:rsidP="00D44C35">
      <w:pPr>
        <w:ind w:firstLine="561"/>
        <w:jc w:val="both"/>
        <w:rPr>
          <w:bCs/>
          <w:color w:val="000000"/>
          <w:sz w:val="28"/>
          <w:szCs w:val="28"/>
        </w:rPr>
      </w:pPr>
      <w:r w:rsidRPr="002A27E4">
        <w:rPr>
          <w:bCs/>
          <w:color w:val="000000"/>
          <w:sz w:val="28"/>
          <w:szCs w:val="28"/>
        </w:rPr>
        <w:t>В соответствии с Бюджетным кодексом Российской Федерации, Федеральным</w:t>
      </w:r>
      <w:r>
        <w:rPr>
          <w:bCs/>
          <w:color w:val="000000"/>
          <w:sz w:val="28"/>
          <w:szCs w:val="28"/>
        </w:rPr>
        <w:t xml:space="preserve"> законом от 06.10.2003 г. № 131</w:t>
      </w:r>
      <w:r w:rsidRPr="002A27E4">
        <w:rPr>
          <w:bCs/>
          <w:color w:val="000000"/>
          <w:sz w:val="28"/>
          <w:szCs w:val="28"/>
        </w:rPr>
        <w:t>– ФЗ «Об общих принципах организации местного самоуправления в Российской Федерации»</w:t>
      </w:r>
    </w:p>
    <w:p w:rsidR="00D44C35" w:rsidRPr="002A27E4" w:rsidRDefault="00D44C35" w:rsidP="00D44C35">
      <w:pPr>
        <w:rPr>
          <w:sz w:val="28"/>
          <w:szCs w:val="28"/>
        </w:rPr>
      </w:pPr>
    </w:p>
    <w:p w:rsidR="00D44C35" w:rsidRPr="00A7368F" w:rsidRDefault="00D44C35" w:rsidP="00D44C35">
      <w:pPr>
        <w:rPr>
          <w:sz w:val="28"/>
          <w:szCs w:val="28"/>
        </w:rPr>
      </w:pPr>
      <w:r w:rsidRPr="00A7368F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Pr="00A7368F">
        <w:rPr>
          <w:sz w:val="28"/>
          <w:szCs w:val="28"/>
        </w:rPr>
        <w:t xml:space="preserve"> </w:t>
      </w:r>
      <w:r>
        <w:rPr>
          <w:sz w:val="28"/>
          <w:szCs w:val="28"/>
        </w:rPr>
        <w:t>ТУНГУСОВСКОГО</w:t>
      </w:r>
      <w:r w:rsidRPr="00A736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7368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7368F">
        <w:rPr>
          <w:sz w:val="28"/>
          <w:szCs w:val="28"/>
        </w:rPr>
        <w:t xml:space="preserve"> РЕШИЛ:</w:t>
      </w:r>
    </w:p>
    <w:p w:rsidR="00D44C35" w:rsidRPr="00C72F83" w:rsidRDefault="00D44C35" w:rsidP="00D44C35"/>
    <w:p w:rsidR="00D44C35" w:rsidRPr="008F13C1" w:rsidRDefault="00D44C35" w:rsidP="00D44C3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firstLine="499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 Утвердить основные характеристики бюджета муниципального образования «Тунгусовское сельское поселение» на 2019 год:</w:t>
      </w:r>
    </w:p>
    <w:p w:rsidR="00D44C35" w:rsidRPr="005526FE" w:rsidRDefault="00D44C35" w:rsidP="00D44C3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1567B2">
        <w:rPr>
          <w:sz w:val="28"/>
          <w:szCs w:val="28"/>
        </w:rPr>
        <w:t>10012,9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1567B2">
        <w:rPr>
          <w:sz w:val="28"/>
          <w:szCs w:val="28"/>
        </w:rPr>
        <w:t>2125,0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542BDC">
        <w:rPr>
          <w:color w:val="000000"/>
          <w:sz w:val="28"/>
          <w:szCs w:val="28"/>
        </w:rPr>
        <w:t>7887,9</w:t>
      </w:r>
      <w:r>
        <w:rPr>
          <w:color w:val="000000"/>
          <w:sz w:val="28"/>
          <w:szCs w:val="28"/>
        </w:rPr>
        <w:t xml:space="preserve"> тысяч рублей;</w:t>
      </w:r>
    </w:p>
    <w:p w:rsidR="00D44C35" w:rsidRPr="006219D3" w:rsidRDefault="00D44C35" w:rsidP="00D44C3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1567B2">
        <w:rPr>
          <w:sz w:val="28"/>
          <w:szCs w:val="28"/>
        </w:rPr>
        <w:t>10012,9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яч</w:t>
      </w:r>
      <w:r w:rsidRPr="005526FE">
        <w:rPr>
          <w:color w:val="000000"/>
          <w:sz w:val="28"/>
          <w:szCs w:val="28"/>
        </w:rPr>
        <w:t xml:space="preserve"> рублей.</w:t>
      </w:r>
    </w:p>
    <w:p w:rsidR="00D44C35" w:rsidRPr="00746CDD" w:rsidRDefault="00D44C35" w:rsidP="00D44C3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>утвердить дефицит бюджета в сумме 0,0  тысяч  рублей.</w:t>
      </w:r>
    </w:p>
    <w:p w:rsidR="00D44C35" w:rsidRDefault="00D44C35" w:rsidP="00D44C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  <w:r>
        <w:rPr>
          <w:color w:val="000000"/>
          <w:spacing w:val="-29"/>
          <w:sz w:val="28"/>
          <w:szCs w:val="28"/>
        </w:rPr>
        <w:t xml:space="preserve">            </w:t>
      </w:r>
      <w:r w:rsidRPr="00DF081C">
        <w:rPr>
          <w:color w:val="000000"/>
          <w:spacing w:val="-29"/>
          <w:sz w:val="28"/>
          <w:szCs w:val="28"/>
        </w:rPr>
        <w:t xml:space="preserve">2.    </w:t>
      </w:r>
      <w:r w:rsidRPr="00DF081C">
        <w:rPr>
          <w:sz w:val="28"/>
          <w:szCs w:val="28"/>
        </w:rPr>
        <w:t xml:space="preserve">Установить, что остатки средств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 xml:space="preserve"> на начало текущего финансового года, за исключением остатков бюджетных ассигнований дорожного фонда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 xml:space="preserve"> и остатков неиспользованных межбюджетных трансфертов, полученных бюджетом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 xml:space="preserve"> в форме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>.</w:t>
      </w:r>
    </w:p>
    <w:p w:rsidR="00D44C35" w:rsidRPr="00DF081C" w:rsidRDefault="00D44C35" w:rsidP="00D44C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</w:p>
    <w:p w:rsidR="00D44C35" w:rsidRDefault="00D44C35" w:rsidP="00D44C35">
      <w:pPr>
        <w:tabs>
          <w:tab w:val="left" w:pos="609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3. Утвердить:</w:t>
      </w:r>
    </w:p>
    <w:p w:rsidR="00D44C35" w:rsidRPr="00DF081C" w:rsidRDefault="00D44C35" w:rsidP="00D44C35">
      <w:pPr>
        <w:jc w:val="both"/>
        <w:rPr>
          <w:sz w:val="26"/>
          <w:szCs w:val="26"/>
        </w:rPr>
      </w:pPr>
      <w:r>
        <w:rPr>
          <w:bCs/>
          <w:color w:val="000000"/>
          <w:sz w:val="28"/>
          <w:szCs w:val="28"/>
        </w:rPr>
        <w:t xml:space="preserve">      1) </w:t>
      </w:r>
      <w:r w:rsidRPr="00DF081C">
        <w:rPr>
          <w:bCs/>
          <w:sz w:val="28"/>
          <w:szCs w:val="28"/>
        </w:rPr>
        <w:t xml:space="preserve">Перечень главных администраторов 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территориальных органов федеральных органов исполнительной власти и органов государственной власти Томской области </w:t>
      </w:r>
      <w:r w:rsidRPr="00DF081C">
        <w:rPr>
          <w:bCs/>
          <w:sz w:val="28"/>
          <w:szCs w:val="28"/>
        </w:rPr>
        <w:t>и закрепляемые за ними виды доходов</w:t>
      </w:r>
      <w:r>
        <w:rPr>
          <w:sz w:val="26"/>
          <w:szCs w:val="26"/>
        </w:rPr>
        <w:t xml:space="preserve"> </w:t>
      </w:r>
      <w:r>
        <w:rPr>
          <w:color w:val="000000"/>
          <w:spacing w:val="-1"/>
          <w:sz w:val="28"/>
          <w:szCs w:val="28"/>
        </w:rPr>
        <w:t>согласно приложению 1 к настоящему решению</w:t>
      </w:r>
      <w:r w:rsidR="001E5A23">
        <w:rPr>
          <w:color w:val="000000"/>
          <w:spacing w:val="-1"/>
          <w:sz w:val="28"/>
          <w:szCs w:val="28"/>
        </w:rPr>
        <w:t>;</w:t>
      </w:r>
    </w:p>
    <w:p w:rsidR="00D44C35" w:rsidRPr="00C47D34" w:rsidRDefault="00D44C35" w:rsidP="00D44C35">
      <w:pPr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2)</w:t>
      </w:r>
      <w:r w:rsidRPr="00905F2E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47D34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главных администраторов </w:t>
      </w:r>
      <w:r w:rsidRPr="00C47D34">
        <w:rPr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C47D34">
        <w:rPr>
          <w:sz w:val="28"/>
          <w:szCs w:val="28"/>
        </w:rPr>
        <w:t xml:space="preserve"> - орган</w:t>
      </w:r>
      <w:r>
        <w:rPr>
          <w:sz w:val="28"/>
          <w:szCs w:val="28"/>
        </w:rPr>
        <w:t>ов</w:t>
      </w:r>
      <w:r w:rsidRPr="00C47D34">
        <w:rPr>
          <w:sz w:val="28"/>
          <w:szCs w:val="28"/>
        </w:rPr>
        <w:t xml:space="preserve"> местного самоуправления Тунгусовского сельского поселения</w:t>
      </w:r>
      <w:r>
        <w:rPr>
          <w:sz w:val="28"/>
          <w:szCs w:val="28"/>
        </w:rPr>
        <w:t>, муниципальных учреждений Молчановского района и закрепляемые за ними виды доходов</w:t>
      </w:r>
      <w:r w:rsidRPr="00C47D34">
        <w:rPr>
          <w:sz w:val="28"/>
          <w:szCs w:val="28"/>
        </w:rPr>
        <w:t xml:space="preserve"> </w:t>
      </w:r>
      <w:r w:rsidRPr="00905F2E">
        <w:rPr>
          <w:color w:val="000000"/>
          <w:spacing w:val="-1"/>
          <w:sz w:val="28"/>
          <w:szCs w:val="28"/>
        </w:rPr>
        <w:t xml:space="preserve">согласно приложению </w:t>
      </w:r>
      <w:r>
        <w:rPr>
          <w:color w:val="000000"/>
          <w:spacing w:val="-1"/>
          <w:sz w:val="28"/>
          <w:szCs w:val="28"/>
        </w:rPr>
        <w:t>2</w:t>
      </w:r>
      <w:r w:rsidRPr="00905F2E">
        <w:rPr>
          <w:color w:val="000000"/>
          <w:spacing w:val="-1"/>
          <w:sz w:val="28"/>
          <w:szCs w:val="28"/>
        </w:rPr>
        <w:t xml:space="preserve"> к настоящему решению</w:t>
      </w:r>
      <w:r w:rsidR="001E5A23">
        <w:rPr>
          <w:color w:val="000000"/>
          <w:spacing w:val="-1"/>
          <w:sz w:val="28"/>
          <w:szCs w:val="28"/>
        </w:rPr>
        <w:t>;</w:t>
      </w:r>
    </w:p>
    <w:p w:rsidR="00D44C35" w:rsidRPr="00905F2E" w:rsidRDefault="00D44C35" w:rsidP="00D44C35">
      <w:pPr>
        <w:shd w:val="clear" w:color="auto" w:fill="FFFFFF"/>
        <w:tabs>
          <w:tab w:val="left" w:pos="6096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3) </w:t>
      </w:r>
      <w:r>
        <w:rPr>
          <w:sz w:val="28"/>
          <w:szCs w:val="28"/>
        </w:rPr>
        <w:t>п</w:t>
      </w:r>
      <w:r w:rsidRPr="00C47D34">
        <w:rPr>
          <w:sz w:val="28"/>
          <w:szCs w:val="28"/>
        </w:rPr>
        <w:t>еречень главных администраторов</w:t>
      </w:r>
      <w:r>
        <w:rPr>
          <w:sz w:val="28"/>
          <w:szCs w:val="28"/>
        </w:rPr>
        <w:t xml:space="preserve"> </w:t>
      </w:r>
      <w:r w:rsidRPr="00C47D34">
        <w:rPr>
          <w:sz w:val="28"/>
          <w:szCs w:val="28"/>
        </w:rPr>
        <w:t xml:space="preserve">источников финансирования дефицита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C47D3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C47D3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905F2E">
        <w:rPr>
          <w:color w:val="000000"/>
          <w:spacing w:val="-1"/>
          <w:sz w:val="28"/>
          <w:szCs w:val="28"/>
        </w:rPr>
        <w:t xml:space="preserve">согласно приложению </w:t>
      </w:r>
      <w:r>
        <w:rPr>
          <w:color w:val="000000"/>
          <w:spacing w:val="-1"/>
          <w:sz w:val="28"/>
          <w:szCs w:val="28"/>
        </w:rPr>
        <w:t xml:space="preserve">3 </w:t>
      </w:r>
      <w:r w:rsidRPr="00905F2E">
        <w:rPr>
          <w:color w:val="000000"/>
          <w:spacing w:val="-1"/>
          <w:sz w:val="28"/>
          <w:szCs w:val="28"/>
        </w:rPr>
        <w:t>к настоящему решению</w:t>
      </w:r>
      <w:r w:rsidR="001E5A23">
        <w:rPr>
          <w:color w:val="000000"/>
          <w:spacing w:val="-1"/>
          <w:sz w:val="28"/>
          <w:szCs w:val="28"/>
        </w:rPr>
        <w:t>;</w:t>
      </w:r>
    </w:p>
    <w:p w:rsidR="00D44C35" w:rsidRDefault="00D44C35" w:rsidP="00D44C35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4) </w:t>
      </w:r>
      <w:r>
        <w:rPr>
          <w:sz w:val="28"/>
          <w:szCs w:val="28"/>
        </w:rPr>
        <w:t>о</w:t>
      </w:r>
      <w:r w:rsidRPr="00B5068A">
        <w:rPr>
          <w:sz w:val="28"/>
          <w:szCs w:val="28"/>
        </w:rPr>
        <w:t>бъём</w:t>
      </w:r>
      <w:r>
        <w:rPr>
          <w:sz w:val="28"/>
          <w:szCs w:val="28"/>
        </w:rPr>
        <w:t xml:space="preserve"> безвозмездных поступлений</w:t>
      </w:r>
      <w:r w:rsidRPr="00B5068A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B5068A">
        <w:rPr>
          <w:sz w:val="28"/>
          <w:szCs w:val="28"/>
        </w:rPr>
        <w:t xml:space="preserve"> из бюджета муниципального образования «Молчановский район»</w:t>
      </w:r>
      <w:r>
        <w:rPr>
          <w:sz w:val="28"/>
          <w:szCs w:val="28"/>
        </w:rPr>
        <w:t xml:space="preserve"> </w:t>
      </w:r>
      <w:r w:rsidRPr="00B5068A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5068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 к настоящему решению</w:t>
      </w:r>
      <w:r w:rsidR="001E5A23">
        <w:rPr>
          <w:sz w:val="28"/>
          <w:szCs w:val="28"/>
        </w:rPr>
        <w:t>;</w:t>
      </w:r>
    </w:p>
    <w:p w:rsidR="00D44C35" w:rsidRDefault="00D44C35" w:rsidP="00D44C35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5)  </w:t>
      </w:r>
      <w:r>
        <w:rPr>
          <w:sz w:val="28"/>
          <w:szCs w:val="28"/>
        </w:rPr>
        <w:t xml:space="preserve">программу </w:t>
      </w:r>
      <w:r w:rsidRPr="00B5068A">
        <w:rPr>
          <w:sz w:val="28"/>
          <w:szCs w:val="28"/>
        </w:rPr>
        <w:t>муниципальных внутренних заимствований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B5068A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B5068A">
        <w:rPr>
          <w:sz w:val="28"/>
          <w:szCs w:val="28"/>
        </w:rPr>
        <w:t xml:space="preserve"> го</w:t>
      </w:r>
      <w:r w:rsidRPr="00B5068A"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 xml:space="preserve">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 к настоящему решению</w:t>
      </w:r>
      <w:r w:rsidR="001E5A23">
        <w:rPr>
          <w:sz w:val="28"/>
          <w:szCs w:val="28"/>
        </w:rPr>
        <w:t>;</w:t>
      </w:r>
    </w:p>
    <w:p w:rsidR="00D44C35" w:rsidRDefault="00D44C35" w:rsidP="00D44C3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6) источники финансирования дефицита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color w:val="000000"/>
          <w:spacing w:val="-4"/>
          <w:sz w:val="28"/>
          <w:szCs w:val="28"/>
        </w:rPr>
        <w:t xml:space="preserve"> на 2019 год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 к настоящему решению</w:t>
      </w:r>
      <w:r w:rsidR="001E5A23">
        <w:rPr>
          <w:sz w:val="28"/>
          <w:szCs w:val="28"/>
        </w:rPr>
        <w:t>;</w:t>
      </w:r>
    </w:p>
    <w:p w:rsidR="00D44C35" w:rsidRDefault="00D44C35" w:rsidP="00D44C3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7) </w:t>
      </w:r>
      <w:r w:rsidRPr="00367C5D">
        <w:rPr>
          <w:color w:val="000000"/>
          <w:spacing w:val="-4"/>
          <w:sz w:val="28"/>
          <w:szCs w:val="28"/>
        </w:rPr>
        <w:t>п</w:t>
      </w:r>
      <w:r w:rsidRPr="00367C5D">
        <w:rPr>
          <w:sz w:val="28"/>
          <w:szCs w:val="28"/>
        </w:rPr>
        <w:t xml:space="preserve">еречень главных распорядителей (распорядителей) средств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67C5D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9 </w:t>
      </w:r>
      <w:r w:rsidRPr="00367C5D">
        <w:rPr>
          <w:sz w:val="28"/>
          <w:szCs w:val="28"/>
        </w:rPr>
        <w:t xml:space="preserve">год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7 к настоящему решению</w:t>
      </w:r>
      <w:r w:rsidR="001E5A23">
        <w:rPr>
          <w:sz w:val="28"/>
          <w:szCs w:val="28"/>
        </w:rPr>
        <w:t>;</w:t>
      </w:r>
    </w:p>
    <w:p w:rsidR="00D44C35" w:rsidRDefault="00D44C35" w:rsidP="00D44C3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8)</w:t>
      </w:r>
      <w:r w:rsidRPr="00367C5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программу муниципальных гарантий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color w:val="000000"/>
          <w:spacing w:val="-4"/>
          <w:sz w:val="28"/>
          <w:szCs w:val="28"/>
        </w:rPr>
        <w:t xml:space="preserve"> на 2019 год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 к настоящему решению</w:t>
      </w:r>
      <w:r w:rsidR="001E5A23">
        <w:rPr>
          <w:sz w:val="28"/>
          <w:szCs w:val="28"/>
        </w:rPr>
        <w:t>;</w:t>
      </w:r>
    </w:p>
    <w:p w:rsidR="00D44C35" w:rsidRDefault="00D44C35" w:rsidP="00D44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9)  </w:t>
      </w:r>
      <w:r w:rsidRPr="007D482B">
        <w:rPr>
          <w:sz w:val="28"/>
          <w:szCs w:val="28"/>
        </w:rPr>
        <w:t xml:space="preserve">в пределах общего объема расходов, установленного пунктом 1 настоящего решения, распределение бюджетных ассигнований по </w:t>
      </w:r>
      <w:r>
        <w:rPr>
          <w:bCs/>
          <w:sz w:val="28"/>
          <w:szCs w:val="28"/>
        </w:rPr>
        <w:t>ведомственной структуре</w:t>
      </w:r>
      <w:r w:rsidRPr="00F7347E">
        <w:rPr>
          <w:bCs/>
          <w:sz w:val="28"/>
          <w:szCs w:val="28"/>
        </w:rPr>
        <w:t xml:space="preserve"> расходов 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sz w:val="28"/>
          <w:szCs w:val="28"/>
        </w:rPr>
        <w:t xml:space="preserve"> на 2019</w:t>
      </w:r>
      <w:r w:rsidRPr="007D482B">
        <w:rPr>
          <w:sz w:val="28"/>
          <w:szCs w:val="28"/>
        </w:rPr>
        <w:t xml:space="preserve"> год согласно приложению </w:t>
      </w:r>
      <w:r>
        <w:rPr>
          <w:bCs/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r w:rsidR="001E5A23">
        <w:rPr>
          <w:sz w:val="28"/>
          <w:szCs w:val="28"/>
        </w:rPr>
        <w:t>;</w:t>
      </w:r>
    </w:p>
    <w:p w:rsidR="00D44C35" w:rsidRDefault="00D44C35" w:rsidP="00D44C35">
      <w:pPr>
        <w:jc w:val="both"/>
        <w:rPr>
          <w:sz w:val="28"/>
          <w:szCs w:val="28"/>
        </w:rPr>
      </w:pPr>
      <w:r w:rsidRPr="00B25D41">
        <w:rPr>
          <w:sz w:val="28"/>
          <w:szCs w:val="28"/>
        </w:rPr>
        <w:t xml:space="preserve">10)  </w:t>
      </w:r>
      <w:r w:rsidRPr="00B25D41">
        <w:rPr>
          <w:bCs/>
          <w:sz w:val="28"/>
          <w:szCs w:val="28"/>
        </w:rPr>
        <w:t>перечень и объемы финансирования муниципальных программ Тунгусовского сельского поселения на 201</w:t>
      </w:r>
      <w:r>
        <w:rPr>
          <w:bCs/>
          <w:sz w:val="28"/>
          <w:szCs w:val="28"/>
        </w:rPr>
        <w:t>9</w:t>
      </w:r>
      <w:r w:rsidRPr="00B25D4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</w:t>
      </w:r>
      <w:r w:rsidR="001E5A23">
        <w:rPr>
          <w:sz w:val="28"/>
          <w:szCs w:val="28"/>
        </w:rPr>
        <w:t>;</w:t>
      </w:r>
    </w:p>
    <w:p w:rsidR="00D44C35" w:rsidRPr="00970990" w:rsidRDefault="00D44C35" w:rsidP="00D44C3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4. Утвердить </w:t>
      </w:r>
      <w:r w:rsidRPr="00970990">
        <w:rPr>
          <w:sz w:val="28"/>
          <w:szCs w:val="28"/>
        </w:rPr>
        <w:t xml:space="preserve">объем бюджетных ассигнований дорожного фонда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970990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970990">
        <w:rPr>
          <w:sz w:val="28"/>
          <w:szCs w:val="28"/>
        </w:rPr>
        <w:t xml:space="preserve"> год в сумме </w:t>
      </w:r>
      <w:r w:rsidR="00C60FFD">
        <w:rPr>
          <w:sz w:val="28"/>
          <w:szCs w:val="28"/>
        </w:rPr>
        <w:t>584,9</w:t>
      </w:r>
      <w:r w:rsidRPr="00970990">
        <w:rPr>
          <w:sz w:val="28"/>
          <w:szCs w:val="28"/>
        </w:rPr>
        <w:t xml:space="preserve"> тыс. рублей.</w:t>
      </w:r>
    </w:p>
    <w:p w:rsidR="00D44C35" w:rsidRPr="00E778B2" w:rsidRDefault="00D44C35" w:rsidP="00D44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E778B2">
        <w:rPr>
          <w:sz w:val="28"/>
          <w:szCs w:val="28"/>
        </w:rPr>
        <w:t>. Установить:</w:t>
      </w:r>
    </w:p>
    <w:p w:rsidR="00D44C35" w:rsidRPr="00E778B2" w:rsidRDefault="00D44C35" w:rsidP="00D44C3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 xml:space="preserve">1) предельный объем муниципального долга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E778B2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E778B2">
        <w:rPr>
          <w:sz w:val="28"/>
          <w:szCs w:val="28"/>
        </w:rPr>
        <w:t xml:space="preserve"> год в сумме 0,0 тыс. рублей;</w:t>
      </w:r>
    </w:p>
    <w:p w:rsidR="00D44C35" w:rsidRPr="00E778B2" w:rsidRDefault="00D44C35" w:rsidP="00D44C3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 xml:space="preserve">2) верхний предел муниципального долга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E778B2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20</w:t>
      </w:r>
      <w:r w:rsidRPr="00E778B2">
        <w:rPr>
          <w:sz w:val="28"/>
          <w:szCs w:val="28"/>
        </w:rPr>
        <w:t xml:space="preserve"> года в сумме 0,0 тыс. рублей, в том числе</w:t>
      </w:r>
      <w:r>
        <w:rPr>
          <w:sz w:val="28"/>
          <w:szCs w:val="28"/>
        </w:rPr>
        <w:t xml:space="preserve"> верхний предел долга</w:t>
      </w:r>
      <w:r w:rsidRPr="00E778B2">
        <w:rPr>
          <w:sz w:val="28"/>
          <w:szCs w:val="28"/>
        </w:rPr>
        <w:t xml:space="preserve"> по муниципальным гарантиям в сумме 0,0 тыс. рублей;</w:t>
      </w:r>
    </w:p>
    <w:p w:rsidR="00D44C35" w:rsidRPr="00E778B2" w:rsidRDefault="00D44C35" w:rsidP="00D44C3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3) объем расходов на обслуживание муниципального долга в сумме 0,0 рублей;</w:t>
      </w:r>
    </w:p>
    <w:p w:rsidR="00D44C35" w:rsidRPr="00084FD0" w:rsidRDefault="00D44C35" w:rsidP="00D44C3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 xml:space="preserve">4) муниципальные гарантии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E778B2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E778B2">
        <w:rPr>
          <w:sz w:val="28"/>
          <w:szCs w:val="28"/>
        </w:rPr>
        <w:t xml:space="preserve"> году не предоставляются.</w:t>
      </w:r>
    </w:p>
    <w:p w:rsidR="00D44C35" w:rsidRDefault="00D44C35" w:rsidP="00D44C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44C35" w:rsidRPr="00C1305E" w:rsidRDefault="00D44C35" w:rsidP="00D44C35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8D36CB">
        <w:rPr>
          <w:sz w:val="28"/>
          <w:szCs w:val="28"/>
        </w:rPr>
        <w:t xml:space="preserve">. </w:t>
      </w:r>
      <w:r w:rsidRPr="00C1305E">
        <w:rPr>
          <w:sz w:val="28"/>
          <w:szCs w:val="28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C1305E">
        <w:rPr>
          <w:sz w:val="28"/>
          <w:szCs w:val="28"/>
        </w:rPr>
        <w:t xml:space="preserve"> могут предусматриваться авансовые платежи:</w:t>
      </w:r>
    </w:p>
    <w:p w:rsidR="00D44C35" w:rsidRPr="00C1305E" w:rsidRDefault="00D44C35" w:rsidP="00D44C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305E">
        <w:rPr>
          <w:sz w:val="28"/>
          <w:szCs w:val="28"/>
        </w:rPr>
        <w:t>-в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</w:t>
      </w:r>
      <w:r>
        <w:rPr>
          <w:sz w:val="28"/>
          <w:szCs w:val="28"/>
        </w:rPr>
        <w:t>Тунгусовское сельское поселение</w:t>
      </w:r>
      <w:r w:rsidRPr="00C1305E">
        <w:rPr>
          <w:sz w:val="28"/>
          <w:szCs w:val="28"/>
        </w:rPr>
        <w:t>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 владельцев транспортных средств;</w:t>
      </w:r>
    </w:p>
    <w:p w:rsidR="00D44C35" w:rsidRPr="00C44DBA" w:rsidRDefault="00D44C35" w:rsidP="00D44C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305E">
        <w:rPr>
          <w:sz w:val="28"/>
          <w:szCs w:val="28"/>
        </w:rPr>
        <w:t>-в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</w:t>
      </w:r>
      <w:r>
        <w:rPr>
          <w:sz w:val="28"/>
          <w:szCs w:val="28"/>
        </w:rPr>
        <w:t>Тунгусовское сельское поселение</w:t>
      </w:r>
      <w:r w:rsidRPr="00C1305E">
        <w:rPr>
          <w:sz w:val="28"/>
          <w:szCs w:val="28"/>
        </w:rPr>
        <w:t>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</w:t>
      </w:r>
      <w:r>
        <w:rPr>
          <w:sz w:val="28"/>
          <w:szCs w:val="28"/>
        </w:rPr>
        <w:t xml:space="preserve"> Молчановского района и </w:t>
      </w:r>
      <w:r w:rsidRPr="00C1305E">
        <w:rPr>
          <w:sz w:val="28"/>
          <w:szCs w:val="28"/>
        </w:rPr>
        <w:t xml:space="preserve"> </w:t>
      </w:r>
      <w:r>
        <w:rPr>
          <w:sz w:val="28"/>
          <w:szCs w:val="28"/>
        </w:rPr>
        <w:t>Тунгусовского сельского поселения</w:t>
      </w:r>
      <w:r w:rsidRPr="00C1305E">
        <w:rPr>
          <w:sz w:val="28"/>
          <w:szCs w:val="28"/>
        </w:rPr>
        <w:t>.</w:t>
      </w:r>
    </w:p>
    <w:p w:rsidR="00D44C35" w:rsidRPr="00C1305E" w:rsidRDefault="00D44C35" w:rsidP="00D44C35">
      <w:pPr>
        <w:shd w:val="clear" w:color="auto" w:fill="FFFFFF"/>
        <w:spacing w:line="324" w:lineRule="exact"/>
        <w:ind w:left="94" w:right="7" w:firstLine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1305E">
        <w:rPr>
          <w:color w:val="000000"/>
          <w:sz w:val="28"/>
          <w:szCs w:val="28"/>
        </w:rPr>
        <w:t>. Контроль за исполнением настоящего решения возложить на контрольно-правовой комитет Совета Тунгусовского сельского поселения.</w:t>
      </w:r>
    </w:p>
    <w:p w:rsidR="00D44C35" w:rsidRPr="00C1305E" w:rsidRDefault="00D44C35" w:rsidP="00D44C35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1305E">
        <w:rPr>
          <w:color w:val="000000"/>
          <w:sz w:val="28"/>
          <w:szCs w:val="28"/>
        </w:rPr>
        <w:t xml:space="preserve">. </w:t>
      </w:r>
      <w:r w:rsidRPr="00C1305E">
        <w:rPr>
          <w:sz w:val="28"/>
          <w:szCs w:val="28"/>
        </w:rPr>
        <w:t>Настоящее решение опубликовать в информационном бюллетене для ознакомления жителей Тунгусовского сельского поселения</w:t>
      </w:r>
    </w:p>
    <w:p w:rsidR="00D44C35" w:rsidRDefault="00D44C35" w:rsidP="00D44C35">
      <w:pPr>
        <w:shd w:val="clear" w:color="auto" w:fill="FFFFFF"/>
        <w:spacing w:line="338" w:lineRule="exact"/>
        <w:ind w:left="13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9</w:t>
      </w:r>
      <w:r w:rsidRPr="00C1305E">
        <w:rPr>
          <w:color w:val="000000"/>
          <w:sz w:val="28"/>
          <w:szCs w:val="28"/>
        </w:rPr>
        <w:t xml:space="preserve">. Настоящее решение вступает в силу </w:t>
      </w:r>
      <w:r>
        <w:rPr>
          <w:color w:val="000000"/>
          <w:spacing w:val="2"/>
          <w:sz w:val="28"/>
          <w:szCs w:val="28"/>
        </w:rPr>
        <w:t>с 1</w:t>
      </w:r>
      <w:r>
        <w:rPr>
          <w:color w:val="000000"/>
          <w:spacing w:val="-4"/>
          <w:sz w:val="28"/>
          <w:szCs w:val="28"/>
        </w:rPr>
        <w:t xml:space="preserve"> января 2019 года.</w:t>
      </w:r>
    </w:p>
    <w:p w:rsidR="00D44C35" w:rsidRDefault="00D44C35" w:rsidP="00D44C35">
      <w:pPr>
        <w:shd w:val="clear" w:color="auto" w:fill="FFFFFF"/>
        <w:spacing w:line="338" w:lineRule="exact"/>
        <w:jc w:val="both"/>
      </w:pPr>
    </w:p>
    <w:p w:rsidR="00D44C35" w:rsidRDefault="00D44C35" w:rsidP="00D44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C35" w:rsidRDefault="00D44C35" w:rsidP="00D44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C35" w:rsidRPr="00623E23" w:rsidRDefault="00D44C35" w:rsidP="00D44C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D44C35" w:rsidRPr="00623E23" w:rsidRDefault="00D44C35" w:rsidP="00D44C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 w:rsidR="005A74A5"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D44C35" w:rsidRPr="00623E23" w:rsidRDefault="00D44C35" w:rsidP="00D44C35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D44C35" w:rsidRPr="00623E23" w:rsidRDefault="005A74A5" w:rsidP="00D44C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D44C35"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44C35" w:rsidRPr="00623E23">
        <w:rPr>
          <w:sz w:val="28"/>
          <w:szCs w:val="28"/>
        </w:rPr>
        <w:t xml:space="preserve"> Администрации Тунгусовского </w:t>
      </w:r>
    </w:p>
    <w:p w:rsidR="00754148" w:rsidRDefault="00D44C35" w:rsidP="00754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</w:t>
      </w:r>
      <w:r w:rsidR="005A74A5">
        <w:rPr>
          <w:sz w:val="28"/>
          <w:szCs w:val="28"/>
        </w:rPr>
        <w:t xml:space="preserve">                      О.О. Гашилова</w:t>
      </w:r>
    </w:p>
    <w:p w:rsidR="00754148" w:rsidRDefault="00754148" w:rsidP="007541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148" w:rsidRDefault="00754148" w:rsidP="007541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148" w:rsidRDefault="00754148" w:rsidP="007541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148" w:rsidRDefault="00754148" w:rsidP="007541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148" w:rsidRDefault="00754148" w:rsidP="007541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148" w:rsidRDefault="00754148" w:rsidP="007541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148" w:rsidRPr="00754148" w:rsidRDefault="00754148" w:rsidP="007541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148" w:rsidRDefault="00754148" w:rsidP="00754148">
      <w:pPr>
        <w:shd w:val="clear" w:color="auto" w:fill="FFFFFF"/>
        <w:tabs>
          <w:tab w:val="left" w:pos="6096"/>
        </w:tabs>
        <w:rPr>
          <w:spacing w:val="-13"/>
        </w:rPr>
      </w:pPr>
    </w:p>
    <w:p w:rsidR="00D44C35" w:rsidRPr="007F1B9C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</w:p>
    <w:p w:rsidR="00D44C35" w:rsidRPr="00C757AB" w:rsidRDefault="00D44C35" w:rsidP="00D44C35">
      <w:pPr>
        <w:shd w:val="clear" w:color="auto" w:fill="FFFFFF"/>
        <w:tabs>
          <w:tab w:val="left" w:pos="6096"/>
        </w:tabs>
        <w:jc w:val="right"/>
        <w:rPr>
          <w:spacing w:val="-13"/>
        </w:rPr>
      </w:pPr>
    </w:p>
    <w:p w:rsidR="00D44C35" w:rsidRPr="00000332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</w:p>
    <w:p w:rsidR="00D44C35" w:rsidRPr="005526FE" w:rsidRDefault="00D44C35" w:rsidP="00D44C3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 w:rsidRPr="007F1B9C">
        <w:rPr>
          <w:spacing w:val="-13"/>
        </w:rPr>
        <w:lastRenderedPageBreak/>
        <w:t xml:space="preserve">                                       </w:t>
      </w:r>
      <w:r w:rsidR="00754148">
        <w:rPr>
          <w:spacing w:val="-13"/>
        </w:rPr>
        <w:t xml:space="preserve">                            </w:t>
      </w:r>
      <w:r w:rsidRPr="007F1B9C">
        <w:rPr>
          <w:spacing w:val="-13"/>
        </w:rPr>
        <w:t xml:space="preserve"> </w:t>
      </w:r>
      <w:r w:rsidR="00754148">
        <w:rPr>
          <w:spacing w:val="-13"/>
        </w:rPr>
        <w:t xml:space="preserve">    </w:t>
      </w:r>
      <w:r w:rsidRPr="007F1B9C">
        <w:rPr>
          <w:spacing w:val="-13"/>
        </w:rPr>
        <w:t xml:space="preserve">    </w:t>
      </w:r>
      <w:r w:rsidRPr="005526FE">
        <w:rPr>
          <w:spacing w:val="-13"/>
        </w:rPr>
        <w:t xml:space="preserve">Приложение </w:t>
      </w:r>
      <w:r>
        <w:rPr>
          <w:spacing w:val="-13"/>
        </w:rPr>
        <w:t>1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D44C35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5C57F1">
        <w:rPr>
          <w:spacing w:val="-13"/>
        </w:rPr>
        <w:t>27</w:t>
      </w:r>
      <w:r>
        <w:rPr>
          <w:spacing w:val="-13"/>
        </w:rPr>
        <w:t>.</w:t>
      </w:r>
      <w:r w:rsidR="005C57F1">
        <w:rPr>
          <w:spacing w:val="-13"/>
        </w:rPr>
        <w:t>12</w:t>
      </w:r>
      <w:r>
        <w:rPr>
          <w:spacing w:val="-13"/>
        </w:rPr>
        <w:t>. 201</w:t>
      </w:r>
      <w:r w:rsidR="005C57F1">
        <w:rPr>
          <w:spacing w:val="-13"/>
        </w:rPr>
        <w:t>8</w:t>
      </w:r>
      <w:r>
        <w:rPr>
          <w:spacing w:val="-13"/>
        </w:rPr>
        <w:t xml:space="preserve">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5C57F1">
        <w:rPr>
          <w:spacing w:val="-13"/>
        </w:rPr>
        <w:t>28</w:t>
      </w:r>
    </w:p>
    <w:p w:rsidR="00D44C35" w:rsidRPr="003344F8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3100"/>
        <w:gridCol w:w="5600"/>
      </w:tblGrid>
      <w:tr w:rsidR="00D44C35" w:rsidRPr="0026380D" w:rsidTr="003D2B91">
        <w:tc>
          <w:tcPr>
            <w:tcW w:w="9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C35" w:rsidRPr="001567B2" w:rsidRDefault="00D44C35" w:rsidP="003D2B91">
            <w:pPr>
              <w:tabs>
                <w:tab w:val="left" w:pos="6096"/>
              </w:tabs>
              <w:jc w:val="center"/>
              <w:rPr>
                <w:b/>
                <w:bCs/>
              </w:rPr>
            </w:pPr>
            <w:r w:rsidRPr="001567B2">
              <w:rPr>
                <w:b/>
                <w:bCs/>
              </w:rPr>
              <w:t xml:space="preserve">Перечень главных администраторов доходов бюджета </w:t>
            </w:r>
            <w:r w:rsidRPr="001567B2">
              <w:rPr>
                <w:b/>
                <w:color w:val="000000"/>
                <w:spacing w:val="4"/>
              </w:rPr>
              <w:t>муниципального образования «Тунгусовское сельское поселение»</w:t>
            </w:r>
            <w:r w:rsidRPr="001567B2">
              <w:rPr>
                <w:b/>
                <w:bCs/>
              </w:rPr>
              <w:t xml:space="preserve"> -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</w:t>
            </w:r>
          </w:p>
          <w:p w:rsidR="00D44C35" w:rsidRPr="008D308E" w:rsidRDefault="00D44C35" w:rsidP="003D2B91">
            <w:pPr>
              <w:tabs>
                <w:tab w:val="left" w:pos="609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4C35" w:rsidRPr="0026380D" w:rsidTr="003D2B91">
        <w:tc>
          <w:tcPr>
            <w:tcW w:w="3908" w:type="dxa"/>
            <w:gridSpan w:val="2"/>
            <w:tcBorders>
              <w:top w:val="single" w:sz="4" w:space="0" w:color="auto"/>
            </w:tcBorders>
            <w:vAlign w:val="center"/>
          </w:tcPr>
          <w:p w:rsidR="00D44C35" w:rsidRPr="00754148" w:rsidRDefault="00D44C35" w:rsidP="003D2B91">
            <w:pPr>
              <w:tabs>
                <w:tab w:val="left" w:pos="6096"/>
              </w:tabs>
              <w:jc w:val="center"/>
              <w:rPr>
                <w:spacing w:val="-13"/>
              </w:rPr>
            </w:pPr>
            <w:r w:rsidRPr="00754148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tcBorders>
              <w:top w:val="single" w:sz="4" w:space="0" w:color="auto"/>
            </w:tcBorders>
            <w:vAlign w:val="center"/>
          </w:tcPr>
          <w:p w:rsidR="00D44C35" w:rsidRPr="00754148" w:rsidRDefault="00D44C35" w:rsidP="003D2B91">
            <w:pPr>
              <w:tabs>
                <w:tab w:val="left" w:pos="6096"/>
              </w:tabs>
              <w:jc w:val="center"/>
              <w:rPr>
                <w:spacing w:val="-13"/>
              </w:rPr>
            </w:pPr>
            <w:r w:rsidRPr="00754148">
              <w:rPr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виды доходов</w:t>
            </w:r>
          </w:p>
        </w:tc>
      </w:tr>
      <w:tr w:rsidR="00D44C35" w:rsidRPr="0026380D" w:rsidTr="003D2B91">
        <w:tc>
          <w:tcPr>
            <w:tcW w:w="808" w:type="dxa"/>
            <w:vAlign w:val="center"/>
          </w:tcPr>
          <w:p w:rsidR="00D44C35" w:rsidRPr="00754148" w:rsidRDefault="00D44C35" w:rsidP="003D2B91">
            <w:pPr>
              <w:tabs>
                <w:tab w:val="left" w:pos="6096"/>
              </w:tabs>
              <w:jc w:val="center"/>
              <w:rPr>
                <w:spacing w:val="-13"/>
              </w:rPr>
            </w:pPr>
            <w:r w:rsidRPr="00754148">
              <w:rPr>
                <w:b/>
                <w:bCs/>
                <w:color w:val="000000"/>
              </w:rPr>
              <w:t>182</w:t>
            </w:r>
          </w:p>
        </w:tc>
        <w:tc>
          <w:tcPr>
            <w:tcW w:w="3100" w:type="dxa"/>
            <w:vAlign w:val="center"/>
          </w:tcPr>
          <w:p w:rsidR="00D44C35" w:rsidRPr="00754148" w:rsidRDefault="00D44C35" w:rsidP="003D2B91">
            <w:pPr>
              <w:tabs>
                <w:tab w:val="left" w:pos="6096"/>
              </w:tabs>
              <w:jc w:val="center"/>
              <w:rPr>
                <w:spacing w:val="-13"/>
              </w:rPr>
            </w:pPr>
          </w:p>
        </w:tc>
        <w:tc>
          <w:tcPr>
            <w:tcW w:w="5600" w:type="dxa"/>
          </w:tcPr>
          <w:p w:rsidR="00D44C35" w:rsidRPr="00754148" w:rsidRDefault="00D44C35" w:rsidP="003D2B91">
            <w:pPr>
              <w:tabs>
                <w:tab w:val="left" w:pos="6096"/>
              </w:tabs>
              <w:rPr>
                <w:spacing w:val="-13"/>
              </w:rPr>
            </w:pPr>
            <w:r w:rsidRPr="00754148">
              <w:rPr>
                <w:b/>
                <w:bCs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44C35" w:rsidRPr="0026380D" w:rsidTr="003D2B91">
        <w:trPr>
          <w:trHeight w:val="510"/>
        </w:trPr>
        <w:tc>
          <w:tcPr>
            <w:tcW w:w="808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182</w:t>
            </w:r>
          </w:p>
        </w:tc>
        <w:tc>
          <w:tcPr>
            <w:tcW w:w="3100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1 01 02000 01 0000 110</w:t>
            </w:r>
          </w:p>
        </w:tc>
        <w:tc>
          <w:tcPr>
            <w:tcW w:w="5600" w:type="dxa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4148">
              <w:rPr>
                <w:color w:val="000000"/>
              </w:rPr>
              <w:t>Налог на доходы физических  лиц</w:t>
            </w:r>
          </w:p>
        </w:tc>
      </w:tr>
      <w:tr w:rsidR="00D44C35" w:rsidRPr="0026380D" w:rsidTr="003D2B91">
        <w:trPr>
          <w:trHeight w:val="535"/>
        </w:trPr>
        <w:tc>
          <w:tcPr>
            <w:tcW w:w="808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182</w:t>
            </w:r>
          </w:p>
        </w:tc>
        <w:tc>
          <w:tcPr>
            <w:tcW w:w="3100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1 06 01000 00 0000 110</w:t>
            </w:r>
          </w:p>
        </w:tc>
        <w:tc>
          <w:tcPr>
            <w:tcW w:w="5600" w:type="dxa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4148">
              <w:rPr>
                <w:color w:val="000000"/>
              </w:rPr>
              <w:t>Налог на имущество физических лиц</w:t>
            </w:r>
          </w:p>
        </w:tc>
      </w:tr>
      <w:tr w:rsidR="00D44C35" w:rsidRPr="0026380D" w:rsidTr="003D2B91">
        <w:trPr>
          <w:trHeight w:val="349"/>
        </w:trPr>
        <w:tc>
          <w:tcPr>
            <w:tcW w:w="808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182</w:t>
            </w:r>
          </w:p>
        </w:tc>
        <w:tc>
          <w:tcPr>
            <w:tcW w:w="3100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1 06 06000 00 0000 110</w:t>
            </w:r>
          </w:p>
        </w:tc>
        <w:tc>
          <w:tcPr>
            <w:tcW w:w="5600" w:type="dxa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4148">
              <w:rPr>
                <w:color w:val="000000"/>
              </w:rPr>
              <w:t>Земельный налог</w:t>
            </w:r>
          </w:p>
        </w:tc>
      </w:tr>
      <w:tr w:rsidR="00D44C35" w:rsidRPr="0026380D" w:rsidTr="003D2B91">
        <w:trPr>
          <w:trHeight w:val="349"/>
        </w:trPr>
        <w:tc>
          <w:tcPr>
            <w:tcW w:w="808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4148">
              <w:rPr>
                <w:b/>
                <w:color w:val="000000"/>
              </w:rPr>
              <w:t>100</w:t>
            </w:r>
          </w:p>
        </w:tc>
        <w:tc>
          <w:tcPr>
            <w:tcW w:w="3100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00" w:type="dxa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54148">
              <w:rPr>
                <w:b/>
              </w:rPr>
              <w:t>Управление Федерального казначейства по Томской области</w:t>
            </w:r>
          </w:p>
        </w:tc>
      </w:tr>
      <w:tr w:rsidR="00D44C35" w:rsidRPr="0026380D" w:rsidTr="003D2B91">
        <w:trPr>
          <w:trHeight w:val="349"/>
        </w:trPr>
        <w:tc>
          <w:tcPr>
            <w:tcW w:w="808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100</w:t>
            </w:r>
          </w:p>
        </w:tc>
        <w:tc>
          <w:tcPr>
            <w:tcW w:w="3100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1 03 02230 01 0000 110</w:t>
            </w:r>
          </w:p>
        </w:tc>
        <w:tc>
          <w:tcPr>
            <w:tcW w:w="5600" w:type="dxa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</w:pPr>
            <w:r w:rsidRPr="0075414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4C35" w:rsidRPr="0026380D" w:rsidTr="003D2B91">
        <w:trPr>
          <w:trHeight w:val="349"/>
        </w:trPr>
        <w:tc>
          <w:tcPr>
            <w:tcW w:w="808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100</w:t>
            </w:r>
          </w:p>
        </w:tc>
        <w:tc>
          <w:tcPr>
            <w:tcW w:w="3100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1 03 02240 01 0000 110</w:t>
            </w:r>
          </w:p>
        </w:tc>
        <w:tc>
          <w:tcPr>
            <w:tcW w:w="5600" w:type="dxa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</w:pPr>
            <w:r w:rsidRPr="0075414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4C35" w:rsidRPr="0026380D" w:rsidTr="003D2B91">
        <w:trPr>
          <w:trHeight w:val="349"/>
        </w:trPr>
        <w:tc>
          <w:tcPr>
            <w:tcW w:w="808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100</w:t>
            </w:r>
          </w:p>
        </w:tc>
        <w:tc>
          <w:tcPr>
            <w:tcW w:w="3100" w:type="dxa"/>
            <w:vAlign w:val="center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1 03 02250 01 0000 110</w:t>
            </w:r>
          </w:p>
        </w:tc>
        <w:tc>
          <w:tcPr>
            <w:tcW w:w="5600" w:type="dxa"/>
          </w:tcPr>
          <w:p w:rsidR="00D44C35" w:rsidRPr="00754148" w:rsidRDefault="00D44C35" w:rsidP="003D2B91">
            <w:pPr>
              <w:autoSpaceDE w:val="0"/>
              <w:autoSpaceDN w:val="0"/>
              <w:adjustRightInd w:val="0"/>
            </w:pPr>
            <w:r w:rsidRPr="0075414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26694" w:rsidRPr="0026380D" w:rsidTr="003D2B91">
        <w:trPr>
          <w:trHeight w:val="349"/>
        </w:trPr>
        <w:tc>
          <w:tcPr>
            <w:tcW w:w="808" w:type="dxa"/>
            <w:vAlign w:val="center"/>
          </w:tcPr>
          <w:p w:rsidR="00426694" w:rsidRPr="00754148" w:rsidRDefault="00426694" w:rsidP="003D2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100" w:type="dxa"/>
            <w:vAlign w:val="center"/>
          </w:tcPr>
          <w:p w:rsidR="00426694" w:rsidRPr="00754148" w:rsidRDefault="00426694" w:rsidP="00426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4148">
              <w:rPr>
                <w:color w:val="000000"/>
              </w:rPr>
              <w:t>1 03 022</w:t>
            </w:r>
            <w:r>
              <w:rPr>
                <w:color w:val="000000"/>
              </w:rPr>
              <w:t>6</w:t>
            </w:r>
            <w:r w:rsidRPr="00754148">
              <w:rPr>
                <w:color w:val="000000"/>
              </w:rPr>
              <w:t>0 01 0000 110</w:t>
            </w:r>
          </w:p>
        </w:tc>
        <w:tc>
          <w:tcPr>
            <w:tcW w:w="5600" w:type="dxa"/>
          </w:tcPr>
          <w:p w:rsidR="00426694" w:rsidRPr="00754148" w:rsidRDefault="00426694" w:rsidP="003D2B91">
            <w:pPr>
              <w:autoSpaceDE w:val="0"/>
              <w:autoSpaceDN w:val="0"/>
              <w:adjustRightInd w:val="0"/>
            </w:pPr>
            <w:r w:rsidRPr="0042669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D44C35" w:rsidRPr="005A74A5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  <w:highlight w:val="cyan"/>
        </w:rPr>
      </w:pP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Председатель Совета Тунгусовского </w:t>
      </w: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сельского поселения                                                                     </w:t>
      </w:r>
      <w:r>
        <w:t xml:space="preserve">                     </w:t>
      </w:r>
      <w:r w:rsidRPr="005A74A5">
        <w:t xml:space="preserve">  В.В. Раткин</w:t>
      </w: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Врио Главы Администрации Тунгусовского </w:t>
      </w: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сельского поселения                                                                     </w:t>
      </w:r>
      <w:r>
        <w:t xml:space="preserve">                     </w:t>
      </w:r>
      <w:r w:rsidRPr="005A74A5">
        <w:t xml:space="preserve">  О.О. Гашилова</w:t>
      </w:r>
    </w:p>
    <w:p w:rsidR="00D44C35" w:rsidRPr="00754148" w:rsidRDefault="00D44C35" w:rsidP="00754148">
      <w:pPr>
        <w:rPr>
          <w:highlight w:val="cyan"/>
        </w:rPr>
        <w:sectPr w:rsidR="00D44C35" w:rsidRPr="00754148" w:rsidSect="003D2B91">
          <w:footerReference w:type="even" r:id="rId7"/>
          <w:footerReference w:type="default" r:id="rId8"/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D44C35" w:rsidRPr="005526FE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2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5C57F1">
        <w:rPr>
          <w:spacing w:val="-13"/>
        </w:rPr>
        <w:t>27</w:t>
      </w:r>
      <w:r>
        <w:rPr>
          <w:spacing w:val="-13"/>
        </w:rPr>
        <w:t xml:space="preserve">. </w:t>
      </w:r>
      <w:r w:rsidR="005C57F1">
        <w:rPr>
          <w:spacing w:val="-13"/>
        </w:rPr>
        <w:t>12</w:t>
      </w:r>
      <w:r>
        <w:rPr>
          <w:spacing w:val="-13"/>
        </w:rPr>
        <w:t xml:space="preserve">. 2018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5C57F1">
        <w:rPr>
          <w:spacing w:val="-13"/>
        </w:rPr>
        <w:t>28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 xml:space="preserve">  </w:t>
      </w:r>
    </w:p>
    <w:p w:rsidR="00D44C35" w:rsidRPr="003344F8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 xml:space="preserve">               </w:t>
      </w:r>
    </w:p>
    <w:p w:rsidR="00D44C35" w:rsidRDefault="00D44C35" w:rsidP="00D44C3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Молчановского района и закрепляемые за ними виды доходов.</w:t>
      </w:r>
    </w:p>
    <w:p w:rsidR="00D44C35" w:rsidRPr="003344F8" w:rsidRDefault="00D44C35" w:rsidP="00D44C35">
      <w:pPr>
        <w:jc w:val="center"/>
        <w:rPr>
          <w:spacing w:val="-3"/>
        </w:rPr>
      </w:pPr>
    </w:p>
    <w:p w:rsidR="00D44C35" w:rsidRDefault="00D44C35" w:rsidP="00D44C35">
      <w:pPr>
        <w:shd w:val="clear" w:color="auto" w:fill="FFFFFF"/>
        <w:spacing w:line="245" w:lineRule="exact"/>
        <w:rPr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D44C35" w:rsidRPr="00B72A80" w:rsidTr="003D2B91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125"/>
            </w:pPr>
            <w:r w:rsidRPr="00B72A80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C35" w:rsidRPr="00B72A80" w:rsidRDefault="00D44C35" w:rsidP="003D2B91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D44C35" w:rsidRPr="00B72A80" w:rsidTr="003D2B91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125" w:right="-40"/>
              <w:jc w:val="center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C35" w:rsidRPr="00B72A80" w:rsidRDefault="00D44C35" w:rsidP="003D2B91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</w:rPr>
              <w:t>Администрация Тунгусовского сельского поселения</w:t>
            </w:r>
          </w:p>
        </w:tc>
      </w:tr>
      <w:tr w:rsidR="00D44C35" w:rsidRPr="00B72A80" w:rsidTr="003D2B91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snapToGrid w:val="0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C35" w:rsidRPr="00B72A80" w:rsidRDefault="00D44C35" w:rsidP="003D2B91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44C35" w:rsidRPr="00B72A80" w:rsidTr="003D2B91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Fonts w:eastAsia="Calibri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C35" w:rsidRPr="00B72A80" w:rsidRDefault="00D44C35" w:rsidP="003D2B91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44C35" w:rsidRPr="00B72A80" w:rsidTr="003D2B91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130"/>
              <w:jc w:val="center"/>
            </w:pPr>
            <w:r w:rsidRPr="00B72A80"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C35" w:rsidRPr="00B72A80" w:rsidRDefault="00D44C35" w:rsidP="003D2B91">
            <w:pPr>
              <w:shd w:val="clear" w:color="auto" w:fill="FFFFFF"/>
              <w:spacing w:line="317" w:lineRule="exact"/>
              <w:ind w:left="-40" w:right="86"/>
            </w:pPr>
            <w:r w:rsidRPr="00B72A80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D44C35" w:rsidRPr="00B72A80" w:rsidTr="003D2B91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144"/>
              <w:jc w:val="center"/>
            </w:pPr>
            <w:r w:rsidRPr="00B72A80">
              <w:rPr>
                <w:spacing w:val="-4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C35" w:rsidRPr="00B72A80" w:rsidRDefault="00D44C35" w:rsidP="003D2B91">
            <w:pPr>
              <w:ind w:left="-40"/>
              <w:rPr>
                <w:snapToGrid w:val="0"/>
              </w:rPr>
            </w:pPr>
            <w:r w:rsidRPr="00B72A80">
              <w:rPr>
                <w:snapToGrid w:val="0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D44C35" w:rsidRPr="00B72A80" w:rsidTr="003D2B91">
        <w:trPr>
          <w:trHeight w:hRule="exact" w:val="16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Style w:val="blk1"/>
              </w:rPr>
              <w:t>1 16 33050 10 0000 140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C35" w:rsidRPr="00B72A80" w:rsidRDefault="00D44C35" w:rsidP="003D2B91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Style w:val="blk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44C35" w:rsidRPr="00415F58" w:rsidTr="003D2B91">
        <w:trPr>
          <w:trHeight w:hRule="exact" w:val="9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pStyle w:val="p1"/>
              <w:jc w:val="center"/>
            </w:pPr>
            <w:r>
              <w:t>1 16 90050 10 0000 140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C35" w:rsidRPr="00415F58" w:rsidRDefault="00D44C35" w:rsidP="003D2B91">
            <w:pPr>
              <w:ind w:firstLine="708"/>
            </w:pPr>
            <w:r w:rsidRPr="00415F58">
              <w:rPr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44C35" w:rsidRPr="00B72A80" w:rsidTr="003D2B91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</w:pPr>
            <w:r>
              <w:rPr>
                <w:spacing w:val="-4"/>
              </w:rPr>
              <w:t xml:space="preserve">      </w:t>
            </w:r>
            <w:r w:rsidRPr="00B72A80">
              <w:rPr>
                <w:spacing w:val="-4"/>
              </w:rPr>
              <w:t>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C35" w:rsidRPr="00B72A80" w:rsidRDefault="00D44C35" w:rsidP="003D2B91">
            <w:pPr>
              <w:shd w:val="clear" w:color="auto" w:fill="FFFFFF"/>
              <w:spacing w:line="317" w:lineRule="exact"/>
              <w:ind w:left="-40" w:right="38"/>
            </w:pPr>
            <w:r w:rsidRPr="00B72A80">
              <w:t>Невыясненные поступления, зачисляемые в бюджеты сельских поселений</w:t>
            </w:r>
          </w:p>
        </w:tc>
      </w:tr>
      <w:tr w:rsidR="00D44C35" w:rsidRPr="00B72A80" w:rsidTr="003D2B91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182"/>
            </w:pPr>
            <w:r>
              <w:rPr>
                <w:spacing w:val="-4"/>
              </w:rPr>
              <w:t xml:space="preserve">  </w:t>
            </w:r>
            <w:r w:rsidRPr="00B72A80">
              <w:rPr>
                <w:spacing w:val="-4"/>
              </w:rPr>
              <w:t>2 02 15001 10 0000 15</w:t>
            </w:r>
            <w:r w:rsidR="00754148">
              <w:rPr>
                <w:spacing w:val="-4"/>
              </w:rPr>
              <w:t>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C35" w:rsidRPr="00B72A80" w:rsidRDefault="00D44C35" w:rsidP="003D2B91">
            <w:pPr>
              <w:shd w:val="clear" w:color="auto" w:fill="FFFFFF"/>
              <w:spacing w:line="317" w:lineRule="exact"/>
              <w:ind w:left="-40" w:right="24"/>
            </w:pPr>
            <w:r w:rsidRPr="00B72A80">
              <w:rPr>
                <w:spacing w:val="-1"/>
              </w:rPr>
              <w:t xml:space="preserve">Дотации бюджетам сельских поселений на </w:t>
            </w:r>
            <w:r w:rsidRPr="00B72A80">
              <w:t>выравнивание бюджетной обеспеченности</w:t>
            </w:r>
          </w:p>
        </w:tc>
      </w:tr>
      <w:tr w:rsidR="00D44C35" w:rsidRPr="00B72A80" w:rsidTr="003D2B91">
        <w:trPr>
          <w:trHeight w:hRule="exact" w:val="1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B72A80" w:rsidRDefault="00D44C35" w:rsidP="003D2B91">
            <w:pPr>
              <w:shd w:val="clear" w:color="auto" w:fill="FFFFFF"/>
              <w:ind w:left="-40"/>
              <w:jc w:val="center"/>
            </w:pPr>
            <w:r w:rsidRPr="00B72A80">
              <w:lastRenderedPageBreak/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4C35" w:rsidRPr="00754148" w:rsidRDefault="00D44C35" w:rsidP="00754148">
            <w:pPr>
              <w:shd w:val="clear" w:color="auto" w:fill="FFFFFF"/>
              <w:ind w:left="182"/>
            </w:pPr>
            <w:r>
              <w:t xml:space="preserve"> </w:t>
            </w:r>
            <w:r w:rsidRPr="00B72A80">
              <w:rPr>
                <w:lang w:val="en-US"/>
              </w:rPr>
              <w:t xml:space="preserve">2 02 </w:t>
            </w:r>
            <w:r w:rsidRPr="00B72A80">
              <w:t>35082</w:t>
            </w:r>
            <w:r w:rsidRPr="00B72A80">
              <w:rPr>
                <w:lang w:val="en-US"/>
              </w:rPr>
              <w:t xml:space="preserve"> 10 0000 15</w:t>
            </w:r>
            <w:r w:rsidR="00754148">
              <w:t>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C35" w:rsidRPr="00B72A80" w:rsidRDefault="00D44C35" w:rsidP="003D2B91">
            <w:pPr>
              <w:shd w:val="clear" w:color="auto" w:fill="FFFFFF"/>
              <w:spacing w:line="317" w:lineRule="exact"/>
              <w:ind w:left="-40" w:right="24"/>
            </w:pPr>
            <w:r w:rsidRPr="00B72A80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026BD" w:rsidRPr="00B72A80" w:rsidTr="006026BD">
        <w:trPr>
          <w:trHeight w:hRule="exact" w:val="10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6BD" w:rsidRPr="00B72A80" w:rsidRDefault="006026BD" w:rsidP="003D2B91">
            <w:pPr>
              <w:shd w:val="clear" w:color="auto" w:fill="FFFFFF"/>
              <w:ind w:left="-40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6BD" w:rsidRDefault="006026BD" w:rsidP="00754148">
            <w:pPr>
              <w:shd w:val="clear" w:color="auto" w:fill="FFFFFF"/>
              <w:ind w:left="182"/>
            </w:pPr>
            <w:r>
              <w:t>2 02 35118 10 0000 150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6BD" w:rsidRPr="006026BD" w:rsidRDefault="006026BD" w:rsidP="003D2B91">
            <w:pPr>
              <w:shd w:val="clear" w:color="auto" w:fill="FFFFFF"/>
              <w:spacing w:line="317" w:lineRule="exact"/>
              <w:ind w:left="-40" w:right="24"/>
            </w:pPr>
            <w:r w:rsidRPr="006026BD">
              <w:t>Субвенции местным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4C35" w:rsidRPr="00B72A80" w:rsidTr="003D2B9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3D2B91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754148">
            <w:r>
              <w:t xml:space="preserve">   </w:t>
            </w:r>
            <w:r w:rsidRPr="00B72A80">
              <w:t>2 02 49999 10 0000 15</w:t>
            </w:r>
            <w:r w:rsidR="00754148">
              <w:t>0</w:t>
            </w:r>
            <w:r w:rsidRPr="00B72A80">
              <w:t xml:space="preserve">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3D2B91">
            <w:pPr>
              <w:ind w:left="-108"/>
            </w:pPr>
            <w:r w:rsidRPr="00B72A80">
              <w:t>Иные межбюджетные трансферты, передаваемые бюджетам сельских поселений</w:t>
            </w:r>
          </w:p>
        </w:tc>
      </w:tr>
      <w:tr w:rsidR="00D44C35" w:rsidRPr="00B72A80" w:rsidTr="003D2B9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3D2B91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754148">
            <w:pPr>
              <w:jc w:val="center"/>
            </w:pPr>
            <w:r w:rsidRPr="00B72A80">
              <w:t>2 02 49999 10 0000 15</w:t>
            </w:r>
            <w:r w:rsidR="00754148"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3D2B91">
            <w:pPr>
              <w:ind w:left="-108"/>
            </w:pPr>
            <w:r w:rsidRPr="00B72A80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C02957" w:rsidRPr="00B72A80" w:rsidTr="003D2B9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57" w:rsidRPr="00B72A80" w:rsidRDefault="00C02957" w:rsidP="003D2B91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57" w:rsidRPr="00B72A80" w:rsidRDefault="00C02957" w:rsidP="00754148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57" w:rsidRPr="009658BA" w:rsidRDefault="006026BD" w:rsidP="003D2B91">
            <w:pPr>
              <w:ind w:left="-108"/>
            </w:pPr>
            <w:r w:rsidRPr="00B72A80">
              <w:t>Иные межбюджетные трансферты</w:t>
            </w:r>
            <w:r w:rsidRPr="009658BA">
              <w:t xml:space="preserve"> </w:t>
            </w:r>
            <w:r w:rsidR="00C02957" w:rsidRPr="009658BA">
              <w:t>местным бюджетам на обеспечение условий для развития физической культуры и массового спорта</w:t>
            </w:r>
          </w:p>
        </w:tc>
      </w:tr>
      <w:tr w:rsidR="006026BD" w:rsidRPr="00B72A80" w:rsidTr="003D2B9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BD" w:rsidRDefault="006026BD" w:rsidP="003D2B91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BD" w:rsidRPr="00B72A80" w:rsidRDefault="006026BD" w:rsidP="00754148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BD" w:rsidRPr="006026BD" w:rsidRDefault="006026BD" w:rsidP="003D2B91">
            <w:pPr>
              <w:ind w:left="-108"/>
            </w:pPr>
            <w:r w:rsidRPr="00B72A80">
              <w:t>Иные межбюджетные трансферты</w:t>
            </w:r>
            <w:r w:rsidRPr="006026BD">
              <w:t xml:space="preserve"> местным бюджетам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D44C35" w:rsidRPr="00B72A80" w:rsidTr="003D2B9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3D2B91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3D2B91">
            <w:pPr>
              <w:jc w:val="center"/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3D2B91">
            <w:pPr>
              <w:ind w:left="-108"/>
              <w:jc w:val="both"/>
              <w:rPr>
                <w:b/>
                <w:i/>
              </w:rPr>
            </w:pPr>
            <w:r w:rsidRPr="00B72A80">
              <w:rPr>
                <w:b/>
                <w:i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D44C35" w:rsidRPr="00B72A80" w:rsidTr="003D2B9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3D2B91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3D2B91">
            <w:pPr>
              <w:jc w:val="center"/>
            </w:pPr>
            <w:r w:rsidRPr="00B72A80">
              <w:t>2 08 05000 10 0000 180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B72A80" w:rsidRDefault="00D44C35" w:rsidP="003D2B9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B72A80">
              <w:rPr>
                <w:rFonts w:eastAsia="Calibr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rFonts w:eastAsia="Calibri"/>
                <w:bCs/>
                <w:iCs/>
                <w:lang w:eastAsia="en-US"/>
              </w:rPr>
              <w:t>";</w:t>
            </w:r>
          </w:p>
        </w:tc>
      </w:tr>
    </w:tbl>
    <w:p w:rsidR="00D44C35" w:rsidRDefault="00D44C35" w:rsidP="00D44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5A74A5" w:rsidRPr="00623E23" w:rsidRDefault="005A74A5" w:rsidP="005A74A5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5A74A5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О.О. Гашилова</w:t>
      </w:r>
    </w:p>
    <w:p w:rsidR="00D44C35" w:rsidRPr="00400BC5" w:rsidRDefault="00D44C35" w:rsidP="00D44C35">
      <w:pPr>
        <w:autoSpaceDE w:val="0"/>
        <w:autoSpaceDN w:val="0"/>
        <w:adjustRightInd w:val="0"/>
        <w:jc w:val="both"/>
        <w:rPr>
          <w:sz w:val="28"/>
        </w:rPr>
      </w:pPr>
    </w:p>
    <w:p w:rsidR="00D44C35" w:rsidRPr="003344F8" w:rsidRDefault="00D44C35" w:rsidP="00D44C35">
      <w:pPr>
        <w:shd w:val="clear" w:color="auto" w:fill="FFFFFF"/>
        <w:spacing w:line="245" w:lineRule="exact"/>
        <w:rPr>
          <w:spacing w:val="-3"/>
        </w:rPr>
        <w:sectPr w:rsidR="00D44C35" w:rsidRPr="003344F8" w:rsidSect="003D2B91">
          <w:pgSz w:w="11906" w:h="16838"/>
          <w:pgMar w:top="340" w:right="567" w:bottom="340" w:left="1418" w:header="709" w:footer="709" w:gutter="0"/>
          <w:cols w:space="708"/>
          <w:docGrid w:linePitch="360"/>
        </w:sectPr>
      </w:pPr>
    </w:p>
    <w:p w:rsidR="00D44C35" w:rsidRPr="005526FE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3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5C57F1">
        <w:rPr>
          <w:spacing w:val="-13"/>
        </w:rPr>
        <w:t>27</w:t>
      </w:r>
      <w:r>
        <w:rPr>
          <w:spacing w:val="-13"/>
        </w:rPr>
        <w:t>.</w:t>
      </w:r>
      <w:r w:rsidR="005C57F1">
        <w:rPr>
          <w:spacing w:val="-13"/>
        </w:rPr>
        <w:t>12</w:t>
      </w:r>
      <w:r>
        <w:rPr>
          <w:spacing w:val="-13"/>
        </w:rPr>
        <w:t xml:space="preserve">.2018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5C57F1">
        <w:rPr>
          <w:spacing w:val="-13"/>
        </w:rPr>
        <w:t>28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</w:p>
    <w:p w:rsidR="00D44C35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</w:p>
    <w:p w:rsidR="00D44C35" w:rsidRPr="003344F8" w:rsidRDefault="00D44C35" w:rsidP="00D44C35">
      <w:pPr>
        <w:shd w:val="clear" w:color="auto" w:fill="FFFFFF"/>
        <w:tabs>
          <w:tab w:val="left" w:pos="6096"/>
        </w:tabs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Перечень главных администраторов</w:t>
      </w:r>
    </w:p>
    <w:p w:rsidR="00D44C35" w:rsidRPr="003344F8" w:rsidRDefault="00D44C35" w:rsidP="00D44C35">
      <w:pPr>
        <w:ind w:right="721"/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источников финансирования дефицита бюджета </w:t>
      </w: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3344F8">
        <w:rPr>
          <w:b/>
          <w:sz w:val="28"/>
          <w:szCs w:val="28"/>
        </w:rPr>
        <w:t xml:space="preserve"> год</w:t>
      </w: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</w:p>
    <w:tbl>
      <w:tblPr>
        <w:tblW w:w="9141" w:type="dxa"/>
        <w:tblInd w:w="508" w:type="dxa"/>
        <w:tblLook w:val="0000"/>
      </w:tblPr>
      <w:tblGrid>
        <w:gridCol w:w="2148"/>
        <w:gridCol w:w="3128"/>
        <w:gridCol w:w="3865"/>
      </w:tblGrid>
      <w:tr w:rsidR="00D44C35" w:rsidRPr="002D0A29" w:rsidTr="003D2B91">
        <w:trPr>
          <w:trHeight w:val="66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2D0A29" w:rsidRDefault="00D44C35" w:rsidP="003D2B91">
            <w:pPr>
              <w:ind w:left="307" w:hanging="307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D44C35" w:rsidRPr="002D0A29" w:rsidTr="003D2B91">
        <w:trPr>
          <w:trHeight w:val="12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2D0A29" w:rsidRDefault="00D44C35" w:rsidP="003D2B91">
            <w:pPr>
              <w:rPr>
                <w:sz w:val="28"/>
                <w:szCs w:val="28"/>
              </w:rPr>
            </w:pPr>
          </w:p>
        </w:tc>
      </w:tr>
      <w:tr w:rsidR="00D44C35" w:rsidRPr="002D0A29" w:rsidTr="003D2B91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3</w:t>
            </w:r>
          </w:p>
        </w:tc>
      </w:tr>
      <w:tr w:rsidR="00D44C35" w:rsidRPr="002D0A29" w:rsidTr="003D2B91">
        <w:trPr>
          <w:trHeight w:val="6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35" w:rsidRPr="002D0A29" w:rsidRDefault="00D44C35" w:rsidP="003D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2D0A29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2D0A29" w:rsidRDefault="00D44C35" w:rsidP="003D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2D0A29">
              <w:rPr>
                <w:b/>
                <w:bCs/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D44C35" w:rsidRPr="002D0A29" w:rsidTr="003D2B91">
        <w:trPr>
          <w:trHeight w:val="6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2D0A29" w:rsidRDefault="00D44C35" w:rsidP="003D2B91">
            <w:pPr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</w:tr>
      <w:tr w:rsidR="00D44C35" w:rsidRPr="002D0A29" w:rsidTr="003D2B91">
        <w:trPr>
          <w:trHeight w:val="6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35" w:rsidRPr="002D0A29" w:rsidRDefault="00D44C35" w:rsidP="003D2B91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2D0A29" w:rsidRDefault="00D44C35" w:rsidP="003D2B91">
            <w:pPr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D44C35" w:rsidRPr="002D0A29" w:rsidRDefault="00D44C35" w:rsidP="00D44C35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D44C35" w:rsidRPr="002D0A29" w:rsidRDefault="00D44C35" w:rsidP="00D44C35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D44C35" w:rsidRDefault="00D44C35" w:rsidP="00D44C35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D44C35" w:rsidRDefault="00D44C35" w:rsidP="00D44C35"/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5A74A5" w:rsidRPr="00623E23" w:rsidRDefault="005A74A5" w:rsidP="005A74A5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5A74A5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О.О. Гашилова</w:t>
      </w:r>
    </w:p>
    <w:p w:rsidR="00D44C35" w:rsidRPr="00400BC5" w:rsidRDefault="00D44C35" w:rsidP="00D44C35">
      <w:pPr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D44C35" w:rsidRPr="008D7BC0" w:rsidRDefault="00D44C35" w:rsidP="00D44C3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C35" w:rsidRPr="005526FE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4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5C57F1">
        <w:rPr>
          <w:spacing w:val="-13"/>
        </w:rPr>
        <w:t>27</w:t>
      </w:r>
      <w:r>
        <w:rPr>
          <w:spacing w:val="-13"/>
        </w:rPr>
        <w:t>.</w:t>
      </w:r>
      <w:r w:rsidR="005C57F1">
        <w:rPr>
          <w:spacing w:val="-13"/>
        </w:rPr>
        <w:t xml:space="preserve">12. </w:t>
      </w:r>
      <w:r>
        <w:rPr>
          <w:spacing w:val="-13"/>
        </w:rPr>
        <w:t xml:space="preserve">2018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5C57F1">
        <w:rPr>
          <w:spacing w:val="-13"/>
        </w:rPr>
        <w:t>28</w:t>
      </w:r>
    </w:p>
    <w:p w:rsidR="00D44C35" w:rsidRPr="003344F8" w:rsidRDefault="00D44C35" w:rsidP="00D44C35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Объём</w:t>
      </w: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D44C35" w:rsidRPr="00ED105F" w:rsidRDefault="00D44C35" w:rsidP="00D44C3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3344F8">
        <w:rPr>
          <w:b/>
          <w:sz w:val="28"/>
          <w:szCs w:val="28"/>
        </w:rPr>
        <w:t xml:space="preserve"> год</w:t>
      </w:r>
    </w:p>
    <w:p w:rsidR="00D44C35" w:rsidRPr="00ED105F" w:rsidRDefault="00D44C35" w:rsidP="00D44C35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>
        <w:rPr>
          <w:spacing w:val="-3"/>
        </w:rPr>
        <w:t xml:space="preserve">              </w:t>
      </w:r>
      <w:r w:rsidRPr="003344F8">
        <w:rPr>
          <w:spacing w:val="-3"/>
        </w:rPr>
        <w:t>тыс. руб.</w:t>
      </w:r>
    </w:p>
    <w:tbl>
      <w:tblPr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4C35" w:rsidRPr="003344F8" w:rsidTr="003D2B91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44C35" w:rsidRPr="003344F8" w:rsidTr="003D2B91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542BDC" w:rsidP="003D2B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7887,9</w:t>
            </w:r>
          </w:p>
        </w:tc>
      </w:tr>
      <w:tr w:rsidR="00D44C35" w:rsidRPr="003344F8" w:rsidTr="003D2B91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3D2B91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542BDC" w:rsidP="003D2B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7887,9</w:t>
            </w:r>
          </w:p>
        </w:tc>
      </w:tr>
      <w:tr w:rsidR="00D44C35" w:rsidRPr="003344F8" w:rsidTr="003D2B91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C35" w:rsidRPr="00632CC8" w:rsidRDefault="00D44C35" w:rsidP="00D44C3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3D2B9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1680,1</w:t>
            </w:r>
          </w:p>
        </w:tc>
      </w:tr>
      <w:tr w:rsidR="00D44C35" w:rsidRPr="003344F8" w:rsidTr="003D2B91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C35" w:rsidRPr="00632CC8" w:rsidRDefault="00D44C35" w:rsidP="00D44C3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3D2B9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1680,1</w:t>
            </w:r>
          </w:p>
        </w:tc>
      </w:tr>
      <w:tr w:rsidR="00D44C35" w:rsidTr="003D2B91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C35" w:rsidRPr="00632CC8" w:rsidRDefault="00D44C35" w:rsidP="003D2B91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3D2B91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1680,1</w:t>
            </w:r>
          </w:p>
        </w:tc>
      </w:tr>
      <w:tr w:rsidR="00D44C35" w:rsidTr="003D2B91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C35" w:rsidRPr="00632CC8" w:rsidRDefault="00D44C35" w:rsidP="003D2B91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D44C35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Субвенции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542BDC" w:rsidP="003D2B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1921,3</w:t>
            </w:r>
          </w:p>
        </w:tc>
      </w:tr>
      <w:tr w:rsidR="00D44C35" w:rsidTr="003D2B91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C35" w:rsidRPr="00632CC8" w:rsidRDefault="00D44C35" w:rsidP="00754148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 w:rsidR="00754148"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3D2B91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6026BD" w:rsidTr="003D2B91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6BD" w:rsidRPr="006026BD" w:rsidRDefault="006026BD" w:rsidP="00754148">
            <w:pPr>
              <w:jc w:val="center"/>
              <w:rPr>
                <w:sz w:val="28"/>
                <w:szCs w:val="28"/>
              </w:rPr>
            </w:pPr>
            <w:r w:rsidRPr="006026BD">
              <w:rPr>
                <w:sz w:val="28"/>
                <w:szCs w:val="28"/>
              </w:rPr>
              <w:t>2 02 35118 10 0000 15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6BD" w:rsidRPr="006026BD" w:rsidRDefault="006026BD" w:rsidP="003D2B91">
            <w:pPr>
              <w:rPr>
                <w:sz w:val="28"/>
                <w:szCs w:val="28"/>
              </w:rPr>
            </w:pPr>
            <w:r w:rsidRPr="006026B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BD" w:rsidRDefault="00542BDC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D44C35" w:rsidTr="003D2B91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C35" w:rsidRPr="00632CC8" w:rsidRDefault="00D44C35" w:rsidP="0075414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 w:rsidR="00754148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3D2B9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542BDC" w:rsidP="003D2B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4286,5</w:t>
            </w:r>
          </w:p>
        </w:tc>
      </w:tr>
      <w:tr w:rsidR="00D44C35" w:rsidTr="003D2B91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35" w:rsidRPr="00632CC8" w:rsidRDefault="00D44C35" w:rsidP="00754148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 w:rsidR="00754148"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3D2B91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542BDC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4286,5</w:t>
            </w:r>
          </w:p>
        </w:tc>
      </w:tr>
      <w:tr w:rsidR="00D44C35" w:rsidTr="003D2B91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C35" w:rsidRPr="00632CC8" w:rsidRDefault="00D44C35" w:rsidP="003D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3D2B91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sz w:val="28"/>
                <w:szCs w:val="28"/>
              </w:rPr>
            </w:pPr>
          </w:p>
        </w:tc>
      </w:tr>
      <w:tr w:rsidR="00D44C35" w:rsidTr="003D2B91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632CC8" w:rsidRDefault="00D44C35" w:rsidP="003D2B9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3D2B91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2590,2</w:t>
            </w:r>
          </w:p>
        </w:tc>
      </w:tr>
      <w:tr w:rsidR="00D44C35" w:rsidTr="003D2B91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35" w:rsidRPr="00632CC8" w:rsidRDefault="00D44C35" w:rsidP="003D2B9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C35" w:rsidRPr="00632CC8" w:rsidRDefault="00D44C35" w:rsidP="003D2B91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632CC8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542BDC" w:rsidTr="003D2B91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C" w:rsidRPr="00632CC8" w:rsidRDefault="00542BDC" w:rsidP="003D2B9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BDC" w:rsidRPr="00632CC8" w:rsidRDefault="00542BDC" w:rsidP="003D2B91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</w:t>
            </w:r>
            <w:r>
              <w:rPr>
                <w:sz w:val="28"/>
                <w:szCs w:val="28"/>
              </w:rPr>
              <w:t xml:space="preserve"> местным бюджетам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DC" w:rsidRDefault="00542BDC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1520,0</w:t>
            </w:r>
          </w:p>
        </w:tc>
      </w:tr>
      <w:tr w:rsidR="00542BDC" w:rsidTr="003D2B91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C" w:rsidRPr="00632CC8" w:rsidRDefault="00542BDC" w:rsidP="003D2B9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BDC" w:rsidRPr="00632CC8" w:rsidRDefault="00542BDC" w:rsidP="003D2B91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</w:t>
            </w:r>
            <w:r>
              <w:rPr>
                <w:sz w:val="28"/>
                <w:szCs w:val="28"/>
              </w:rPr>
              <w:t xml:space="preserve">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DC" w:rsidRDefault="00542BDC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</w:tbl>
    <w:p w:rsidR="00D44C35" w:rsidRDefault="00D44C35" w:rsidP="00D44C35">
      <w:pPr>
        <w:tabs>
          <w:tab w:val="left" w:pos="6432"/>
        </w:tabs>
      </w:pPr>
      <w:r>
        <w:tab/>
      </w:r>
    </w:p>
    <w:p w:rsidR="00D44C35" w:rsidRDefault="00D44C35" w:rsidP="00D44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C35" w:rsidRDefault="00D44C35" w:rsidP="00D44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5A74A5" w:rsidRPr="00623E23" w:rsidRDefault="005A74A5" w:rsidP="005A74A5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5A74A5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О.О. Гашилова</w:t>
      </w:r>
    </w:p>
    <w:p w:rsidR="00D44C35" w:rsidRDefault="00D44C35" w:rsidP="00D44C35"/>
    <w:p w:rsidR="00D44C35" w:rsidRDefault="00D44C35" w:rsidP="00D44C35"/>
    <w:p w:rsidR="00D44C35" w:rsidRDefault="00D44C35" w:rsidP="00D44C35"/>
    <w:p w:rsidR="00542BDC" w:rsidRDefault="00542BDC" w:rsidP="00D44C35"/>
    <w:p w:rsidR="00D44C35" w:rsidRDefault="00D44C35" w:rsidP="00D44C35"/>
    <w:p w:rsidR="00D44C35" w:rsidRPr="005526FE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5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5C57F1">
        <w:rPr>
          <w:spacing w:val="-13"/>
        </w:rPr>
        <w:t>27</w:t>
      </w:r>
      <w:r>
        <w:rPr>
          <w:spacing w:val="-13"/>
        </w:rPr>
        <w:t>.</w:t>
      </w:r>
      <w:r w:rsidR="005C57F1">
        <w:rPr>
          <w:spacing w:val="-13"/>
        </w:rPr>
        <w:t>12</w:t>
      </w:r>
      <w:r>
        <w:rPr>
          <w:spacing w:val="-13"/>
        </w:rPr>
        <w:t xml:space="preserve">.2018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5C57F1">
        <w:rPr>
          <w:spacing w:val="-13"/>
        </w:rPr>
        <w:t>28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</w:p>
    <w:p w:rsidR="00D44C35" w:rsidRPr="003344F8" w:rsidRDefault="00D44C35" w:rsidP="00D44C35">
      <w:pPr>
        <w:shd w:val="clear" w:color="auto" w:fill="FFFFFF"/>
        <w:tabs>
          <w:tab w:val="left" w:pos="6096"/>
        </w:tabs>
        <w:rPr>
          <w:sz w:val="28"/>
          <w:szCs w:val="28"/>
        </w:rPr>
      </w:pP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Программа</w:t>
      </w: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муниципальных внутренних заимствований</w:t>
      </w:r>
    </w:p>
    <w:p w:rsidR="00D44C35" w:rsidRDefault="00D44C35" w:rsidP="00D44C35">
      <w:pPr>
        <w:jc w:val="center"/>
        <w:rPr>
          <w:b/>
          <w:color w:val="000000"/>
          <w:spacing w:val="4"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 xml:space="preserve">9 </w:t>
      </w:r>
      <w:r w:rsidRPr="003344F8">
        <w:rPr>
          <w:b/>
          <w:sz w:val="28"/>
          <w:szCs w:val="28"/>
        </w:rPr>
        <w:t>год</w:t>
      </w:r>
    </w:p>
    <w:p w:rsidR="00D44C35" w:rsidRPr="003344F8" w:rsidRDefault="00D44C35" w:rsidP="00D44C35">
      <w:pPr>
        <w:jc w:val="center"/>
        <w:rPr>
          <w:sz w:val="28"/>
          <w:szCs w:val="28"/>
        </w:rPr>
      </w:pPr>
    </w:p>
    <w:p w:rsidR="00D44C35" w:rsidRPr="003344F8" w:rsidRDefault="00D44C35" w:rsidP="00D44C35">
      <w:pPr>
        <w:ind w:right="221" w:firstLine="500"/>
        <w:jc w:val="both"/>
        <w:rPr>
          <w:sz w:val="28"/>
          <w:szCs w:val="28"/>
        </w:rPr>
      </w:pPr>
      <w:r w:rsidRPr="003344F8">
        <w:rPr>
          <w:sz w:val="28"/>
          <w:szCs w:val="28"/>
        </w:rPr>
        <w:t xml:space="preserve">Муниципальный долг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sz w:val="28"/>
          <w:szCs w:val="28"/>
        </w:rPr>
        <w:t xml:space="preserve"> на 01.01.201</w:t>
      </w:r>
      <w:r>
        <w:rPr>
          <w:sz w:val="28"/>
          <w:szCs w:val="28"/>
        </w:rPr>
        <w:t xml:space="preserve">9 </w:t>
      </w:r>
      <w:r w:rsidRPr="003344F8">
        <w:rPr>
          <w:sz w:val="28"/>
          <w:szCs w:val="28"/>
        </w:rPr>
        <w:t>г. составляет 0,0 тыс. рублей.</w:t>
      </w:r>
    </w:p>
    <w:p w:rsidR="00D44C35" w:rsidRPr="003344F8" w:rsidRDefault="00D44C35" w:rsidP="00D44C35">
      <w:pPr>
        <w:jc w:val="center"/>
        <w:rPr>
          <w:sz w:val="28"/>
          <w:szCs w:val="28"/>
        </w:rPr>
      </w:pPr>
    </w:p>
    <w:p w:rsidR="00D44C35" w:rsidRPr="003344F8" w:rsidRDefault="00D44C35" w:rsidP="00D44C35">
      <w:pPr>
        <w:jc w:val="center"/>
        <w:rPr>
          <w:sz w:val="28"/>
          <w:szCs w:val="28"/>
        </w:rPr>
      </w:pPr>
      <w:r w:rsidRPr="003344F8">
        <w:rPr>
          <w:sz w:val="28"/>
          <w:szCs w:val="28"/>
        </w:rPr>
        <w:t>Внутренние заимствования</w:t>
      </w:r>
    </w:p>
    <w:p w:rsidR="00D44C35" w:rsidRPr="003344F8" w:rsidRDefault="00D44C35" w:rsidP="00D44C35">
      <w:pPr>
        <w:jc w:val="center"/>
        <w:rPr>
          <w:sz w:val="28"/>
          <w:szCs w:val="28"/>
        </w:rPr>
      </w:pPr>
      <w:r w:rsidRPr="003344F8">
        <w:rPr>
          <w:sz w:val="28"/>
          <w:szCs w:val="28"/>
        </w:rPr>
        <w:t>(привлечение) погашение на 201</w:t>
      </w:r>
      <w:r>
        <w:rPr>
          <w:sz w:val="28"/>
          <w:szCs w:val="28"/>
        </w:rPr>
        <w:t>8</w:t>
      </w:r>
      <w:r w:rsidRPr="003344F8">
        <w:rPr>
          <w:sz w:val="28"/>
          <w:szCs w:val="28"/>
        </w:rPr>
        <w:t xml:space="preserve"> год.</w:t>
      </w:r>
    </w:p>
    <w:p w:rsidR="00D44C35" w:rsidRPr="003344F8" w:rsidRDefault="00D44C35" w:rsidP="00D44C3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3"/>
        <w:gridCol w:w="1634"/>
      </w:tblGrid>
      <w:tr w:rsidR="00D44C35" w:rsidRPr="0026380D" w:rsidTr="003D2B91">
        <w:tc>
          <w:tcPr>
            <w:tcW w:w="4194" w:type="pct"/>
          </w:tcPr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806" w:type="pct"/>
          </w:tcPr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Сумма</w:t>
            </w:r>
          </w:p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(тыс.руб.)</w:t>
            </w:r>
          </w:p>
        </w:tc>
      </w:tr>
      <w:tr w:rsidR="00D44C35" w:rsidRPr="0026380D" w:rsidTr="003D2B91">
        <w:tc>
          <w:tcPr>
            <w:tcW w:w="4194" w:type="pct"/>
          </w:tcPr>
          <w:p w:rsidR="00D44C35" w:rsidRPr="0026380D" w:rsidRDefault="00D44C35" w:rsidP="003D2B91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1.Муниципальные ценные бумаги:</w:t>
            </w:r>
          </w:p>
          <w:p w:rsidR="00D44C35" w:rsidRPr="0026380D" w:rsidRDefault="00D44C35" w:rsidP="003D2B91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привлечения</w:t>
            </w:r>
          </w:p>
          <w:p w:rsidR="00D44C35" w:rsidRPr="0026380D" w:rsidRDefault="00D44C35" w:rsidP="003D2B91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806" w:type="pct"/>
          </w:tcPr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</w:p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4C35" w:rsidRPr="0026380D" w:rsidTr="003D2B91">
        <w:tc>
          <w:tcPr>
            <w:tcW w:w="4194" w:type="pct"/>
          </w:tcPr>
          <w:p w:rsidR="00D44C35" w:rsidRPr="0026380D" w:rsidRDefault="00D44C35" w:rsidP="003D2B91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2.Кредиты, полученные от кредитных организаций:</w:t>
            </w:r>
          </w:p>
          <w:p w:rsidR="00D44C35" w:rsidRPr="0026380D" w:rsidRDefault="00D44C35" w:rsidP="003D2B91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привлечения</w:t>
            </w:r>
          </w:p>
          <w:p w:rsidR="00D44C35" w:rsidRPr="0026380D" w:rsidRDefault="00D44C35" w:rsidP="003D2B91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806" w:type="pct"/>
          </w:tcPr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</w:p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4C35" w:rsidRPr="0026380D" w:rsidTr="003D2B91">
        <w:tc>
          <w:tcPr>
            <w:tcW w:w="4194" w:type="pct"/>
          </w:tcPr>
          <w:p w:rsidR="00D44C35" w:rsidRPr="0026380D" w:rsidRDefault="00D44C35" w:rsidP="003D2B91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3.Бюджетные кредиты, привлеченные от других бюджетов бюджетной системы Российской Федерации:</w:t>
            </w:r>
          </w:p>
          <w:p w:rsidR="00D44C35" w:rsidRPr="0026380D" w:rsidRDefault="00D44C35" w:rsidP="003D2B91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 объем привлечения</w:t>
            </w:r>
          </w:p>
          <w:p w:rsidR="00D44C35" w:rsidRPr="0026380D" w:rsidRDefault="00D44C35" w:rsidP="003D2B91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806" w:type="pct"/>
          </w:tcPr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</w:p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44C35" w:rsidRPr="003344F8" w:rsidRDefault="00D44C35" w:rsidP="00D44C35">
      <w:pPr>
        <w:ind w:firstLine="500"/>
        <w:jc w:val="both"/>
        <w:rPr>
          <w:sz w:val="28"/>
          <w:szCs w:val="28"/>
        </w:rPr>
      </w:pPr>
    </w:p>
    <w:p w:rsidR="00D44C35" w:rsidRDefault="00D44C35" w:rsidP="00D44C35">
      <w:pPr>
        <w:ind w:firstLine="500"/>
        <w:jc w:val="both"/>
        <w:rPr>
          <w:sz w:val="28"/>
          <w:szCs w:val="28"/>
        </w:rPr>
      </w:pPr>
      <w:r w:rsidRPr="003344F8">
        <w:rPr>
          <w:sz w:val="28"/>
          <w:szCs w:val="28"/>
        </w:rPr>
        <w:t xml:space="preserve">Муниципальный долг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sz w:val="28"/>
          <w:szCs w:val="28"/>
        </w:rPr>
        <w:t xml:space="preserve"> на 01.01.20</w:t>
      </w:r>
      <w:r>
        <w:rPr>
          <w:sz w:val="28"/>
          <w:szCs w:val="28"/>
        </w:rPr>
        <w:t>20</w:t>
      </w:r>
      <w:r w:rsidRPr="003344F8">
        <w:rPr>
          <w:sz w:val="28"/>
          <w:szCs w:val="28"/>
        </w:rPr>
        <w:t xml:space="preserve"> г. составляет 0,0 тыс. рублей.</w:t>
      </w:r>
    </w:p>
    <w:p w:rsidR="00D44C35" w:rsidRDefault="00D44C35" w:rsidP="00D44C35">
      <w:pPr>
        <w:jc w:val="center"/>
        <w:rPr>
          <w:sz w:val="28"/>
          <w:szCs w:val="28"/>
        </w:rPr>
      </w:pPr>
    </w:p>
    <w:p w:rsidR="00D44C35" w:rsidRDefault="00D44C35" w:rsidP="00D44C35">
      <w:pPr>
        <w:jc w:val="center"/>
        <w:rPr>
          <w:sz w:val="28"/>
          <w:szCs w:val="28"/>
        </w:rPr>
      </w:pP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5A74A5" w:rsidRPr="00623E23" w:rsidRDefault="005A74A5" w:rsidP="005A74A5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5A74A5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О.О. Гашилова</w:t>
      </w:r>
    </w:p>
    <w:p w:rsidR="00D44C35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5A74A5" w:rsidRDefault="005A74A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D44C35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D44C35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D44C35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D44C35" w:rsidRPr="005526FE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6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5C57F1">
        <w:rPr>
          <w:spacing w:val="-13"/>
        </w:rPr>
        <w:t>27</w:t>
      </w:r>
      <w:r>
        <w:rPr>
          <w:spacing w:val="-13"/>
        </w:rPr>
        <w:t>.</w:t>
      </w:r>
      <w:r w:rsidR="005C57F1">
        <w:rPr>
          <w:spacing w:val="-13"/>
        </w:rPr>
        <w:t>12</w:t>
      </w:r>
      <w:r>
        <w:rPr>
          <w:spacing w:val="-13"/>
        </w:rPr>
        <w:t xml:space="preserve">.2018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5C57F1">
        <w:rPr>
          <w:spacing w:val="-13"/>
        </w:rPr>
        <w:t>28</w:t>
      </w:r>
    </w:p>
    <w:p w:rsidR="00D44C35" w:rsidRPr="003344F8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Источники</w:t>
      </w: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D44C35" w:rsidRPr="00697DEF" w:rsidRDefault="00D44C35" w:rsidP="00D44C35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D44C35" w:rsidRPr="003344F8" w:rsidRDefault="00D44C35" w:rsidP="00D44C35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</w:p>
    <w:p w:rsidR="00D44C35" w:rsidRPr="003344F8" w:rsidRDefault="00D44C35" w:rsidP="00D44C35">
      <w:pPr>
        <w:jc w:val="center"/>
        <w:rPr>
          <w:b/>
          <w:i/>
          <w:sz w:val="28"/>
          <w:szCs w:val="28"/>
        </w:rPr>
      </w:pPr>
    </w:p>
    <w:p w:rsidR="00D44C35" w:rsidRPr="003344F8" w:rsidRDefault="00D44C35" w:rsidP="00D44C35">
      <w:pPr>
        <w:jc w:val="center"/>
        <w:rPr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6496"/>
        <w:gridCol w:w="1800"/>
      </w:tblGrid>
      <w:tr w:rsidR="00D44C35" w:rsidRPr="003344F8" w:rsidTr="003D2B91">
        <w:tc>
          <w:tcPr>
            <w:tcW w:w="1244" w:type="dxa"/>
            <w:vAlign w:val="center"/>
          </w:tcPr>
          <w:p w:rsidR="00D44C35" w:rsidRPr="003344F8" w:rsidRDefault="00D44C35" w:rsidP="003D2B91">
            <w:pPr>
              <w:pStyle w:val="a8"/>
              <w:ind w:right="-108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Код администратора</w:t>
            </w:r>
          </w:p>
        </w:tc>
        <w:tc>
          <w:tcPr>
            <w:tcW w:w="6496" w:type="dxa"/>
            <w:vAlign w:val="center"/>
          </w:tcPr>
          <w:p w:rsidR="00D44C35" w:rsidRPr="003344F8" w:rsidRDefault="00D44C35" w:rsidP="003D2B91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 w:val="28"/>
                <w:szCs w:val="28"/>
              </w:rPr>
              <w:t>Тунгусов</w:t>
            </w:r>
            <w:r w:rsidRPr="003344F8">
              <w:rPr>
                <w:b w:val="0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800" w:type="dxa"/>
            <w:vAlign w:val="center"/>
          </w:tcPr>
          <w:p w:rsidR="00D44C35" w:rsidRPr="003344F8" w:rsidRDefault="00D44C35" w:rsidP="003D2B91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 xml:space="preserve">Сумма </w:t>
            </w:r>
          </w:p>
          <w:p w:rsidR="00D44C35" w:rsidRPr="003344F8" w:rsidRDefault="00D44C35" w:rsidP="003D2B91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(тыс. руб.)</w:t>
            </w:r>
          </w:p>
        </w:tc>
      </w:tr>
      <w:tr w:rsidR="00D44C35" w:rsidRPr="003344F8" w:rsidTr="003D2B91">
        <w:tc>
          <w:tcPr>
            <w:tcW w:w="1244" w:type="dxa"/>
            <w:vAlign w:val="center"/>
          </w:tcPr>
          <w:p w:rsidR="00D44C35" w:rsidRPr="003344F8" w:rsidRDefault="00D44C35" w:rsidP="003D2B91">
            <w:pPr>
              <w:pStyle w:val="a8"/>
              <w:tabs>
                <w:tab w:val="left" w:pos="1028"/>
              </w:tabs>
              <w:ind w:right="-52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6496" w:type="dxa"/>
          </w:tcPr>
          <w:p w:rsidR="00D44C35" w:rsidRPr="003344F8" w:rsidRDefault="00D44C35" w:rsidP="003D2B91">
            <w:pPr>
              <w:pStyle w:val="a8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44C35" w:rsidRPr="003344F8" w:rsidRDefault="00D44C35" w:rsidP="003D2B91">
            <w:pPr>
              <w:pStyle w:val="a8"/>
              <w:rPr>
                <w:b w:val="0"/>
                <w:sz w:val="28"/>
                <w:szCs w:val="28"/>
              </w:rPr>
            </w:pPr>
            <w:r w:rsidRPr="003344F8">
              <w:rPr>
                <w:b w:val="0"/>
                <w:sz w:val="28"/>
                <w:szCs w:val="28"/>
              </w:rPr>
              <w:t>0,0</w:t>
            </w:r>
          </w:p>
        </w:tc>
      </w:tr>
      <w:tr w:rsidR="00D44C35" w:rsidRPr="002D6FDD" w:rsidTr="003D2B91">
        <w:tc>
          <w:tcPr>
            <w:tcW w:w="1244" w:type="dxa"/>
            <w:vAlign w:val="center"/>
          </w:tcPr>
          <w:p w:rsidR="00D44C35" w:rsidRPr="003344F8" w:rsidRDefault="00D44C35" w:rsidP="003D2B91">
            <w:pPr>
              <w:pStyle w:val="a8"/>
              <w:ind w:right="487"/>
              <w:rPr>
                <w:color w:val="000000"/>
                <w:sz w:val="28"/>
                <w:szCs w:val="28"/>
              </w:rPr>
            </w:pPr>
          </w:p>
        </w:tc>
        <w:tc>
          <w:tcPr>
            <w:tcW w:w="6496" w:type="dxa"/>
          </w:tcPr>
          <w:p w:rsidR="00D44C35" w:rsidRPr="003344F8" w:rsidRDefault="00D44C35" w:rsidP="003D2B91">
            <w:pPr>
              <w:pStyle w:val="a8"/>
              <w:jc w:val="left"/>
              <w:rPr>
                <w:color w:val="000000"/>
                <w:sz w:val="28"/>
                <w:szCs w:val="28"/>
              </w:rPr>
            </w:pPr>
            <w:r w:rsidRPr="003344F8">
              <w:rPr>
                <w:color w:val="000000"/>
                <w:sz w:val="28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1800" w:type="dxa"/>
            <w:vAlign w:val="center"/>
          </w:tcPr>
          <w:p w:rsidR="00D44C35" w:rsidRPr="002D6FDD" w:rsidRDefault="00D44C35" w:rsidP="003D2B91">
            <w:pPr>
              <w:pStyle w:val="a8"/>
              <w:rPr>
                <w:sz w:val="28"/>
                <w:szCs w:val="28"/>
              </w:rPr>
            </w:pPr>
            <w:r w:rsidRPr="003344F8">
              <w:rPr>
                <w:sz w:val="28"/>
                <w:szCs w:val="28"/>
              </w:rPr>
              <w:t>0,0</w:t>
            </w:r>
          </w:p>
        </w:tc>
      </w:tr>
    </w:tbl>
    <w:p w:rsidR="00D44C35" w:rsidRDefault="00D44C35" w:rsidP="00D44C35">
      <w:pPr>
        <w:jc w:val="center"/>
        <w:rPr>
          <w:sz w:val="28"/>
          <w:szCs w:val="28"/>
        </w:rPr>
      </w:pPr>
    </w:p>
    <w:p w:rsidR="00D44C35" w:rsidRDefault="00D44C35" w:rsidP="00D44C35">
      <w:pPr>
        <w:jc w:val="center"/>
        <w:rPr>
          <w:sz w:val="28"/>
          <w:szCs w:val="28"/>
        </w:rPr>
      </w:pPr>
    </w:p>
    <w:p w:rsidR="00D44C35" w:rsidRDefault="00D44C35" w:rsidP="00D44C35">
      <w:pPr>
        <w:jc w:val="center"/>
        <w:rPr>
          <w:sz w:val="28"/>
          <w:szCs w:val="28"/>
        </w:rPr>
      </w:pPr>
    </w:p>
    <w:p w:rsidR="00D44C35" w:rsidRDefault="00D44C35" w:rsidP="00D44C35">
      <w:pPr>
        <w:jc w:val="center"/>
        <w:rPr>
          <w:sz w:val="28"/>
          <w:szCs w:val="28"/>
        </w:rPr>
      </w:pPr>
    </w:p>
    <w:p w:rsidR="00D44C35" w:rsidRDefault="00D44C35" w:rsidP="00D44C35">
      <w:pPr>
        <w:jc w:val="center"/>
        <w:rPr>
          <w:sz w:val="28"/>
          <w:szCs w:val="28"/>
        </w:rPr>
      </w:pPr>
    </w:p>
    <w:p w:rsidR="00D44C35" w:rsidRDefault="00D44C35" w:rsidP="00D44C35">
      <w:pPr>
        <w:jc w:val="center"/>
        <w:rPr>
          <w:sz w:val="28"/>
          <w:szCs w:val="28"/>
        </w:rPr>
      </w:pP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5A74A5" w:rsidRPr="00623E23" w:rsidRDefault="005A74A5" w:rsidP="005A74A5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5A74A5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О.О. Гашилова</w:t>
      </w:r>
    </w:p>
    <w:p w:rsidR="00D44C35" w:rsidRPr="00400BC5" w:rsidRDefault="00D44C35" w:rsidP="00D44C35">
      <w:pPr>
        <w:autoSpaceDE w:val="0"/>
        <w:autoSpaceDN w:val="0"/>
        <w:adjustRightInd w:val="0"/>
        <w:jc w:val="both"/>
        <w:rPr>
          <w:sz w:val="28"/>
        </w:rPr>
      </w:pPr>
    </w:p>
    <w:p w:rsidR="00D44C35" w:rsidRDefault="00D44C35" w:rsidP="00D44C35">
      <w:pPr>
        <w:jc w:val="center"/>
        <w:rPr>
          <w:sz w:val="28"/>
          <w:szCs w:val="28"/>
        </w:rPr>
      </w:pPr>
    </w:p>
    <w:p w:rsidR="00D44C35" w:rsidRPr="008D7BC0" w:rsidRDefault="00D44C35" w:rsidP="00D44C35">
      <w:pPr>
        <w:pStyle w:val="a3"/>
      </w:pPr>
    </w:p>
    <w:p w:rsidR="00D44C35" w:rsidRDefault="00D44C35" w:rsidP="00D44C35">
      <w:pPr>
        <w:jc w:val="center"/>
        <w:rPr>
          <w:sz w:val="28"/>
          <w:szCs w:val="28"/>
        </w:rPr>
      </w:pPr>
    </w:p>
    <w:p w:rsidR="00D44C35" w:rsidRDefault="00D44C35" w:rsidP="00D44C35">
      <w:pPr>
        <w:shd w:val="clear" w:color="auto" w:fill="FFFFFF"/>
        <w:spacing w:line="245" w:lineRule="exact"/>
        <w:rPr>
          <w:spacing w:val="-3"/>
        </w:rPr>
        <w:sectPr w:rsidR="00D44C35" w:rsidSect="003D2B91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D44C35" w:rsidRPr="005526FE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7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</w:t>
      </w:r>
      <w:r w:rsidR="005C57F1">
        <w:rPr>
          <w:spacing w:val="-13"/>
        </w:rPr>
        <w:t>27</w:t>
      </w:r>
      <w:r>
        <w:rPr>
          <w:spacing w:val="-13"/>
        </w:rPr>
        <w:t>.</w:t>
      </w:r>
      <w:r w:rsidR="005C57F1">
        <w:rPr>
          <w:spacing w:val="-13"/>
        </w:rPr>
        <w:t>12</w:t>
      </w:r>
      <w:r>
        <w:rPr>
          <w:spacing w:val="-13"/>
        </w:rPr>
        <w:t xml:space="preserve">.2018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5C57F1">
        <w:rPr>
          <w:spacing w:val="-13"/>
        </w:rPr>
        <w:t>28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</w:p>
    <w:p w:rsidR="00D44C35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</w:p>
    <w:p w:rsidR="00D44C35" w:rsidRDefault="00D44C35" w:rsidP="00D44C35">
      <w:pPr>
        <w:ind w:left="6240"/>
        <w:jc w:val="both"/>
        <w:rPr>
          <w:sz w:val="28"/>
          <w:szCs w:val="28"/>
        </w:rPr>
      </w:pPr>
    </w:p>
    <w:p w:rsidR="00D44C35" w:rsidRDefault="00D44C35" w:rsidP="00D44C35">
      <w:pPr>
        <w:shd w:val="clear" w:color="auto" w:fill="FFFFFF"/>
        <w:spacing w:line="245" w:lineRule="exact"/>
        <w:rPr>
          <w:spacing w:val="-3"/>
        </w:rPr>
      </w:pPr>
    </w:p>
    <w:p w:rsidR="00D44C35" w:rsidRPr="00367C5D" w:rsidRDefault="00D44C35" w:rsidP="00D44C35">
      <w:pPr>
        <w:jc w:val="center"/>
        <w:rPr>
          <w:b/>
          <w:sz w:val="28"/>
          <w:szCs w:val="28"/>
        </w:rPr>
      </w:pPr>
      <w:r w:rsidRPr="00367C5D">
        <w:rPr>
          <w:b/>
          <w:sz w:val="28"/>
          <w:szCs w:val="28"/>
        </w:rPr>
        <w:t>Перечень</w:t>
      </w:r>
    </w:p>
    <w:p w:rsidR="00D44C35" w:rsidRPr="00367C5D" w:rsidRDefault="00D44C35" w:rsidP="00D44C35">
      <w:pPr>
        <w:jc w:val="center"/>
        <w:rPr>
          <w:b/>
          <w:sz w:val="28"/>
          <w:szCs w:val="28"/>
        </w:rPr>
      </w:pPr>
      <w:r w:rsidRPr="00367C5D">
        <w:rPr>
          <w:b/>
          <w:sz w:val="28"/>
          <w:szCs w:val="28"/>
        </w:rPr>
        <w:t xml:space="preserve">главных распорядителей (распорядителей) средств бюджета </w:t>
      </w:r>
    </w:p>
    <w:p w:rsidR="00D44C35" w:rsidRPr="00697DEF" w:rsidRDefault="00D44C35" w:rsidP="00D44C35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D44C35" w:rsidRPr="00367C5D" w:rsidRDefault="00D44C35" w:rsidP="00D44C35">
      <w:pPr>
        <w:jc w:val="center"/>
        <w:rPr>
          <w:b/>
          <w:sz w:val="28"/>
          <w:szCs w:val="28"/>
        </w:rPr>
      </w:pPr>
      <w:r w:rsidRPr="00367C5D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 xml:space="preserve">9 </w:t>
      </w:r>
      <w:r w:rsidRPr="00367C5D">
        <w:rPr>
          <w:b/>
          <w:sz w:val="28"/>
          <w:szCs w:val="28"/>
        </w:rPr>
        <w:t>год</w:t>
      </w:r>
    </w:p>
    <w:p w:rsidR="00D44C35" w:rsidRPr="00367C5D" w:rsidRDefault="00D44C35" w:rsidP="00D44C3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D44C35" w:rsidRPr="0026380D" w:rsidTr="003D2B91">
        <w:tc>
          <w:tcPr>
            <w:tcW w:w="9360" w:type="dxa"/>
          </w:tcPr>
          <w:p w:rsidR="00D44C35" w:rsidRPr="0026380D" w:rsidRDefault="00D44C35" w:rsidP="003D2B91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  <w:r>
              <w:rPr>
                <w:sz w:val="28"/>
                <w:szCs w:val="28"/>
              </w:rPr>
              <w:t>Тунгусов</w:t>
            </w:r>
            <w:r w:rsidRPr="0026380D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D44C35" w:rsidRPr="0026380D" w:rsidTr="003D2B91">
        <w:trPr>
          <w:trHeight w:val="529"/>
        </w:trPr>
        <w:tc>
          <w:tcPr>
            <w:tcW w:w="9360" w:type="dxa"/>
            <w:vAlign w:val="center"/>
          </w:tcPr>
          <w:p w:rsidR="00D44C35" w:rsidRPr="0026380D" w:rsidRDefault="00D44C35" w:rsidP="003D2B91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Тунгусов</w:t>
            </w:r>
            <w:r w:rsidRPr="0026380D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D44C35" w:rsidRPr="0026380D" w:rsidTr="003D2B91">
        <w:trPr>
          <w:trHeight w:val="529"/>
        </w:trPr>
        <w:tc>
          <w:tcPr>
            <w:tcW w:w="9360" w:type="dxa"/>
            <w:vAlign w:val="center"/>
          </w:tcPr>
          <w:p w:rsidR="00D44C35" w:rsidRPr="0026380D" w:rsidRDefault="00D44C35" w:rsidP="003D2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Тунгусовского сельского поселения</w:t>
            </w:r>
          </w:p>
        </w:tc>
      </w:tr>
    </w:tbl>
    <w:p w:rsidR="00D44C35" w:rsidRDefault="00D44C35" w:rsidP="00D44C35">
      <w:pPr>
        <w:shd w:val="clear" w:color="auto" w:fill="FFFFFF"/>
        <w:spacing w:line="245" w:lineRule="exact"/>
        <w:rPr>
          <w:spacing w:val="-3"/>
        </w:rPr>
      </w:pPr>
    </w:p>
    <w:p w:rsidR="00D44C35" w:rsidRDefault="00D44C35" w:rsidP="00D44C35">
      <w:pPr>
        <w:shd w:val="clear" w:color="auto" w:fill="FFFFFF"/>
        <w:spacing w:line="245" w:lineRule="exact"/>
        <w:rPr>
          <w:spacing w:val="-3"/>
        </w:rPr>
      </w:pPr>
    </w:p>
    <w:p w:rsidR="00D44C35" w:rsidRDefault="00D44C35" w:rsidP="00D44C35">
      <w:pPr>
        <w:shd w:val="clear" w:color="auto" w:fill="FFFFFF"/>
        <w:spacing w:line="245" w:lineRule="exact"/>
        <w:rPr>
          <w:spacing w:val="-3"/>
        </w:rPr>
      </w:pPr>
    </w:p>
    <w:p w:rsidR="00D44C35" w:rsidRDefault="00D44C35" w:rsidP="00D44C35">
      <w:pPr>
        <w:shd w:val="clear" w:color="auto" w:fill="FFFFFF"/>
        <w:spacing w:line="245" w:lineRule="exact"/>
        <w:rPr>
          <w:spacing w:val="-3"/>
        </w:rPr>
      </w:pP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5A74A5" w:rsidRPr="00623E23" w:rsidRDefault="005A74A5" w:rsidP="005A74A5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5A74A5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О.О. Гашилова</w:t>
      </w:r>
    </w:p>
    <w:p w:rsidR="00D44C35" w:rsidRDefault="00D44C35" w:rsidP="00D44C35">
      <w:pPr>
        <w:shd w:val="clear" w:color="auto" w:fill="FFFFFF"/>
        <w:spacing w:line="245" w:lineRule="exact"/>
        <w:rPr>
          <w:spacing w:val="-3"/>
        </w:rPr>
        <w:sectPr w:rsidR="00D44C35" w:rsidSect="003D2B91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D44C35" w:rsidRPr="005526FE" w:rsidRDefault="00D44C35" w:rsidP="00D44C3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8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5C57F1">
        <w:rPr>
          <w:spacing w:val="-13"/>
        </w:rPr>
        <w:t>27</w:t>
      </w:r>
      <w:r>
        <w:rPr>
          <w:spacing w:val="-13"/>
        </w:rPr>
        <w:t>.</w:t>
      </w:r>
      <w:r w:rsidR="005C57F1">
        <w:rPr>
          <w:spacing w:val="-13"/>
        </w:rPr>
        <w:t>12</w:t>
      </w:r>
      <w:r>
        <w:rPr>
          <w:spacing w:val="-13"/>
        </w:rPr>
        <w:t xml:space="preserve">.2018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5C57F1">
        <w:rPr>
          <w:spacing w:val="-13"/>
        </w:rPr>
        <w:t>28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</w:p>
    <w:p w:rsidR="00D44C35" w:rsidRPr="003344F8" w:rsidRDefault="00D44C35" w:rsidP="00D44C35">
      <w:pPr>
        <w:shd w:val="clear" w:color="auto" w:fill="FFFFFF"/>
        <w:tabs>
          <w:tab w:val="left" w:pos="6096"/>
        </w:tabs>
        <w:rPr>
          <w:b/>
          <w:sz w:val="28"/>
          <w:szCs w:val="28"/>
        </w:rPr>
      </w:pP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Программа </w:t>
      </w:r>
    </w:p>
    <w:p w:rsidR="00D44C35" w:rsidRDefault="00D44C35" w:rsidP="00D44C35">
      <w:pPr>
        <w:jc w:val="center"/>
        <w:rPr>
          <w:b/>
          <w:color w:val="000000"/>
          <w:spacing w:val="4"/>
          <w:sz w:val="28"/>
          <w:szCs w:val="28"/>
        </w:rPr>
      </w:pPr>
      <w:r w:rsidRPr="003344F8">
        <w:rPr>
          <w:b/>
          <w:sz w:val="28"/>
          <w:szCs w:val="28"/>
        </w:rPr>
        <w:t xml:space="preserve">муниципальных гарантий </w:t>
      </w:r>
      <w:r w:rsidRPr="00697DEF">
        <w:rPr>
          <w:b/>
          <w:color w:val="000000"/>
          <w:spacing w:val="4"/>
          <w:sz w:val="28"/>
          <w:szCs w:val="28"/>
        </w:rPr>
        <w:t xml:space="preserve">муниципального образования </w:t>
      </w: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«Тунгусовское сельское поселение»</w:t>
      </w:r>
      <w:r w:rsidRPr="003344F8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 xml:space="preserve">9 </w:t>
      </w:r>
      <w:r w:rsidRPr="003344F8">
        <w:rPr>
          <w:b/>
          <w:sz w:val="28"/>
          <w:szCs w:val="28"/>
        </w:rPr>
        <w:t>год.</w:t>
      </w:r>
    </w:p>
    <w:p w:rsidR="00D44C35" w:rsidRPr="003344F8" w:rsidRDefault="00D44C35" w:rsidP="00D44C35">
      <w:pPr>
        <w:jc w:val="center"/>
        <w:rPr>
          <w:b/>
          <w:sz w:val="28"/>
          <w:szCs w:val="28"/>
        </w:rPr>
      </w:pPr>
    </w:p>
    <w:p w:rsidR="00D44C35" w:rsidRPr="003344F8" w:rsidRDefault="00D44C35" w:rsidP="00D44C35">
      <w:pPr>
        <w:jc w:val="center"/>
        <w:rPr>
          <w:sz w:val="28"/>
          <w:szCs w:val="28"/>
        </w:rPr>
      </w:pPr>
      <w:r w:rsidRPr="003344F8">
        <w:rPr>
          <w:sz w:val="28"/>
          <w:szCs w:val="28"/>
        </w:rPr>
        <w:t>1. Перечень подлежащих пред</w:t>
      </w:r>
      <w:r>
        <w:rPr>
          <w:sz w:val="28"/>
          <w:szCs w:val="28"/>
        </w:rPr>
        <w:t>о</w:t>
      </w:r>
      <w:r w:rsidRPr="003344F8">
        <w:rPr>
          <w:sz w:val="28"/>
          <w:szCs w:val="28"/>
        </w:rPr>
        <w:t xml:space="preserve">ставлению муниципальных гарантий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3344F8">
        <w:rPr>
          <w:sz w:val="28"/>
          <w:szCs w:val="28"/>
        </w:rPr>
        <w:t xml:space="preserve"> году</w:t>
      </w:r>
    </w:p>
    <w:p w:rsidR="00D44C35" w:rsidRPr="003344F8" w:rsidRDefault="00D44C35" w:rsidP="00D44C35">
      <w:pPr>
        <w:ind w:left="360"/>
        <w:rPr>
          <w:sz w:val="28"/>
          <w:szCs w:val="28"/>
        </w:rPr>
      </w:pPr>
      <w:r w:rsidRPr="003344F8">
        <w:rPr>
          <w:sz w:val="28"/>
          <w:szCs w:val="28"/>
        </w:rPr>
        <w:t xml:space="preserve"> 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1656"/>
        <w:gridCol w:w="1258"/>
        <w:gridCol w:w="1401"/>
        <w:gridCol w:w="1499"/>
        <w:gridCol w:w="1601"/>
        <w:gridCol w:w="1899"/>
      </w:tblGrid>
      <w:tr w:rsidR="00D44C35" w:rsidRPr="003344F8" w:rsidTr="003D2B91">
        <w:tc>
          <w:tcPr>
            <w:tcW w:w="253" w:type="pct"/>
          </w:tcPr>
          <w:p w:rsidR="00D44C35" w:rsidRPr="003344F8" w:rsidRDefault="00D44C35" w:rsidP="003D2B91">
            <w:r w:rsidRPr="003344F8">
              <w:t>№</w:t>
            </w:r>
          </w:p>
        </w:tc>
        <w:tc>
          <w:tcPr>
            <w:tcW w:w="844" w:type="pct"/>
          </w:tcPr>
          <w:p w:rsidR="00D44C35" w:rsidRPr="003344F8" w:rsidRDefault="00D44C35" w:rsidP="003D2B91">
            <w:pPr>
              <w:jc w:val="center"/>
            </w:pPr>
            <w:r w:rsidRPr="003344F8">
              <w:t>Цель гарантирования</w:t>
            </w:r>
          </w:p>
        </w:tc>
        <w:tc>
          <w:tcPr>
            <w:tcW w:w="641" w:type="pct"/>
          </w:tcPr>
          <w:p w:rsidR="00D44C35" w:rsidRPr="003344F8" w:rsidRDefault="00D44C35" w:rsidP="003D2B91">
            <w:pPr>
              <w:jc w:val="center"/>
            </w:pPr>
            <w:r w:rsidRPr="003344F8">
              <w:t>Наименование принципала</w:t>
            </w:r>
          </w:p>
        </w:tc>
        <w:tc>
          <w:tcPr>
            <w:tcW w:w="714" w:type="pct"/>
          </w:tcPr>
          <w:p w:rsidR="00D44C35" w:rsidRPr="003344F8" w:rsidRDefault="00D44C35" w:rsidP="003D2B91">
            <w:pPr>
              <w:jc w:val="center"/>
            </w:pPr>
            <w:r w:rsidRPr="003344F8">
              <w:t>Сумма</w:t>
            </w:r>
          </w:p>
          <w:p w:rsidR="00D44C35" w:rsidRPr="003344F8" w:rsidRDefault="00D44C35" w:rsidP="003D2B91">
            <w:pPr>
              <w:jc w:val="center"/>
            </w:pPr>
            <w:r w:rsidRPr="003344F8">
              <w:t>гарантирования на 201</w:t>
            </w:r>
            <w:r>
              <w:t xml:space="preserve">8 </w:t>
            </w:r>
            <w:r w:rsidRPr="003344F8">
              <w:t>год</w:t>
            </w:r>
          </w:p>
          <w:p w:rsidR="00D44C35" w:rsidRPr="003344F8" w:rsidRDefault="00D44C35" w:rsidP="003D2B91">
            <w:pPr>
              <w:jc w:val="center"/>
            </w:pPr>
            <w:r w:rsidRPr="003344F8">
              <w:t>(тыс.руб.)</w:t>
            </w:r>
          </w:p>
        </w:tc>
        <w:tc>
          <w:tcPr>
            <w:tcW w:w="764" w:type="pct"/>
          </w:tcPr>
          <w:p w:rsidR="00D44C35" w:rsidRDefault="00D44C35" w:rsidP="003D2B91">
            <w:pPr>
              <w:ind w:right="-27"/>
              <w:jc w:val="center"/>
            </w:pPr>
            <w:r>
              <w:t>Размер обеспечения</w:t>
            </w:r>
          </w:p>
          <w:p w:rsidR="00D44C35" w:rsidRDefault="00D44C35" w:rsidP="003D2B91">
            <w:pPr>
              <w:ind w:right="-27"/>
              <w:jc w:val="center"/>
            </w:pPr>
            <w:r>
              <w:t>регрессного требования на 2018 год</w:t>
            </w:r>
          </w:p>
          <w:p w:rsidR="00D44C35" w:rsidRPr="003344F8" w:rsidRDefault="00D44C35" w:rsidP="003D2B91">
            <w:pPr>
              <w:ind w:right="-27"/>
              <w:jc w:val="center"/>
            </w:pPr>
            <w:r>
              <w:t xml:space="preserve">(тыс.руб.)  </w:t>
            </w:r>
          </w:p>
        </w:tc>
        <w:tc>
          <w:tcPr>
            <w:tcW w:w="816" w:type="pct"/>
          </w:tcPr>
          <w:p w:rsidR="00D44C35" w:rsidRPr="003344F8" w:rsidRDefault="00D44C35" w:rsidP="003D2B91">
            <w:r w:rsidRPr="003344F8">
              <w:t>Проверка финансового состояния принципала</w:t>
            </w:r>
          </w:p>
        </w:tc>
        <w:tc>
          <w:tcPr>
            <w:tcW w:w="968" w:type="pct"/>
          </w:tcPr>
          <w:p w:rsidR="00D44C35" w:rsidRPr="003344F8" w:rsidRDefault="00D44C35" w:rsidP="003D2B91">
            <w:pPr>
              <w:jc w:val="center"/>
            </w:pPr>
            <w:r w:rsidRPr="003344F8">
              <w:t>Иные условия предоставления муниципальных гарантий</w:t>
            </w:r>
          </w:p>
        </w:tc>
      </w:tr>
      <w:tr w:rsidR="00D44C35" w:rsidRPr="003344F8" w:rsidTr="003D2B91">
        <w:tc>
          <w:tcPr>
            <w:tcW w:w="253" w:type="pct"/>
          </w:tcPr>
          <w:p w:rsidR="00D44C35" w:rsidRPr="003344F8" w:rsidRDefault="00D44C35" w:rsidP="003D2B91"/>
        </w:tc>
        <w:tc>
          <w:tcPr>
            <w:tcW w:w="844" w:type="pct"/>
          </w:tcPr>
          <w:p w:rsidR="00D44C35" w:rsidRPr="003344F8" w:rsidRDefault="00D44C35" w:rsidP="003D2B91"/>
        </w:tc>
        <w:tc>
          <w:tcPr>
            <w:tcW w:w="641" w:type="pct"/>
          </w:tcPr>
          <w:p w:rsidR="00D44C35" w:rsidRPr="003344F8" w:rsidRDefault="00D44C35" w:rsidP="003D2B91"/>
        </w:tc>
        <w:tc>
          <w:tcPr>
            <w:tcW w:w="714" w:type="pct"/>
          </w:tcPr>
          <w:p w:rsidR="00D44C35" w:rsidRPr="003344F8" w:rsidRDefault="00D44C35" w:rsidP="003D2B91"/>
        </w:tc>
        <w:tc>
          <w:tcPr>
            <w:tcW w:w="764" w:type="pct"/>
          </w:tcPr>
          <w:p w:rsidR="00D44C35" w:rsidRPr="003344F8" w:rsidRDefault="00D44C35" w:rsidP="003D2B91"/>
        </w:tc>
        <w:tc>
          <w:tcPr>
            <w:tcW w:w="816" w:type="pct"/>
          </w:tcPr>
          <w:p w:rsidR="00D44C35" w:rsidRPr="003344F8" w:rsidRDefault="00D44C35" w:rsidP="003D2B91"/>
        </w:tc>
        <w:tc>
          <w:tcPr>
            <w:tcW w:w="968" w:type="pct"/>
          </w:tcPr>
          <w:p w:rsidR="00D44C35" w:rsidRPr="003344F8" w:rsidRDefault="00D44C35" w:rsidP="003D2B91"/>
        </w:tc>
      </w:tr>
      <w:tr w:rsidR="00D44C35" w:rsidRPr="003344F8" w:rsidTr="003D2B91">
        <w:tc>
          <w:tcPr>
            <w:tcW w:w="253" w:type="pct"/>
          </w:tcPr>
          <w:p w:rsidR="00D44C35" w:rsidRPr="003344F8" w:rsidRDefault="00D44C35" w:rsidP="003D2B91"/>
        </w:tc>
        <w:tc>
          <w:tcPr>
            <w:tcW w:w="844" w:type="pct"/>
          </w:tcPr>
          <w:p w:rsidR="00D44C35" w:rsidRPr="003344F8" w:rsidRDefault="00D44C35" w:rsidP="003D2B91">
            <w:r w:rsidRPr="003344F8">
              <w:t>ИТОГО:</w:t>
            </w:r>
          </w:p>
        </w:tc>
        <w:tc>
          <w:tcPr>
            <w:tcW w:w="641" w:type="pct"/>
          </w:tcPr>
          <w:p w:rsidR="00D44C35" w:rsidRPr="003344F8" w:rsidRDefault="00D44C35" w:rsidP="003D2B91"/>
        </w:tc>
        <w:tc>
          <w:tcPr>
            <w:tcW w:w="714" w:type="pct"/>
          </w:tcPr>
          <w:p w:rsidR="00D44C35" w:rsidRPr="003344F8" w:rsidRDefault="00D44C35" w:rsidP="003D2B91"/>
        </w:tc>
        <w:tc>
          <w:tcPr>
            <w:tcW w:w="764" w:type="pct"/>
          </w:tcPr>
          <w:p w:rsidR="00D44C35" w:rsidRPr="003344F8" w:rsidRDefault="00D44C35" w:rsidP="003D2B91"/>
        </w:tc>
        <w:tc>
          <w:tcPr>
            <w:tcW w:w="816" w:type="pct"/>
          </w:tcPr>
          <w:p w:rsidR="00D44C35" w:rsidRPr="003344F8" w:rsidRDefault="00D44C35" w:rsidP="003D2B91"/>
        </w:tc>
        <w:tc>
          <w:tcPr>
            <w:tcW w:w="968" w:type="pct"/>
          </w:tcPr>
          <w:p w:rsidR="00D44C35" w:rsidRPr="003344F8" w:rsidRDefault="00D44C35" w:rsidP="003D2B91"/>
        </w:tc>
      </w:tr>
    </w:tbl>
    <w:p w:rsidR="00D44C35" w:rsidRPr="003344F8" w:rsidRDefault="00D44C35" w:rsidP="00D44C35">
      <w:pPr>
        <w:ind w:left="360"/>
        <w:rPr>
          <w:sz w:val="28"/>
          <w:szCs w:val="28"/>
        </w:rPr>
      </w:pPr>
    </w:p>
    <w:p w:rsidR="00D44C35" w:rsidRPr="003344F8" w:rsidRDefault="00D44C35" w:rsidP="00D44C35">
      <w:pPr>
        <w:jc w:val="center"/>
        <w:rPr>
          <w:sz w:val="28"/>
          <w:szCs w:val="28"/>
        </w:rPr>
      </w:pPr>
      <w:r w:rsidRPr="003344F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Исполнение муниципальных гарантий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3344F8">
        <w:rPr>
          <w:sz w:val="28"/>
          <w:szCs w:val="28"/>
        </w:rPr>
        <w:t xml:space="preserve"> году</w:t>
      </w:r>
    </w:p>
    <w:p w:rsidR="00D44C35" w:rsidRPr="003344F8" w:rsidRDefault="00D44C35" w:rsidP="00D44C35">
      <w:pPr>
        <w:ind w:left="360"/>
        <w:rPr>
          <w:sz w:val="28"/>
          <w:szCs w:val="28"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4740"/>
      </w:tblGrid>
      <w:tr w:rsidR="00D44C35" w:rsidRPr="003344F8" w:rsidTr="003D2B91">
        <w:tc>
          <w:tcPr>
            <w:tcW w:w="2584" w:type="pct"/>
          </w:tcPr>
          <w:p w:rsidR="00D44C35" w:rsidRDefault="00D44C35" w:rsidP="003D2B91">
            <w:pPr>
              <w:jc w:val="center"/>
            </w:pPr>
            <w:r w:rsidRPr="003344F8">
              <w:t xml:space="preserve">Исполнение </w:t>
            </w:r>
            <w:r>
              <w:t>муниципальных гарантий</w:t>
            </w:r>
            <w:r w:rsidRPr="003344F8">
              <w:t xml:space="preserve"> </w:t>
            </w:r>
          </w:p>
          <w:p w:rsidR="00D44C35" w:rsidRPr="003344F8" w:rsidRDefault="00D44C35" w:rsidP="003D2B91">
            <w:pPr>
              <w:jc w:val="center"/>
            </w:pPr>
            <w:r>
              <w:t>Муниципального образования «Тунгусовское сельское поселение»</w:t>
            </w:r>
          </w:p>
        </w:tc>
        <w:tc>
          <w:tcPr>
            <w:tcW w:w="2416" w:type="pct"/>
          </w:tcPr>
          <w:p w:rsidR="00D44C35" w:rsidRPr="003344F8" w:rsidRDefault="00D44C35" w:rsidP="003D2B91">
            <w:pPr>
              <w:jc w:val="center"/>
            </w:pPr>
            <w:r>
              <w:t>Сумма</w:t>
            </w:r>
          </w:p>
          <w:p w:rsidR="00D44C35" w:rsidRPr="003344F8" w:rsidRDefault="00D44C35" w:rsidP="003D2B91">
            <w:pPr>
              <w:jc w:val="center"/>
            </w:pPr>
            <w:r w:rsidRPr="003344F8">
              <w:t>(тыс. руб.)</w:t>
            </w:r>
          </w:p>
        </w:tc>
      </w:tr>
      <w:tr w:rsidR="00D44C35" w:rsidRPr="003344F8" w:rsidTr="003D2B91">
        <w:tc>
          <w:tcPr>
            <w:tcW w:w="2584" w:type="pct"/>
          </w:tcPr>
          <w:p w:rsidR="00D44C35" w:rsidRPr="003344F8" w:rsidRDefault="00D44C35" w:rsidP="003D2B91">
            <w:r w:rsidRPr="003344F8">
              <w:t>за счет источников финансирования дефицита</w:t>
            </w:r>
          </w:p>
        </w:tc>
        <w:tc>
          <w:tcPr>
            <w:tcW w:w="2416" w:type="pct"/>
          </w:tcPr>
          <w:p w:rsidR="00D44C35" w:rsidRPr="003344F8" w:rsidRDefault="00D44C35" w:rsidP="003D2B91">
            <w:pPr>
              <w:jc w:val="center"/>
            </w:pPr>
            <w:r w:rsidRPr="003344F8">
              <w:t>0</w:t>
            </w:r>
            <w:r>
              <w:t>,0</w:t>
            </w:r>
          </w:p>
        </w:tc>
      </w:tr>
      <w:tr w:rsidR="00D44C35" w:rsidRPr="003344F8" w:rsidTr="003D2B91">
        <w:tc>
          <w:tcPr>
            <w:tcW w:w="2584" w:type="pct"/>
          </w:tcPr>
          <w:p w:rsidR="00D44C35" w:rsidRPr="003344F8" w:rsidRDefault="00D44C35" w:rsidP="003D2B91">
            <w:r>
              <w:t>ИТОГО:</w:t>
            </w:r>
          </w:p>
        </w:tc>
        <w:tc>
          <w:tcPr>
            <w:tcW w:w="2416" w:type="pct"/>
          </w:tcPr>
          <w:p w:rsidR="00D44C35" w:rsidRPr="003344F8" w:rsidRDefault="00D44C35" w:rsidP="003D2B91">
            <w:pPr>
              <w:jc w:val="center"/>
            </w:pPr>
            <w:r>
              <w:t>0,0</w:t>
            </w:r>
          </w:p>
        </w:tc>
      </w:tr>
    </w:tbl>
    <w:p w:rsidR="00D44C35" w:rsidRDefault="00D44C35" w:rsidP="00D44C35"/>
    <w:p w:rsidR="00D44C35" w:rsidRDefault="00D44C35" w:rsidP="00D44C35"/>
    <w:p w:rsidR="00D44C35" w:rsidRDefault="00D44C35" w:rsidP="00D44C35"/>
    <w:p w:rsidR="00D44C35" w:rsidRDefault="00D44C35" w:rsidP="00D44C35"/>
    <w:p w:rsidR="00D44C35" w:rsidRDefault="00D44C35" w:rsidP="00D44C35"/>
    <w:p w:rsidR="00D44C35" w:rsidRDefault="00D44C35" w:rsidP="00D44C35"/>
    <w:p w:rsidR="00D44C35" w:rsidRDefault="00D44C35" w:rsidP="00D44C35"/>
    <w:p w:rsidR="00D44C35" w:rsidRDefault="00D44C35" w:rsidP="00D44C35"/>
    <w:p w:rsidR="00D44C35" w:rsidRDefault="00D44C35" w:rsidP="00D44C35"/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5A74A5" w:rsidRPr="00623E23" w:rsidRDefault="005A74A5" w:rsidP="005A74A5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5A74A5" w:rsidRPr="00623E23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5A74A5" w:rsidRDefault="005A74A5" w:rsidP="005A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О.О. Гашилова</w:t>
      </w:r>
    </w:p>
    <w:p w:rsidR="00D44C35" w:rsidRDefault="00D44C35" w:rsidP="00D44C35"/>
    <w:p w:rsidR="00D44C35" w:rsidRPr="008D7BC0" w:rsidRDefault="00D44C35" w:rsidP="00D44C3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firstLine="499"/>
        <w:jc w:val="both"/>
      </w:pPr>
    </w:p>
    <w:p w:rsidR="00D44C35" w:rsidRDefault="00D44C35" w:rsidP="00D44C35">
      <w:pPr>
        <w:jc w:val="center"/>
      </w:pPr>
    </w:p>
    <w:p w:rsidR="00D44C35" w:rsidRDefault="00D44C35" w:rsidP="00D44C35">
      <w:pPr>
        <w:jc w:val="center"/>
      </w:pPr>
    </w:p>
    <w:p w:rsidR="00D44C35" w:rsidRDefault="00D44C35" w:rsidP="00D44C35">
      <w:pPr>
        <w:jc w:val="center"/>
      </w:pPr>
    </w:p>
    <w:p w:rsidR="00D44C35" w:rsidRDefault="00D44C35" w:rsidP="00D44C35">
      <w:pPr>
        <w:jc w:val="center"/>
      </w:pPr>
    </w:p>
    <w:tbl>
      <w:tblPr>
        <w:tblW w:w="18118" w:type="dxa"/>
        <w:tblInd w:w="108" w:type="dxa"/>
        <w:tblLook w:val="04A0"/>
      </w:tblPr>
      <w:tblGrid>
        <w:gridCol w:w="1196"/>
        <w:gridCol w:w="956"/>
        <w:gridCol w:w="336"/>
        <w:gridCol w:w="876"/>
        <w:gridCol w:w="1096"/>
        <w:gridCol w:w="976"/>
        <w:gridCol w:w="1156"/>
        <w:gridCol w:w="1316"/>
        <w:gridCol w:w="921"/>
        <w:gridCol w:w="1375"/>
        <w:gridCol w:w="69"/>
        <w:gridCol w:w="1772"/>
        <w:gridCol w:w="604"/>
        <w:gridCol w:w="1622"/>
        <w:gridCol w:w="2036"/>
        <w:gridCol w:w="1811"/>
      </w:tblGrid>
      <w:tr w:rsidR="00D44C35" w:rsidTr="003D2B91">
        <w:trPr>
          <w:trHeight w:val="121"/>
        </w:trPr>
        <w:tc>
          <w:tcPr>
            <w:tcW w:w="10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05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52"/>
              <w:gridCol w:w="336"/>
              <w:gridCol w:w="7564"/>
            </w:tblGrid>
            <w:tr w:rsidR="00D44C35" w:rsidTr="003D2B91">
              <w:trPr>
                <w:gridBefore w:val="1"/>
                <w:gridAfter w:val="1"/>
                <w:wBefore w:w="2152" w:type="dxa"/>
                <w:wAfter w:w="7564" w:type="dxa"/>
                <w:trHeight w:val="21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C35" w:rsidRDefault="00D44C35" w:rsidP="003D2B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44C35" w:rsidTr="003D2B91">
              <w:trPr>
                <w:trHeight w:val="1590"/>
              </w:trPr>
              <w:tc>
                <w:tcPr>
                  <w:tcW w:w="100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4C35" w:rsidRPr="005526FE" w:rsidRDefault="00D44C35" w:rsidP="003D2B91">
                  <w:pPr>
                    <w:shd w:val="clear" w:color="auto" w:fill="FFFFFF"/>
                    <w:tabs>
                      <w:tab w:val="left" w:pos="6096"/>
                    </w:tabs>
                    <w:ind w:firstLine="6120"/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 xml:space="preserve">Приложение </w:t>
                  </w:r>
                  <w:r>
                    <w:rPr>
                      <w:spacing w:val="-13"/>
                    </w:rPr>
                    <w:t>9</w:t>
                  </w:r>
                </w:p>
                <w:p w:rsidR="00D44C35" w:rsidRPr="005526FE" w:rsidRDefault="00D44C35" w:rsidP="003D2B91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ab/>
                    <w:t xml:space="preserve">к решению Совета </w:t>
                  </w:r>
                  <w:r>
                    <w:rPr>
                      <w:spacing w:val="-13"/>
                    </w:rPr>
                    <w:t>Тунгусов</w:t>
                  </w:r>
                  <w:r w:rsidRPr="005526FE">
                    <w:rPr>
                      <w:spacing w:val="-13"/>
                    </w:rPr>
                    <w:t xml:space="preserve">ского </w:t>
                  </w:r>
                </w:p>
                <w:p w:rsidR="00D44C35" w:rsidRPr="005526FE" w:rsidRDefault="00D44C35" w:rsidP="003D2B91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ab/>
                    <w:t xml:space="preserve">сельского поселения  </w:t>
                  </w:r>
                </w:p>
                <w:p w:rsidR="00D44C35" w:rsidRDefault="00D44C35" w:rsidP="003D2B91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ab/>
                    <w:t xml:space="preserve">от </w:t>
                  </w:r>
                  <w:r>
                    <w:rPr>
                      <w:spacing w:val="-13"/>
                    </w:rPr>
                    <w:t xml:space="preserve">    </w:t>
                  </w:r>
                  <w:r w:rsidR="001D0D16">
                    <w:rPr>
                      <w:spacing w:val="-13"/>
                    </w:rPr>
                    <w:t>27</w:t>
                  </w:r>
                  <w:r>
                    <w:rPr>
                      <w:spacing w:val="-13"/>
                    </w:rPr>
                    <w:t>.</w:t>
                  </w:r>
                  <w:r w:rsidR="001D0D16">
                    <w:rPr>
                      <w:spacing w:val="-13"/>
                    </w:rPr>
                    <w:t>12</w:t>
                  </w:r>
                  <w:r>
                    <w:rPr>
                      <w:spacing w:val="-13"/>
                    </w:rPr>
                    <w:t xml:space="preserve">. 2018 г.       </w:t>
                  </w:r>
                  <w:r w:rsidRPr="005526FE">
                    <w:rPr>
                      <w:spacing w:val="-13"/>
                    </w:rPr>
                    <w:t>№</w:t>
                  </w:r>
                  <w:r>
                    <w:rPr>
                      <w:spacing w:val="-13"/>
                    </w:rPr>
                    <w:t xml:space="preserve"> </w:t>
                  </w:r>
                  <w:r w:rsidR="001D0D16">
                    <w:rPr>
                      <w:spacing w:val="-13"/>
                    </w:rPr>
                    <w:t>28</w:t>
                  </w:r>
                </w:p>
                <w:p w:rsidR="00D44C35" w:rsidRPr="005526FE" w:rsidRDefault="00D44C35" w:rsidP="003D2B91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</w:p>
                <w:p w:rsidR="00D44C35" w:rsidRDefault="00D44C35" w:rsidP="003D2B9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Ведомственная структура расходов  бюджета муниципального образования </w:t>
                  </w:r>
                  <w:r>
                    <w:rPr>
                      <w:b/>
                      <w:bCs/>
                    </w:rPr>
                    <w:br/>
                    <w:t>«Тунгусовское сельское поселение» на 2019 год</w:t>
                  </w:r>
                </w:p>
              </w:tc>
            </w:tr>
          </w:tbl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D44C35" w:rsidTr="003D2B91">
        <w:trPr>
          <w:trHeight w:val="121"/>
        </w:trPr>
        <w:tc>
          <w:tcPr>
            <w:tcW w:w="10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C35" w:rsidTr="003D2B91">
        <w:trPr>
          <w:trHeight w:val="121"/>
        </w:trPr>
        <w:tc>
          <w:tcPr>
            <w:tcW w:w="10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Default="00D44C35" w:rsidP="003D2B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C35" w:rsidRPr="00CA4841" w:rsidTr="003D2B91">
        <w:trPr>
          <w:gridAfter w:val="6"/>
          <w:wAfter w:w="7914" w:type="dxa"/>
          <w:trHeight w:val="315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right"/>
            </w:pPr>
            <w:r w:rsidRPr="00CA4841">
              <w:t>(тыс.руб.)</w:t>
            </w:r>
          </w:p>
        </w:tc>
      </w:tr>
      <w:tr w:rsidR="00D44C35" w:rsidRPr="00CA4841" w:rsidTr="003D2B91">
        <w:trPr>
          <w:gridAfter w:val="6"/>
          <w:wAfter w:w="7914" w:type="dxa"/>
          <w:trHeight w:val="63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D44C35" w:rsidRPr="00CA4841" w:rsidTr="003D2B91">
        <w:trPr>
          <w:gridAfter w:val="6"/>
          <w:wAfter w:w="7914" w:type="dxa"/>
          <w:trHeight w:val="39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567B2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10012,9</w:t>
            </w:r>
          </w:p>
        </w:tc>
      </w:tr>
      <w:tr w:rsidR="00D44C35" w:rsidRPr="00CA4841" w:rsidTr="003D2B91">
        <w:trPr>
          <w:gridAfter w:val="6"/>
          <w:wAfter w:w="7914" w:type="dxa"/>
          <w:trHeight w:val="5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567B2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10011,9</w:t>
            </w:r>
          </w:p>
        </w:tc>
      </w:tr>
      <w:tr w:rsidR="00D44C35" w:rsidRPr="00CA4841" w:rsidTr="003D2B91">
        <w:trPr>
          <w:gridAfter w:val="6"/>
          <w:wAfter w:w="7914" w:type="dxa"/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1D0D16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4 6</w:t>
            </w:r>
            <w:r w:rsidR="001D0D16">
              <w:rPr>
                <w:b/>
                <w:bCs/>
                <w:sz w:val="20"/>
                <w:szCs w:val="20"/>
              </w:rPr>
              <w:t>24</w:t>
            </w:r>
            <w:r w:rsidRPr="00CA4841"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D44C35" w:rsidRPr="00CA4841" w:rsidTr="003D2B91">
        <w:trPr>
          <w:gridAfter w:val="6"/>
          <w:wAfter w:w="7914" w:type="dxa"/>
          <w:trHeight w:val="81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790,7</w:t>
            </w:r>
          </w:p>
        </w:tc>
      </w:tr>
      <w:tr w:rsidR="00D44C35" w:rsidRPr="00CA4841" w:rsidTr="003D2B91">
        <w:trPr>
          <w:gridAfter w:val="6"/>
          <w:wAfter w:w="7914" w:type="dxa"/>
          <w:trHeight w:val="34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790,7</w:t>
            </w:r>
          </w:p>
        </w:tc>
      </w:tr>
      <w:tr w:rsidR="00D44C35" w:rsidRPr="00CA4841" w:rsidTr="003D2B91">
        <w:trPr>
          <w:gridAfter w:val="6"/>
          <w:wAfter w:w="7914" w:type="dxa"/>
          <w:trHeight w:val="5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C35" w:rsidRPr="00CA4841" w:rsidRDefault="00D44C35" w:rsidP="00797382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</w:t>
            </w:r>
            <w:r w:rsidR="00797382">
              <w:rPr>
                <w:sz w:val="20"/>
                <w:szCs w:val="20"/>
              </w:rPr>
              <w:t>3</w:t>
            </w:r>
            <w:r w:rsidRPr="00CA4841">
              <w:rPr>
                <w:sz w:val="20"/>
                <w:szCs w:val="20"/>
              </w:rPr>
              <w:t>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790,7</w:t>
            </w:r>
          </w:p>
        </w:tc>
      </w:tr>
      <w:tr w:rsidR="00D44C35" w:rsidRPr="00CA4841" w:rsidTr="003D2B91">
        <w:trPr>
          <w:gridAfter w:val="6"/>
          <w:wAfter w:w="7914" w:type="dxa"/>
          <w:trHeight w:val="111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797382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</w:t>
            </w:r>
            <w:r w:rsidR="00797382">
              <w:rPr>
                <w:sz w:val="20"/>
                <w:szCs w:val="20"/>
              </w:rPr>
              <w:t>3</w:t>
            </w:r>
            <w:r w:rsidRPr="00CA4841">
              <w:rPr>
                <w:sz w:val="20"/>
                <w:szCs w:val="20"/>
              </w:rPr>
              <w:t>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790,7</w:t>
            </w:r>
          </w:p>
        </w:tc>
      </w:tr>
      <w:tr w:rsidR="00D44C35" w:rsidRPr="00CA4841" w:rsidTr="003D2B91">
        <w:trPr>
          <w:gridAfter w:val="6"/>
          <w:wAfter w:w="7914" w:type="dxa"/>
          <w:trHeight w:val="469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797382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</w:t>
            </w:r>
            <w:r w:rsidR="00797382">
              <w:rPr>
                <w:sz w:val="20"/>
                <w:szCs w:val="20"/>
              </w:rPr>
              <w:t>3</w:t>
            </w:r>
            <w:r w:rsidRPr="00CA4841">
              <w:rPr>
                <w:sz w:val="20"/>
                <w:szCs w:val="20"/>
              </w:rPr>
              <w:t>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790,7</w:t>
            </w:r>
          </w:p>
        </w:tc>
      </w:tr>
      <w:tr w:rsidR="00D44C35" w:rsidRPr="00CA4841" w:rsidTr="003D2B91">
        <w:trPr>
          <w:gridAfter w:val="6"/>
          <w:wAfter w:w="7914" w:type="dxa"/>
          <w:trHeight w:val="88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3 791,3</w:t>
            </w:r>
          </w:p>
        </w:tc>
      </w:tr>
      <w:tr w:rsidR="00D44C35" w:rsidRPr="00CA4841" w:rsidTr="003D2B91">
        <w:trPr>
          <w:gridAfter w:val="6"/>
          <w:wAfter w:w="7914" w:type="dxa"/>
          <w:trHeight w:val="31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3 791,3</w:t>
            </w:r>
          </w:p>
        </w:tc>
      </w:tr>
      <w:tr w:rsidR="00D44C35" w:rsidRPr="00CA4841" w:rsidTr="003D2B9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3 791,3</w:t>
            </w:r>
          </w:p>
        </w:tc>
      </w:tr>
      <w:tr w:rsidR="00D44C35" w:rsidRPr="00CA4841" w:rsidTr="003D2B91">
        <w:trPr>
          <w:gridAfter w:val="6"/>
          <w:wAfter w:w="7914" w:type="dxa"/>
          <w:trHeight w:val="101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2 813,9</w:t>
            </w:r>
          </w:p>
        </w:tc>
      </w:tr>
      <w:tr w:rsidR="00D44C35" w:rsidRPr="00CA4841" w:rsidTr="003D2B91">
        <w:trPr>
          <w:gridAfter w:val="6"/>
          <w:wAfter w:w="7914" w:type="dxa"/>
          <w:trHeight w:val="5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2 813,9</w:t>
            </w:r>
          </w:p>
        </w:tc>
      </w:tr>
      <w:tr w:rsidR="00D44C35" w:rsidRPr="00CA4841" w:rsidTr="003D2B91">
        <w:trPr>
          <w:gridAfter w:val="6"/>
          <w:wAfter w:w="7914" w:type="dxa"/>
          <w:trHeight w:val="5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957,4</w:t>
            </w:r>
          </w:p>
        </w:tc>
      </w:tr>
      <w:tr w:rsidR="00D44C35" w:rsidRPr="00CA4841" w:rsidTr="00936947">
        <w:trPr>
          <w:gridAfter w:val="6"/>
          <w:wAfter w:w="7914" w:type="dxa"/>
          <w:trHeight w:val="73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5" w:rsidRPr="00CA4841" w:rsidRDefault="00D44C35" w:rsidP="003D2B91">
            <w:pPr>
              <w:spacing w:after="240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957,4</w:t>
            </w:r>
          </w:p>
        </w:tc>
      </w:tr>
      <w:tr w:rsidR="00D44C35" w:rsidRPr="00CA4841" w:rsidTr="003D2B91">
        <w:trPr>
          <w:gridAfter w:val="6"/>
          <w:wAfter w:w="7914" w:type="dxa"/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20,0</w:t>
            </w:r>
          </w:p>
        </w:tc>
      </w:tr>
      <w:tr w:rsidR="00D44C35" w:rsidRPr="00CA4841" w:rsidTr="003D2B91">
        <w:trPr>
          <w:gridAfter w:val="6"/>
          <w:wAfter w:w="7914" w:type="dxa"/>
          <w:trHeight w:val="161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20,0</w:t>
            </w:r>
          </w:p>
        </w:tc>
      </w:tr>
      <w:tr w:rsidR="00D44C35" w:rsidRPr="00CA4841" w:rsidTr="003D2B91">
        <w:trPr>
          <w:gridAfter w:val="6"/>
          <w:wAfter w:w="7914" w:type="dxa"/>
          <w:trHeight w:val="31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44C35" w:rsidRPr="00CA4841">
              <w:rPr>
                <w:sz w:val="20"/>
                <w:szCs w:val="20"/>
              </w:rPr>
              <w:t>,3</w:t>
            </w:r>
          </w:p>
        </w:tc>
      </w:tr>
      <w:tr w:rsidR="00D44C35" w:rsidRPr="00CA4841" w:rsidTr="003D2B91">
        <w:trPr>
          <w:gridAfter w:val="6"/>
          <w:wAfter w:w="7914" w:type="dxa"/>
          <w:trHeight w:val="5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44C35" w:rsidRPr="00CA4841">
              <w:rPr>
                <w:sz w:val="20"/>
                <w:szCs w:val="20"/>
              </w:rPr>
              <w:t>,3</w:t>
            </w:r>
          </w:p>
        </w:tc>
      </w:tr>
      <w:tr w:rsidR="00D44C35" w:rsidRPr="00CA4841" w:rsidTr="003D2B91">
        <w:trPr>
          <w:gridAfter w:val="6"/>
          <w:wAfter w:w="7914" w:type="dxa"/>
          <w:trHeight w:val="31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44C35" w:rsidRPr="00CA4841">
              <w:rPr>
                <w:sz w:val="20"/>
                <w:szCs w:val="20"/>
              </w:rPr>
              <w:t>,3</w:t>
            </w:r>
          </w:p>
        </w:tc>
      </w:tr>
      <w:tr w:rsidR="00D44C35" w:rsidRPr="00CA4841" w:rsidTr="003D2B91">
        <w:trPr>
          <w:gridAfter w:val="6"/>
          <w:wAfter w:w="7914" w:type="dxa"/>
          <w:trHeight w:val="55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1,2</w:t>
            </w:r>
          </w:p>
        </w:tc>
      </w:tr>
      <w:tr w:rsidR="00D44C35" w:rsidRPr="00CA4841" w:rsidTr="003D2B91">
        <w:trPr>
          <w:gridAfter w:val="6"/>
          <w:wAfter w:w="7914" w:type="dxa"/>
          <w:trHeight w:val="55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1,2</w:t>
            </w:r>
          </w:p>
        </w:tc>
      </w:tr>
      <w:tr w:rsidR="00D44C35" w:rsidRPr="00CA4841" w:rsidTr="003D2B91">
        <w:trPr>
          <w:gridAfter w:val="6"/>
          <w:wAfter w:w="7914" w:type="dxa"/>
          <w:trHeight w:val="81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1,2</w:t>
            </w:r>
          </w:p>
        </w:tc>
      </w:tr>
      <w:tr w:rsidR="00D44C35" w:rsidRPr="00CA4841" w:rsidTr="003D2B91">
        <w:trPr>
          <w:gridAfter w:val="6"/>
          <w:wAfter w:w="7914" w:type="dxa"/>
          <w:trHeight w:val="78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0920308000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D44C35" w:rsidRPr="00CA4841" w:rsidTr="003D2B91">
        <w:trPr>
          <w:gridAfter w:val="6"/>
          <w:wAfter w:w="7914" w:type="dxa"/>
          <w:trHeight w:val="34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0920308000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D44C35" w:rsidRPr="00CA4841" w:rsidTr="003D2B9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0920308000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D44C35" w:rsidRPr="00CA4841" w:rsidTr="003D2B91">
        <w:trPr>
          <w:gridAfter w:val="6"/>
          <w:wAfter w:w="7914" w:type="dxa"/>
          <w:trHeight w:val="51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Перепись по похозяйственной книге на 01.01.2019г.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1D0D16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13,</w:t>
            </w:r>
            <w:r w:rsidR="001D0D16">
              <w:rPr>
                <w:sz w:val="20"/>
                <w:szCs w:val="20"/>
              </w:rPr>
              <w:t>9</w:t>
            </w:r>
          </w:p>
        </w:tc>
      </w:tr>
      <w:tr w:rsidR="00D44C35" w:rsidRPr="00CA4841" w:rsidTr="003D2B91">
        <w:trPr>
          <w:gridAfter w:val="6"/>
          <w:wAfter w:w="7914" w:type="dxa"/>
          <w:trHeight w:val="51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1D0D16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13,</w:t>
            </w:r>
            <w:r w:rsidR="001D0D16">
              <w:rPr>
                <w:sz w:val="20"/>
                <w:szCs w:val="20"/>
              </w:rPr>
              <w:t>9</w:t>
            </w:r>
          </w:p>
        </w:tc>
      </w:tr>
      <w:tr w:rsidR="00D44C35" w:rsidRPr="00CA4841" w:rsidTr="003D2B91">
        <w:trPr>
          <w:gridAfter w:val="6"/>
          <w:wAfter w:w="7914" w:type="dxa"/>
          <w:trHeight w:val="81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1D0D16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13,</w:t>
            </w:r>
            <w:r w:rsidR="001D0D16">
              <w:rPr>
                <w:sz w:val="20"/>
                <w:szCs w:val="20"/>
              </w:rPr>
              <w:t>9</w:t>
            </w:r>
          </w:p>
        </w:tc>
      </w:tr>
      <w:tr w:rsidR="00D44C35" w:rsidRPr="00CA4841" w:rsidTr="003D2B91">
        <w:trPr>
          <w:gridAfter w:val="6"/>
          <w:wAfter w:w="7914" w:type="dxa"/>
          <w:trHeight w:val="78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0920315000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D44C35" w:rsidRPr="00CA4841" w:rsidTr="003D2B91">
        <w:trPr>
          <w:gridAfter w:val="6"/>
          <w:wAfter w:w="7914" w:type="dxa"/>
          <w:trHeight w:val="5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0920315000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D44C35" w:rsidRPr="00CA4841" w:rsidTr="003D2B91">
        <w:trPr>
          <w:gridAfter w:val="6"/>
          <w:wAfter w:w="7914" w:type="dxa"/>
          <w:trHeight w:val="8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0920315000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D44C35" w:rsidRPr="00CA4841" w:rsidTr="003D2B91">
        <w:trPr>
          <w:gridAfter w:val="6"/>
          <w:wAfter w:w="7914" w:type="dxa"/>
          <w:trHeight w:val="5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D44C35" w:rsidRPr="00CA4841" w:rsidTr="003D2B91">
        <w:trPr>
          <w:gridAfter w:val="6"/>
          <w:wAfter w:w="7914" w:type="dxa"/>
          <w:trHeight w:val="81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Муниципалльная  программа "Профилактика террористической и экстремистской деятельности в  Тунгусовском сельском поселения на 2018-2020 гг"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D44C35" w:rsidRPr="00CA4841" w:rsidTr="003D2B91">
        <w:trPr>
          <w:gridAfter w:val="6"/>
          <w:wAfter w:w="7914" w:type="dxa"/>
          <w:trHeight w:val="6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D44C35" w:rsidRPr="00CA4841" w:rsidTr="003D2B91">
        <w:trPr>
          <w:gridAfter w:val="6"/>
          <w:wAfter w:w="7914" w:type="dxa"/>
          <w:trHeight w:val="6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1D0D16" w:rsidRPr="00CA4841" w:rsidTr="00797382">
        <w:trPr>
          <w:gridAfter w:val="6"/>
          <w:wAfter w:w="7914" w:type="dxa"/>
          <w:trHeight w:val="6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16" w:rsidRDefault="001D0D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16" w:rsidRDefault="001D0D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16" w:rsidRDefault="001D0D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16" w:rsidRDefault="001D0D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139,3</w:t>
            </w:r>
          </w:p>
        </w:tc>
      </w:tr>
      <w:tr w:rsidR="001D0D16" w:rsidRPr="00CA4841" w:rsidTr="001D0D16">
        <w:trPr>
          <w:gridAfter w:val="6"/>
          <w:wAfter w:w="7914" w:type="dxa"/>
          <w:trHeight w:val="3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 w:rsidP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 w:rsidR="001D0D16" w:rsidRPr="00CA4841" w:rsidTr="003D2B91">
        <w:trPr>
          <w:gridAfter w:val="6"/>
          <w:wAfter w:w="7914" w:type="dxa"/>
          <w:trHeight w:val="6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935251180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 w:rsidR="001D0D16" w:rsidRPr="00CA4841" w:rsidTr="003D2B91">
        <w:trPr>
          <w:gridAfter w:val="6"/>
          <w:wAfter w:w="7914" w:type="dxa"/>
          <w:trHeight w:val="6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935251180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 w:rsidR="001D0D16" w:rsidRPr="00CA4841" w:rsidTr="001D0D16">
        <w:trPr>
          <w:gridAfter w:val="6"/>
          <w:wAfter w:w="7914" w:type="dxa"/>
          <w:trHeight w:val="399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935251180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 w:rsidR="00D44C35" w:rsidRPr="00CA4841" w:rsidTr="003D2B91">
        <w:trPr>
          <w:gridAfter w:val="6"/>
          <w:wAfter w:w="7914" w:type="dxa"/>
          <w:trHeight w:val="5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D44C35" w:rsidRPr="00CA4841" w:rsidTr="003D2B91">
        <w:trPr>
          <w:gridAfter w:val="6"/>
          <w:wAfter w:w="7914" w:type="dxa"/>
          <w:trHeight w:val="76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30,0</w:t>
            </w:r>
          </w:p>
        </w:tc>
      </w:tr>
      <w:tr w:rsidR="00D44C35" w:rsidRPr="00CA4841" w:rsidTr="003D2B91">
        <w:trPr>
          <w:gridAfter w:val="6"/>
          <w:wAfter w:w="7914" w:type="dxa"/>
          <w:trHeight w:val="5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30,0</w:t>
            </w:r>
          </w:p>
        </w:tc>
      </w:tr>
      <w:tr w:rsidR="00D44C35" w:rsidRPr="00CA4841" w:rsidTr="003D2B91">
        <w:trPr>
          <w:gridAfter w:val="6"/>
          <w:wAfter w:w="7914" w:type="dxa"/>
          <w:trHeight w:val="62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2019-2021 годы"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7955100000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30,0</w:t>
            </w:r>
          </w:p>
        </w:tc>
      </w:tr>
      <w:tr w:rsidR="00D44C35" w:rsidRPr="00CA4841" w:rsidTr="003D2B91">
        <w:trPr>
          <w:gridAfter w:val="6"/>
          <w:wAfter w:w="7914" w:type="dxa"/>
          <w:trHeight w:val="5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7955100000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30,0</w:t>
            </w:r>
          </w:p>
        </w:tc>
      </w:tr>
      <w:tr w:rsidR="00D44C35" w:rsidRPr="00CA4841" w:rsidTr="003D2B9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7955100000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30,0</w:t>
            </w:r>
          </w:p>
        </w:tc>
      </w:tr>
      <w:tr w:rsidR="00D44C35" w:rsidRPr="00CA4841" w:rsidTr="003D2B91">
        <w:trPr>
          <w:gridAfter w:val="6"/>
          <w:wAfter w:w="7914" w:type="dxa"/>
          <w:trHeight w:val="37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2104,9</w:t>
            </w:r>
          </w:p>
        </w:tc>
      </w:tr>
      <w:tr w:rsidR="00D44C35" w:rsidRPr="00CA4841" w:rsidTr="003D2B9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2104,9</w:t>
            </w:r>
          </w:p>
        </w:tc>
      </w:tr>
      <w:tr w:rsidR="001D0D16" w:rsidRPr="00CA4841" w:rsidTr="003D2B9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</w:tr>
      <w:tr w:rsidR="001D0D16" w:rsidRPr="00CA4841" w:rsidTr="003D2B9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</w:tr>
      <w:tr w:rsidR="001D0D16" w:rsidRPr="00CA4841" w:rsidTr="003D2B9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0715140895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</w:tr>
      <w:tr w:rsidR="001D0D16" w:rsidRPr="00CA4841" w:rsidTr="003D2B9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0715140895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</w:tr>
      <w:tr w:rsidR="001D0D16" w:rsidRPr="00CA4841" w:rsidTr="003D2B9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0715140895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16" w:rsidRDefault="001D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</w:tr>
      <w:tr w:rsidR="00D44C35" w:rsidRPr="00CA4841" w:rsidTr="001D0D16">
        <w:trPr>
          <w:gridAfter w:val="6"/>
          <w:wAfter w:w="7914" w:type="dxa"/>
          <w:trHeight w:val="523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584,9</w:t>
            </w:r>
          </w:p>
        </w:tc>
      </w:tr>
      <w:tr w:rsidR="00D44C35" w:rsidRPr="00CA4841" w:rsidTr="003D2B91">
        <w:trPr>
          <w:gridAfter w:val="6"/>
          <w:wAfter w:w="7914" w:type="dxa"/>
          <w:trHeight w:val="8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2019-2021 годы»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584,9</w:t>
            </w:r>
          </w:p>
        </w:tc>
      </w:tr>
      <w:tr w:rsidR="00D44C35" w:rsidRPr="00CA4841" w:rsidTr="003D2B9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7955201000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200,0</w:t>
            </w:r>
          </w:p>
        </w:tc>
      </w:tr>
      <w:tr w:rsidR="00D44C35" w:rsidRPr="00CA4841" w:rsidTr="003D2B91">
        <w:trPr>
          <w:gridAfter w:val="6"/>
          <w:wAfter w:w="7914" w:type="dxa"/>
          <w:trHeight w:val="5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79552010000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200,0</w:t>
            </w:r>
          </w:p>
        </w:tc>
      </w:tr>
      <w:tr w:rsidR="00D44C35" w:rsidRPr="00CA4841" w:rsidTr="003D2B91">
        <w:trPr>
          <w:gridAfter w:val="6"/>
          <w:wAfter w:w="7914" w:type="dxa"/>
          <w:trHeight w:val="54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7955201000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200,0</w:t>
            </w:r>
          </w:p>
        </w:tc>
      </w:tr>
      <w:tr w:rsidR="00D44C35" w:rsidRPr="00CA4841" w:rsidTr="003D2B91">
        <w:trPr>
          <w:gridAfter w:val="6"/>
          <w:wAfter w:w="7914" w:type="dxa"/>
          <w:trHeight w:val="54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7955202000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</w:tr>
      <w:tr w:rsidR="00D44C35" w:rsidRPr="00CA4841" w:rsidTr="003D2B91">
        <w:trPr>
          <w:gridAfter w:val="6"/>
          <w:wAfter w:w="7914" w:type="dxa"/>
          <w:trHeight w:val="55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7955202000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</w:tr>
      <w:tr w:rsidR="00D44C35" w:rsidRPr="00CA4841" w:rsidTr="003D2B91">
        <w:trPr>
          <w:gridAfter w:val="6"/>
          <w:wAfter w:w="7914" w:type="dxa"/>
          <w:trHeight w:val="79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7955202000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</w:tr>
      <w:tr w:rsidR="00D44C35" w:rsidRPr="00CA4841" w:rsidTr="003D2B91">
        <w:trPr>
          <w:gridAfter w:val="6"/>
          <w:wAfter w:w="7914" w:type="dxa"/>
          <w:trHeight w:val="33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1122,3</w:t>
            </w:r>
          </w:p>
        </w:tc>
      </w:tr>
      <w:tr w:rsidR="00D44C35" w:rsidRPr="00CA4841" w:rsidTr="003D2B91">
        <w:trPr>
          <w:gridAfter w:val="6"/>
          <w:wAfter w:w="7914" w:type="dxa"/>
          <w:trHeight w:val="2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628,6</w:t>
            </w:r>
          </w:p>
        </w:tc>
      </w:tr>
      <w:tr w:rsidR="00D44C35" w:rsidRPr="00CA4841" w:rsidTr="003D2B9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3910000000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628,6</w:t>
            </w:r>
          </w:p>
        </w:tc>
      </w:tr>
      <w:tr w:rsidR="00D44C35" w:rsidRPr="00CA4841" w:rsidTr="003D2B91">
        <w:trPr>
          <w:gridAfter w:val="6"/>
          <w:wAfter w:w="7914" w:type="dxa"/>
          <w:trHeight w:val="3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3910500000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628,6</w:t>
            </w:r>
          </w:p>
        </w:tc>
      </w:tr>
      <w:tr w:rsidR="00D44C35" w:rsidRPr="00CA4841" w:rsidTr="003D2B91">
        <w:trPr>
          <w:gridAfter w:val="6"/>
          <w:wAfter w:w="7914" w:type="dxa"/>
          <w:trHeight w:val="5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3910500000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628,6</w:t>
            </w:r>
          </w:p>
        </w:tc>
      </w:tr>
      <w:tr w:rsidR="00D44C35" w:rsidRPr="00CA4841" w:rsidTr="003D2B91">
        <w:trPr>
          <w:gridAfter w:val="6"/>
          <w:wAfter w:w="7914" w:type="dxa"/>
          <w:trHeight w:val="65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3910500000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628,6</w:t>
            </w:r>
          </w:p>
        </w:tc>
      </w:tr>
      <w:tr w:rsidR="00D44C35" w:rsidRPr="00CA4841" w:rsidTr="003D2B91">
        <w:trPr>
          <w:gridAfter w:val="6"/>
          <w:wAfter w:w="7914" w:type="dxa"/>
          <w:trHeight w:val="28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567B2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482,9</w:t>
            </w:r>
          </w:p>
        </w:tc>
      </w:tr>
      <w:tr w:rsidR="00D44C35" w:rsidRPr="00CA4841" w:rsidTr="003D2B9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567B2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482,9</w:t>
            </w:r>
          </w:p>
        </w:tc>
      </w:tr>
      <w:tr w:rsidR="00D44C35" w:rsidRPr="00CA4841" w:rsidTr="003D2B91">
        <w:trPr>
          <w:gridAfter w:val="6"/>
          <w:wAfter w:w="7914" w:type="dxa"/>
          <w:trHeight w:val="27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6000100000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399,5</w:t>
            </w:r>
          </w:p>
        </w:tc>
      </w:tr>
      <w:tr w:rsidR="00D44C35" w:rsidRPr="00CA4841" w:rsidTr="003D2B9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6000100000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399,5</w:t>
            </w:r>
          </w:p>
        </w:tc>
      </w:tr>
      <w:tr w:rsidR="00D44C35" w:rsidRPr="00CA4841" w:rsidTr="003D2B91">
        <w:trPr>
          <w:gridAfter w:val="6"/>
          <w:wAfter w:w="7914" w:type="dxa"/>
          <w:trHeight w:val="63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6000100000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399,5</w:t>
            </w:r>
          </w:p>
        </w:tc>
      </w:tr>
      <w:tr w:rsidR="00D44C35" w:rsidRPr="00CA4841" w:rsidTr="003D2B91">
        <w:trPr>
          <w:gridAfter w:val="6"/>
          <w:wAfter w:w="7914" w:type="dxa"/>
          <w:trHeight w:val="219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32,0</w:t>
            </w:r>
          </w:p>
        </w:tc>
      </w:tr>
      <w:tr w:rsidR="00D44C35" w:rsidRPr="00CA4841" w:rsidTr="003D2B91">
        <w:trPr>
          <w:gridAfter w:val="6"/>
          <w:wAfter w:w="7914" w:type="dxa"/>
          <w:trHeight w:val="5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32,0</w:t>
            </w:r>
          </w:p>
        </w:tc>
      </w:tr>
      <w:tr w:rsidR="00D44C35" w:rsidRPr="00CA4841" w:rsidTr="003D2B91">
        <w:trPr>
          <w:gridAfter w:val="6"/>
          <w:wAfter w:w="7914" w:type="dxa"/>
          <w:trHeight w:val="75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6000400000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32,0</w:t>
            </w:r>
          </w:p>
        </w:tc>
      </w:tr>
      <w:tr w:rsidR="00D44C35" w:rsidRPr="00CA4841" w:rsidTr="003D2B91">
        <w:trPr>
          <w:gridAfter w:val="6"/>
          <w:wAfter w:w="7914" w:type="dxa"/>
          <w:trHeight w:val="5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</w:tr>
      <w:tr w:rsidR="00D44C35" w:rsidRPr="00CA4841" w:rsidTr="003D2B91">
        <w:trPr>
          <w:gridAfter w:val="6"/>
          <w:wAfter w:w="7914" w:type="dxa"/>
          <w:trHeight w:val="51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</w:tr>
      <w:tr w:rsidR="00D44C35" w:rsidRPr="00CA4841" w:rsidTr="003D2B91">
        <w:trPr>
          <w:gridAfter w:val="6"/>
          <w:wAfter w:w="7914" w:type="dxa"/>
          <w:trHeight w:val="2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6000500000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C60FFD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</w:tr>
      <w:tr w:rsidR="00D44C35" w:rsidRPr="00CA4841" w:rsidTr="003D2B91">
        <w:trPr>
          <w:gridAfter w:val="6"/>
          <w:wAfter w:w="7914" w:type="dxa"/>
          <w:trHeight w:val="40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12,5</w:t>
            </w:r>
          </w:p>
        </w:tc>
      </w:tr>
      <w:tr w:rsidR="00D44C35" w:rsidRPr="00CA4841" w:rsidTr="003D2B91">
        <w:trPr>
          <w:gridAfter w:val="6"/>
          <w:wAfter w:w="7914" w:type="dxa"/>
          <w:trHeight w:val="33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44C35" w:rsidRPr="00CA4841" w:rsidTr="003D2B91">
        <w:trPr>
          <w:gridAfter w:val="6"/>
          <w:wAfter w:w="7914" w:type="dxa"/>
          <w:trHeight w:val="541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44C35" w:rsidRPr="00CA4841" w:rsidTr="003D2B91">
        <w:trPr>
          <w:gridAfter w:val="6"/>
          <w:wAfter w:w="7914" w:type="dxa"/>
          <w:trHeight w:val="73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44C35" w:rsidRPr="00CA4841" w:rsidTr="003D2B9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44C35" w:rsidRPr="00CA4841" w:rsidTr="003D2B91">
        <w:trPr>
          <w:gridAfter w:val="6"/>
          <w:wAfter w:w="7914" w:type="dxa"/>
          <w:trHeight w:val="69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7955400000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44C35" w:rsidRPr="00CA4841" w:rsidTr="003D2B91">
        <w:trPr>
          <w:gridAfter w:val="6"/>
          <w:wAfter w:w="7914" w:type="dxa"/>
          <w:trHeight w:val="34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1 797,0</w:t>
            </w:r>
          </w:p>
        </w:tc>
      </w:tr>
      <w:tr w:rsidR="00D44C35" w:rsidRPr="00CA4841" w:rsidTr="003D2B91">
        <w:trPr>
          <w:gridAfter w:val="6"/>
          <w:wAfter w:w="7914" w:type="dxa"/>
          <w:trHeight w:val="37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15,0</w:t>
            </w:r>
          </w:p>
        </w:tc>
      </w:tr>
      <w:tr w:rsidR="00D44C35" w:rsidRPr="00CA4841" w:rsidTr="003D2B91">
        <w:trPr>
          <w:gridAfter w:val="6"/>
          <w:wAfter w:w="7914" w:type="dxa"/>
          <w:trHeight w:val="67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15,0</w:t>
            </w:r>
          </w:p>
        </w:tc>
      </w:tr>
      <w:tr w:rsidR="00D44C35" w:rsidRPr="00CA4841" w:rsidTr="003D2B91">
        <w:trPr>
          <w:gridAfter w:val="6"/>
          <w:wAfter w:w="7914" w:type="dxa"/>
          <w:trHeight w:val="3379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05251С0710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D44C35" w:rsidRPr="00CA4841" w:rsidTr="003D2B91">
        <w:trPr>
          <w:gridAfter w:val="6"/>
          <w:wAfter w:w="7914" w:type="dxa"/>
          <w:trHeight w:val="50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05251С0710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D44C35" w:rsidRPr="00CA4841" w:rsidTr="003D2B91">
        <w:trPr>
          <w:gridAfter w:val="6"/>
          <w:wAfter w:w="7914" w:type="dxa"/>
          <w:trHeight w:val="3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05251С0710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360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D44C35" w:rsidRPr="00CA4841" w:rsidTr="003D2B91">
        <w:trPr>
          <w:gridAfter w:val="6"/>
          <w:wAfter w:w="7914" w:type="dxa"/>
          <w:trHeight w:val="338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0525140710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D44C35" w:rsidRPr="00CA4841" w:rsidTr="003D2B9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0525140710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D44C35" w:rsidRPr="00CA4841" w:rsidTr="003D2B91">
        <w:trPr>
          <w:gridAfter w:val="6"/>
          <w:wAfter w:w="7914" w:type="dxa"/>
          <w:trHeight w:val="2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0525140710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360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D44C35" w:rsidRPr="00CA4841" w:rsidTr="003D2B91">
        <w:trPr>
          <w:gridAfter w:val="6"/>
          <w:wAfter w:w="7914" w:type="dxa"/>
          <w:trHeight w:val="2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D44C35" w:rsidRPr="00CA4841" w:rsidTr="003D2B91">
        <w:trPr>
          <w:gridAfter w:val="6"/>
          <w:wAfter w:w="7914" w:type="dxa"/>
          <w:trHeight w:val="87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D44C35" w:rsidRPr="00CA4841" w:rsidTr="003D2B91">
        <w:trPr>
          <w:gridAfter w:val="6"/>
          <w:wAfter w:w="7914" w:type="dxa"/>
          <w:trHeight w:val="49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0510000000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D44C35" w:rsidRPr="00CA4841" w:rsidTr="003D2B91">
        <w:trPr>
          <w:gridAfter w:val="6"/>
          <w:wAfter w:w="7914" w:type="dxa"/>
          <w:trHeight w:val="31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0515200000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D44C35" w:rsidRPr="00CA4841" w:rsidTr="003D2B91">
        <w:trPr>
          <w:gridAfter w:val="6"/>
          <w:wAfter w:w="7914" w:type="dxa"/>
          <w:trHeight w:val="54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936947" w:rsidP="003D2B91">
            <w:pPr>
              <w:rPr>
                <w:sz w:val="20"/>
                <w:szCs w:val="20"/>
              </w:rPr>
            </w:pPr>
            <w:r w:rsidRPr="00936947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1D0D16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05152</w:t>
            </w:r>
            <w:r w:rsidR="001D0D16">
              <w:rPr>
                <w:sz w:val="20"/>
                <w:szCs w:val="20"/>
              </w:rPr>
              <w:t>4</w:t>
            </w:r>
            <w:r w:rsidRPr="00CA4841">
              <w:rPr>
                <w:sz w:val="20"/>
                <w:szCs w:val="20"/>
              </w:rPr>
              <w:t>0820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4C35" w:rsidRPr="00CA4841">
              <w:rPr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D44C35" w:rsidRPr="00CA4841" w:rsidTr="003D2B91">
        <w:trPr>
          <w:gridAfter w:val="6"/>
          <w:wAfter w:w="7914" w:type="dxa"/>
          <w:trHeight w:val="57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936947" w:rsidP="003D2B91">
            <w:pPr>
              <w:rPr>
                <w:sz w:val="20"/>
                <w:szCs w:val="20"/>
              </w:rPr>
            </w:pPr>
            <w:r w:rsidRPr="00936947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1D0D16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05152</w:t>
            </w:r>
            <w:r w:rsidR="001D0D16">
              <w:rPr>
                <w:sz w:val="20"/>
                <w:szCs w:val="20"/>
              </w:rPr>
              <w:t>4</w:t>
            </w:r>
            <w:r w:rsidRPr="00CA4841">
              <w:rPr>
                <w:sz w:val="20"/>
                <w:szCs w:val="20"/>
              </w:rPr>
              <w:t>0820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1D0D16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D44C35" w:rsidRPr="00CA4841" w:rsidTr="003D2B91">
        <w:trPr>
          <w:gridAfter w:val="6"/>
          <w:wAfter w:w="7914" w:type="dxa"/>
          <w:trHeight w:val="38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936947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181,6</w:t>
            </w:r>
          </w:p>
        </w:tc>
      </w:tr>
      <w:tr w:rsidR="00D44C35" w:rsidRPr="00CA4841" w:rsidTr="003D2B9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936947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181,6</w:t>
            </w:r>
          </w:p>
        </w:tc>
      </w:tr>
      <w:tr w:rsidR="00936947" w:rsidRPr="00CA4841" w:rsidTr="003D2B9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936947" w:rsidRPr="00CA4841" w:rsidTr="003D2B9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936947" w:rsidRPr="00CA4841" w:rsidTr="003D2B9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0315200000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936947" w:rsidRPr="00CA4841" w:rsidTr="003D2B9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03152S0310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936947" w:rsidRPr="00CA4841" w:rsidTr="003D2B9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03152S0310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</w:tr>
      <w:tr w:rsidR="00936947" w:rsidRPr="00CA4841" w:rsidTr="003D2B9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03152S0310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</w:tr>
      <w:tr w:rsidR="00936947" w:rsidRPr="00CA4841" w:rsidTr="003D2B9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03152S0310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936947" w:rsidRPr="00CA4841" w:rsidTr="003D2B9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03152S0310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7" w:rsidRDefault="0093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D44C35" w:rsidRPr="00CA4841" w:rsidTr="003D2B91">
        <w:trPr>
          <w:gridAfter w:val="6"/>
          <w:wAfter w:w="7914" w:type="dxa"/>
          <w:trHeight w:val="54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936947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D44C35" w:rsidRPr="00CA4841" w:rsidTr="003D2B91">
        <w:trPr>
          <w:gridAfter w:val="6"/>
          <w:wAfter w:w="7914" w:type="dxa"/>
          <w:trHeight w:val="71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Муниципальная программа "Развитие физической культуры и спорта в Тунгусовском сельском поселении на 201</w:t>
            </w:r>
            <w:r>
              <w:rPr>
                <w:sz w:val="20"/>
                <w:szCs w:val="20"/>
              </w:rPr>
              <w:t>8</w:t>
            </w:r>
            <w:r w:rsidRPr="00CA4841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0</w:t>
            </w:r>
            <w:r w:rsidRPr="00CA4841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936947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D44C35" w:rsidRPr="00CA4841" w:rsidTr="003D2B91">
        <w:trPr>
          <w:gridAfter w:val="6"/>
          <w:wAfter w:w="7914" w:type="dxa"/>
          <w:trHeight w:val="48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936947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D44C35" w:rsidRPr="00CA4841" w:rsidTr="003D2B91">
        <w:trPr>
          <w:gridAfter w:val="6"/>
          <w:wAfter w:w="7914" w:type="dxa"/>
          <w:trHeight w:val="51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936947" w:rsidP="003D2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D44C35" w:rsidRPr="00CA4841" w:rsidTr="003D2B91">
        <w:trPr>
          <w:gridAfter w:val="6"/>
          <w:wAfter w:w="7914" w:type="dxa"/>
          <w:trHeight w:val="50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4,4</w:t>
            </w:r>
          </w:p>
        </w:tc>
      </w:tr>
      <w:tr w:rsidR="00D44C35" w:rsidRPr="00CA4841" w:rsidTr="003D2B9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4,4</w:t>
            </w:r>
          </w:p>
        </w:tc>
      </w:tr>
      <w:tr w:rsidR="00D44C35" w:rsidRPr="00CA4841" w:rsidTr="003D2B91">
        <w:trPr>
          <w:gridAfter w:val="6"/>
          <w:wAfter w:w="7914" w:type="dxa"/>
          <w:trHeight w:val="357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44C35" w:rsidRPr="00CA4841" w:rsidTr="003D2B91">
        <w:trPr>
          <w:gridAfter w:val="6"/>
          <w:wAfter w:w="7914" w:type="dxa"/>
          <w:trHeight w:val="31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44C35" w:rsidRPr="00CA4841" w:rsidTr="003D2B9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D44C35" w:rsidRPr="00CA4841" w:rsidTr="003D2B91">
        <w:trPr>
          <w:gridAfter w:val="6"/>
          <w:wAfter w:w="7914" w:type="dxa"/>
          <w:trHeight w:val="25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D44C35" w:rsidRPr="00CA4841" w:rsidTr="003D2B91">
        <w:trPr>
          <w:gridAfter w:val="6"/>
          <w:wAfter w:w="7914" w:type="dxa"/>
          <w:trHeight w:val="48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D44C35" w:rsidRPr="00CA4841" w:rsidTr="003D2B91">
        <w:trPr>
          <w:gridAfter w:val="6"/>
          <w:wAfter w:w="7914" w:type="dxa"/>
          <w:trHeight w:val="2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D44C35" w:rsidRPr="00CA4841" w:rsidTr="003D2B91">
        <w:trPr>
          <w:gridAfter w:val="6"/>
          <w:wAfter w:w="7914" w:type="dxa"/>
          <w:trHeight w:val="2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C35" w:rsidRPr="00CA4841" w:rsidRDefault="00D44C35" w:rsidP="003D2B9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</w:tbl>
    <w:p w:rsidR="00D44C35" w:rsidRDefault="00D44C35" w:rsidP="00D44C3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       </w:t>
      </w: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Председатель Совета Тунгусовского </w:t>
      </w: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сельского поселения                                                                    </w:t>
      </w:r>
      <w:r>
        <w:tab/>
      </w:r>
      <w:r>
        <w:tab/>
        <w:t xml:space="preserve">             </w:t>
      </w:r>
      <w:r w:rsidRPr="005A74A5">
        <w:t>В.В. Раткин</w:t>
      </w:r>
    </w:p>
    <w:p w:rsidR="005A74A5" w:rsidRPr="005A74A5" w:rsidRDefault="005A74A5" w:rsidP="005A74A5">
      <w:pPr>
        <w:tabs>
          <w:tab w:val="left" w:pos="5532"/>
        </w:tabs>
        <w:autoSpaceDE w:val="0"/>
        <w:autoSpaceDN w:val="0"/>
        <w:adjustRightInd w:val="0"/>
        <w:jc w:val="both"/>
      </w:pPr>
      <w:r w:rsidRPr="005A74A5">
        <w:tab/>
      </w: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Врио Главы Администрации Тунгусовского </w:t>
      </w: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сельского поселения                                                                      </w:t>
      </w:r>
      <w:r>
        <w:tab/>
      </w:r>
      <w:r>
        <w:tab/>
      </w:r>
      <w:r>
        <w:tab/>
      </w:r>
      <w:r w:rsidRPr="005A74A5">
        <w:t xml:space="preserve"> О.О. Гашилова</w:t>
      </w:r>
    </w:p>
    <w:p w:rsidR="00D44C35" w:rsidRDefault="00D44C35" w:rsidP="00D44C3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</w:t>
      </w:r>
    </w:p>
    <w:p w:rsidR="00D44C35" w:rsidRDefault="00D44C35" w:rsidP="00D44C35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D44C35" w:rsidRDefault="00D44C35" w:rsidP="00D44C35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D44C35" w:rsidRDefault="00D44C35" w:rsidP="00D44C3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           </w:t>
      </w:r>
      <w:r w:rsidRPr="005526FE">
        <w:rPr>
          <w:spacing w:val="-13"/>
        </w:rPr>
        <w:t xml:space="preserve">Приложение </w:t>
      </w:r>
      <w:r>
        <w:rPr>
          <w:spacing w:val="-13"/>
        </w:rPr>
        <w:t>10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D44C35" w:rsidRPr="005526FE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D44C35" w:rsidRDefault="00D44C35" w:rsidP="00D44C3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 w:rsidR="005A74A5">
        <w:rPr>
          <w:spacing w:val="-13"/>
        </w:rPr>
        <w:t xml:space="preserve">   27</w:t>
      </w:r>
      <w:r>
        <w:rPr>
          <w:spacing w:val="-13"/>
        </w:rPr>
        <w:t xml:space="preserve">. </w:t>
      </w:r>
      <w:r w:rsidR="005A74A5">
        <w:rPr>
          <w:spacing w:val="-13"/>
        </w:rPr>
        <w:t>12.</w:t>
      </w:r>
      <w:r>
        <w:rPr>
          <w:spacing w:val="-13"/>
        </w:rPr>
        <w:t xml:space="preserve">2018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5A74A5">
        <w:rPr>
          <w:spacing w:val="-13"/>
        </w:rPr>
        <w:t xml:space="preserve"> 28</w:t>
      </w:r>
    </w:p>
    <w:p w:rsidR="00D44C35" w:rsidRDefault="00D44C35" w:rsidP="00D44C35">
      <w:pPr>
        <w:jc w:val="right"/>
      </w:pPr>
    </w:p>
    <w:p w:rsidR="00D44C35" w:rsidRPr="00780AD7" w:rsidRDefault="00D44C35" w:rsidP="00D44C35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Перечень и объемы финансирования </w:t>
      </w:r>
    </w:p>
    <w:p w:rsidR="00D44C35" w:rsidRPr="00780AD7" w:rsidRDefault="00D44C35" w:rsidP="00D44C35">
      <w:pPr>
        <w:jc w:val="center"/>
        <w:rPr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муниципальных программ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Тунгусовского сельского поселения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на 201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9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</w:p>
    <w:p w:rsidR="00D44C35" w:rsidRDefault="00D44C35" w:rsidP="00D44C35">
      <w:pPr>
        <w:jc w:val="center"/>
      </w:pPr>
    </w:p>
    <w:tbl>
      <w:tblPr>
        <w:tblW w:w="9816" w:type="dxa"/>
        <w:tblInd w:w="92" w:type="dxa"/>
        <w:tblLook w:val="0000"/>
      </w:tblPr>
      <w:tblGrid>
        <w:gridCol w:w="528"/>
        <w:gridCol w:w="6688"/>
        <w:gridCol w:w="1440"/>
        <w:gridCol w:w="1160"/>
      </w:tblGrid>
      <w:tr w:rsidR="00D44C35" w:rsidRPr="00C02E2E" w:rsidTr="003D2B91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44C35" w:rsidRPr="00C02E2E" w:rsidRDefault="00D44C35" w:rsidP="003D2B91">
            <w:pPr>
              <w:jc w:val="center"/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C02E2E"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C02E2E">
              <w:t>КЦСР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C02E2E">
              <w:t>Сумма</w:t>
            </w:r>
          </w:p>
        </w:tc>
      </w:tr>
      <w:tr w:rsidR="00D44C35" w:rsidRPr="00C02E2E" w:rsidTr="003D2B91">
        <w:trPr>
          <w:trHeight w:val="31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C35" w:rsidRPr="00C02E2E" w:rsidRDefault="00D44C35" w:rsidP="003D2B91">
            <w:pPr>
              <w:rPr>
                <w:b/>
                <w:bCs/>
              </w:rPr>
            </w:pP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35" w:rsidRPr="00C02E2E" w:rsidRDefault="00D44C35" w:rsidP="003D2B91">
            <w:pPr>
              <w:rPr>
                <w:b/>
                <w:bCs/>
              </w:rPr>
            </w:pPr>
            <w:r w:rsidRPr="00C02E2E">
              <w:rPr>
                <w:b/>
                <w:bCs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670,5</w:t>
            </w:r>
          </w:p>
        </w:tc>
      </w:tr>
      <w:tr w:rsidR="00D44C35" w:rsidRPr="00C02E2E" w:rsidTr="003D2B91">
        <w:trPr>
          <w:trHeight w:val="5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C02E2E">
              <w:t>1.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r>
              <w:t>Муниципа</w:t>
            </w:r>
            <w:r w:rsidRPr="000A4EDF">
              <w:t>льная  программа "Пожарная безопасность на территории Тунгусовского сельского поселения на 201</w:t>
            </w:r>
            <w:r>
              <w:t>9</w:t>
            </w:r>
            <w:r w:rsidRPr="000A4EDF">
              <w:t>-20</w:t>
            </w:r>
            <w:r>
              <w:t>21</w:t>
            </w:r>
            <w:r w:rsidRPr="000A4EDF">
              <w:t xml:space="preserve">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0A4EDF">
              <w:t>7955100000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>
              <w:t>30,0</w:t>
            </w:r>
          </w:p>
        </w:tc>
      </w:tr>
      <w:tr w:rsidR="00D44C35" w:rsidRPr="00C02E2E" w:rsidTr="003D2B91">
        <w:trPr>
          <w:trHeight w:val="4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C02E2E">
              <w:t>2.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r w:rsidRPr="000A4EDF">
              <w:t>Муниципальная программа «Ремонт и содержание уличной дорожной сети в границах Тунгусовского сельского поселения на 201</w:t>
            </w:r>
            <w:r>
              <w:t>8</w:t>
            </w:r>
            <w:r w:rsidRPr="000A4EDF">
              <w:t>-20</w:t>
            </w:r>
            <w:r>
              <w:t>20</w:t>
            </w:r>
            <w:r w:rsidRPr="000A4EDF">
              <w:t xml:space="preserve">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0A4EDF">
              <w:t>7955200000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>
              <w:t>595,7</w:t>
            </w:r>
          </w:p>
        </w:tc>
      </w:tr>
      <w:tr w:rsidR="00D44C35" w:rsidRPr="00C02E2E" w:rsidTr="003D2B91">
        <w:trPr>
          <w:trHeight w:val="8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C02E2E">
              <w:t>3.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r w:rsidRPr="000A4EDF">
              <w:t>Муниципальная программа «Сохранение и развитие культуры Тунгусовского сельского поселения на 201</w:t>
            </w:r>
            <w:r>
              <w:t>8</w:t>
            </w:r>
            <w:r w:rsidRPr="000A4EDF">
              <w:t>-20</w:t>
            </w:r>
            <w:r>
              <w:t>20</w:t>
            </w:r>
            <w:r w:rsidRPr="000A4EDF">
              <w:t xml:space="preserve">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0A4EDF">
              <w:t>7955400000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>
              <w:t>10,0</w:t>
            </w:r>
          </w:p>
        </w:tc>
      </w:tr>
      <w:tr w:rsidR="00D44C35" w:rsidRPr="00C02E2E" w:rsidTr="003D2B91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C02E2E">
              <w:t>4.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r w:rsidRPr="000A4EDF">
              <w:t>Муниципальная программа "Развитие физической культуры и спорта в Тунгусовском сельском поселении на 201</w:t>
            </w:r>
            <w:r>
              <w:t>8</w:t>
            </w:r>
            <w:r w:rsidRPr="000A4EDF">
              <w:t xml:space="preserve"> – 20</w:t>
            </w:r>
            <w:r>
              <w:t>20</w:t>
            </w:r>
            <w:r w:rsidRPr="000A4EDF">
              <w:t xml:space="preserve">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 w:rsidRPr="000A4EDF">
              <w:t>7955300000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>
              <w:t>33,8</w:t>
            </w:r>
          </w:p>
        </w:tc>
      </w:tr>
      <w:tr w:rsidR="00D44C35" w:rsidRPr="00C02E2E" w:rsidTr="003D2B91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C35" w:rsidRPr="00C02E2E" w:rsidRDefault="00D44C35" w:rsidP="003D2B91">
            <w:pPr>
              <w:jc w:val="center"/>
            </w:pPr>
            <w:r>
              <w:t>5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B143C0" w:rsidRDefault="00D44C35" w:rsidP="003D2B91">
            <w:r w:rsidRPr="00B143C0">
              <w:t>Муниципалльная  программа "Профилактика террористической и экстремистской деятельности в  Тунгусовском сельском поселения на 2018-2020 гг"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Pr="00B143C0" w:rsidRDefault="00D44C35" w:rsidP="003D2B91">
            <w:pPr>
              <w:jc w:val="center"/>
            </w:pPr>
            <w:r w:rsidRPr="00B143C0">
              <w:t>7955500000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5" w:rsidRDefault="00D44C35" w:rsidP="003D2B91">
            <w:pPr>
              <w:jc w:val="center"/>
            </w:pPr>
            <w:r>
              <w:t>1,0</w:t>
            </w:r>
          </w:p>
        </w:tc>
      </w:tr>
    </w:tbl>
    <w:p w:rsidR="00D44C35" w:rsidRDefault="00D44C35" w:rsidP="00D44C35">
      <w:pPr>
        <w:jc w:val="center"/>
      </w:pPr>
    </w:p>
    <w:p w:rsidR="00D44C35" w:rsidRDefault="00D44C35" w:rsidP="00D44C35">
      <w:pPr>
        <w:jc w:val="center"/>
      </w:pPr>
    </w:p>
    <w:p w:rsidR="00D44C35" w:rsidRPr="005A74A5" w:rsidRDefault="00D44C35" w:rsidP="00D44C35">
      <w:pPr>
        <w:jc w:val="center"/>
      </w:pPr>
    </w:p>
    <w:p w:rsidR="00D44C35" w:rsidRPr="005A74A5" w:rsidRDefault="00D44C35" w:rsidP="00D44C35">
      <w:pPr>
        <w:jc w:val="center"/>
      </w:pP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Председатель Совета Тунгусовского </w:t>
      </w: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сельского поселения                                                                       </w:t>
      </w:r>
      <w:r>
        <w:t xml:space="preserve">                        </w:t>
      </w:r>
      <w:r w:rsidRPr="005A74A5">
        <w:t>В.В. Раткин</w:t>
      </w:r>
    </w:p>
    <w:p w:rsidR="005A74A5" w:rsidRPr="005A74A5" w:rsidRDefault="005A74A5" w:rsidP="005A74A5">
      <w:pPr>
        <w:tabs>
          <w:tab w:val="left" w:pos="5532"/>
        </w:tabs>
        <w:autoSpaceDE w:val="0"/>
        <w:autoSpaceDN w:val="0"/>
        <w:adjustRightInd w:val="0"/>
        <w:jc w:val="both"/>
      </w:pPr>
      <w:r w:rsidRPr="005A74A5">
        <w:tab/>
      </w: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Врио Главы Администрации Тунгусовского </w:t>
      </w:r>
    </w:p>
    <w:p w:rsidR="005A74A5" w:rsidRPr="005A74A5" w:rsidRDefault="005A74A5" w:rsidP="005A74A5">
      <w:pPr>
        <w:autoSpaceDE w:val="0"/>
        <w:autoSpaceDN w:val="0"/>
        <w:adjustRightInd w:val="0"/>
        <w:jc w:val="both"/>
      </w:pPr>
      <w:r w:rsidRPr="005A74A5">
        <w:t xml:space="preserve">сельского поселения                                                                       </w:t>
      </w:r>
      <w:r>
        <w:t xml:space="preserve">                        </w:t>
      </w:r>
      <w:r w:rsidRPr="005A74A5">
        <w:t>О.О. Гашилова</w:t>
      </w:r>
    </w:p>
    <w:p w:rsidR="00D44C35" w:rsidRPr="00400BC5" w:rsidRDefault="00D44C35" w:rsidP="00D44C35">
      <w:pPr>
        <w:autoSpaceDE w:val="0"/>
        <w:autoSpaceDN w:val="0"/>
        <w:adjustRightInd w:val="0"/>
        <w:jc w:val="both"/>
        <w:rPr>
          <w:sz w:val="28"/>
        </w:rPr>
      </w:pPr>
    </w:p>
    <w:p w:rsidR="002E3591" w:rsidRDefault="002E3591"/>
    <w:sectPr w:rsidR="002E3591" w:rsidSect="003D2B91">
      <w:footerReference w:type="even" r:id="rId9"/>
      <w:footerReference w:type="default" r:id="rId10"/>
      <w:pgSz w:w="11906" w:h="16838"/>
      <w:pgMar w:top="89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58" w:rsidRDefault="00EC0C58" w:rsidP="00754148">
      <w:r>
        <w:separator/>
      </w:r>
    </w:p>
  </w:endnote>
  <w:endnote w:type="continuationSeparator" w:id="1">
    <w:p w:rsidR="00EC0C58" w:rsidRDefault="00EC0C58" w:rsidP="0075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82" w:rsidRDefault="00A41228" w:rsidP="003D2B9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973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7382">
      <w:rPr>
        <w:rStyle w:val="ac"/>
        <w:noProof/>
      </w:rPr>
      <w:t>16</w:t>
    </w:r>
    <w:r>
      <w:rPr>
        <w:rStyle w:val="ac"/>
      </w:rPr>
      <w:fldChar w:fldCharType="end"/>
    </w:r>
  </w:p>
  <w:p w:rsidR="00797382" w:rsidRDefault="00797382" w:rsidP="003D2B9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82" w:rsidRDefault="00A41228" w:rsidP="003D2B9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973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74A5">
      <w:rPr>
        <w:rStyle w:val="ac"/>
        <w:noProof/>
      </w:rPr>
      <w:t>1</w:t>
    </w:r>
    <w:r>
      <w:rPr>
        <w:rStyle w:val="ac"/>
      </w:rPr>
      <w:fldChar w:fldCharType="end"/>
    </w:r>
  </w:p>
  <w:p w:rsidR="00797382" w:rsidRDefault="00797382" w:rsidP="003D2B9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82" w:rsidRDefault="00A41228" w:rsidP="003D2B9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973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7382">
      <w:rPr>
        <w:rStyle w:val="ac"/>
        <w:noProof/>
      </w:rPr>
      <w:t>1</w:t>
    </w:r>
    <w:r>
      <w:rPr>
        <w:rStyle w:val="ac"/>
      </w:rPr>
      <w:fldChar w:fldCharType="end"/>
    </w:r>
  </w:p>
  <w:p w:rsidR="00797382" w:rsidRDefault="00797382" w:rsidP="003D2B91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82" w:rsidRDefault="00A41228" w:rsidP="003D2B9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973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74A5">
      <w:rPr>
        <w:rStyle w:val="ac"/>
        <w:noProof/>
      </w:rPr>
      <w:t>13</w:t>
    </w:r>
    <w:r>
      <w:rPr>
        <w:rStyle w:val="ac"/>
      </w:rPr>
      <w:fldChar w:fldCharType="end"/>
    </w:r>
  </w:p>
  <w:p w:rsidR="00797382" w:rsidRDefault="00797382" w:rsidP="003D2B9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58" w:rsidRDefault="00EC0C58" w:rsidP="00754148">
      <w:r>
        <w:separator/>
      </w:r>
    </w:p>
  </w:footnote>
  <w:footnote w:type="continuationSeparator" w:id="1">
    <w:p w:rsidR="00EC0C58" w:rsidRDefault="00EC0C58" w:rsidP="00754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C35"/>
    <w:rsid w:val="000A137D"/>
    <w:rsid w:val="000F5C3D"/>
    <w:rsid w:val="001567B2"/>
    <w:rsid w:val="001A1331"/>
    <w:rsid w:val="001D0D16"/>
    <w:rsid w:val="001E5A23"/>
    <w:rsid w:val="00216C26"/>
    <w:rsid w:val="002E3591"/>
    <w:rsid w:val="003D2B91"/>
    <w:rsid w:val="003D433C"/>
    <w:rsid w:val="0040238D"/>
    <w:rsid w:val="00412C4B"/>
    <w:rsid w:val="00426694"/>
    <w:rsid w:val="00483DEA"/>
    <w:rsid w:val="004D4F89"/>
    <w:rsid w:val="00542BDC"/>
    <w:rsid w:val="005A74A5"/>
    <w:rsid w:val="005C57F1"/>
    <w:rsid w:val="005D06D9"/>
    <w:rsid w:val="005D54FC"/>
    <w:rsid w:val="006026BD"/>
    <w:rsid w:val="006C4A4D"/>
    <w:rsid w:val="00754148"/>
    <w:rsid w:val="00797382"/>
    <w:rsid w:val="00936947"/>
    <w:rsid w:val="00937C61"/>
    <w:rsid w:val="009658BA"/>
    <w:rsid w:val="009D0BA8"/>
    <w:rsid w:val="00A35AE9"/>
    <w:rsid w:val="00A41228"/>
    <w:rsid w:val="00A9273F"/>
    <w:rsid w:val="00C02957"/>
    <w:rsid w:val="00C60FFD"/>
    <w:rsid w:val="00D25763"/>
    <w:rsid w:val="00D44C35"/>
    <w:rsid w:val="00E1084F"/>
    <w:rsid w:val="00E54356"/>
    <w:rsid w:val="00E6041D"/>
    <w:rsid w:val="00EC0C58"/>
    <w:rsid w:val="00F4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44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4C35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44C3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44C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D44C3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D4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44C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D44C35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D44C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footer"/>
    <w:basedOn w:val="a"/>
    <w:link w:val="ab"/>
    <w:rsid w:val="00D44C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44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44C35"/>
  </w:style>
  <w:style w:type="paragraph" w:customStyle="1" w:styleId="ConsPlusCell">
    <w:name w:val="ConsPlusCell"/>
    <w:rsid w:val="00D44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нак Знак Знак1"/>
    <w:basedOn w:val="a"/>
    <w:rsid w:val="00D44C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44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D44C35"/>
  </w:style>
  <w:style w:type="paragraph" w:styleId="ad">
    <w:name w:val="header"/>
    <w:basedOn w:val="a"/>
    <w:link w:val="ae"/>
    <w:rsid w:val="00D44C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44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D44C35"/>
    <w:rPr>
      <w:vanish w:val="0"/>
      <w:webHidden w:val="0"/>
      <w:specVanish w:val="0"/>
    </w:rPr>
  </w:style>
  <w:style w:type="paragraph" w:customStyle="1" w:styleId="p1">
    <w:name w:val="p1"/>
    <w:basedOn w:val="a"/>
    <w:rsid w:val="00D44C3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D44C35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D44C35"/>
    <w:rPr>
      <w:color w:val="800080"/>
      <w:u w:val="single"/>
    </w:rPr>
  </w:style>
  <w:style w:type="paragraph" w:customStyle="1" w:styleId="xl65">
    <w:name w:val="xl65"/>
    <w:basedOn w:val="a"/>
    <w:rsid w:val="00D44C35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20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KING</cp:lastModifiedBy>
  <cp:revision>12</cp:revision>
  <cp:lastPrinted>2019-01-17T07:31:00Z</cp:lastPrinted>
  <dcterms:created xsi:type="dcterms:W3CDTF">2018-12-20T04:39:00Z</dcterms:created>
  <dcterms:modified xsi:type="dcterms:W3CDTF">2019-01-17T07:31:00Z</dcterms:modified>
</cp:coreProperties>
</file>