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Default="004A14D7" w:rsidP="004A14D7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="00F11B3B">
        <w:rPr>
          <w:rFonts w:ascii="Times New Roman" w:hAnsi="Times New Roman"/>
          <w:bCs/>
          <w:sz w:val="24"/>
          <w:szCs w:val="24"/>
        </w:rPr>
        <w:t>.12.</w:t>
      </w:r>
      <w:r w:rsidR="0030024A" w:rsidRPr="00D9602C">
        <w:rPr>
          <w:rFonts w:ascii="Times New Roman" w:hAnsi="Times New Roman"/>
          <w:bCs/>
          <w:sz w:val="24"/>
          <w:szCs w:val="24"/>
        </w:rPr>
        <w:t>201</w:t>
      </w:r>
      <w:r w:rsidR="00547A46" w:rsidRPr="00D9602C">
        <w:rPr>
          <w:rFonts w:ascii="Times New Roman" w:hAnsi="Times New Roman"/>
          <w:bCs/>
          <w:sz w:val="24"/>
          <w:szCs w:val="24"/>
        </w:rPr>
        <w:t>8</w:t>
      </w:r>
      <w:r w:rsidR="00F11B3B">
        <w:rPr>
          <w:rFonts w:ascii="Times New Roman" w:hAnsi="Times New Roman"/>
          <w:bCs/>
          <w:sz w:val="24"/>
          <w:szCs w:val="24"/>
        </w:rPr>
        <w:t xml:space="preserve">          </w:t>
      </w:r>
      <w:r w:rsidR="0030024A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       </w:t>
      </w:r>
      <w:r w:rsidR="0030024A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 w:rsidR="00D9602C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30024A" w:rsidRPr="00D9602C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F11B3B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30024A" w:rsidRPr="00D9602C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27</w:t>
      </w:r>
    </w:p>
    <w:p w:rsidR="004A14D7" w:rsidRPr="00D9602C" w:rsidRDefault="004A14D7" w:rsidP="004A14D7">
      <w:pPr>
        <w:pStyle w:val="HTML"/>
      </w:pPr>
    </w:p>
    <w:p w:rsidR="0030024A" w:rsidRPr="00D9602C" w:rsidRDefault="0030024A" w:rsidP="0030024A">
      <w:r w:rsidRPr="00D9602C">
        <w:t>О внесении изменений в решение Совета</w:t>
      </w:r>
    </w:p>
    <w:p w:rsidR="0030024A" w:rsidRPr="00D9602C" w:rsidRDefault="0030024A" w:rsidP="0030024A">
      <w:r w:rsidRPr="00D9602C">
        <w:t>Тунгусовского сельского поселения от 2</w:t>
      </w:r>
      <w:r w:rsidR="00547A46" w:rsidRPr="00D9602C">
        <w:t>7</w:t>
      </w:r>
      <w:r w:rsidRPr="00D9602C">
        <w:t>.12.201</w:t>
      </w:r>
      <w:r w:rsidR="00547A46" w:rsidRPr="00D9602C">
        <w:t>7</w:t>
      </w:r>
      <w:r w:rsidRPr="00D9602C">
        <w:t xml:space="preserve"> № </w:t>
      </w:r>
      <w:r w:rsidR="0015584F" w:rsidRPr="00D9602C">
        <w:t>1</w:t>
      </w:r>
      <w:r w:rsidR="00547A46" w:rsidRPr="00D9602C">
        <w:t>4</w:t>
      </w:r>
    </w:p>
    <w:p w:rsidR="0015584F" w:rsidRPr="00D9602C" w:rsidRDefault="0030024A" w:rsidP="0015584F">
      <w:r w:rsidRPr="00D9602C">
        <w:rPr>
          <w:b/>
        </w:rPr>
        <w:t xml:space="preserve"> «</w:t>
      </w:r>
      <w:r w:rsidR="0015584F" w:rsidRPr="00D9602C">
        <w:t xml:space="preserve">Об утверждении бюджета муниципального образования </w:t>
      </w:r>
    </w:p>
    <w:p w:rsidR="0030024A" w:rsidRPr="00D9602C" w:rsidRDefault="0015584F" w:rsidP="0015584F">
      <w:pPr>
        <w:tabs>
          <w:tab w:val="left" w:pos="6516"/>
        </w:tabs>
      </w:pPr>
      <w:r w:rsidRPr="00D9602C">
        <w:t>«Тунгусовское сельское поселение» на 201</w:t>
      </w:r>
      <w:r w:rsidR="00547A46" w:rsidRPr="00D9602C">
        <w:t>8</w:t>
      </w:r>
      <w:r w:rsidRPr="00D9602C">
        <w:t xml:space="preserve"> год</w:t>
      </w:r>
      <w:r w:rsidR="0030024A" w:rsidRPr="00D9602C">
        <w:t>»</w:t>
      </w:r>
      <w:r w:rsidRPr="00D9602C">
        <w:tab/>
      </w:r>
    </w:p>
    <w:p w:rsidR="0030024A" w:rsidRPr="00D9602C" w:rsidRDefault="0030024A" w:rsidP="0030024A"/>
    <w:p w:rsidR="0030024A" w:rsidRPr="00D9602C" w:rsidRDefault="0030024A" w:rsidP="0030024A">
      <w:pPr>
        <w:ind w:firstLine="708"/>
        <w:jc w:val="both"/>
      </w:pPr>
      <w:r w:rsidRPr="00D9602C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D9602C" w:rsidRDefault="0030024A" w:rsidP="0030024A">
      <w:pPr>
        <w:ind w:firstLine="708"/>
        <w:jc w:val="both"/>
      </w:pPr>
    </w:p>
    <w:p w:rsidR="0030024A" w:rsidRPr="00D9602C" w:rsidRDefault="0030024A" w:rsidP="0030024A">
      <w:pPr>
        <w:jc w:val="both"/>
      </w:pPr>
      <w:r w:rsidRPr="00D9602C">
        <w:t>СОВЕТ ТУНГУСОВСКОГО СЕЛЬСКОГО ПОСЕЛЕНИЯ РЕШИЛ:</w:t>
      </w:r>
    </w:p>
    <w:p w:rsidR="0030024A" w:rsidRPr="00D9602C" w:rsidRDefault="0030024A" w:rsidP="0030024A">
      <w:pPr>
        <w:ind w:left="708"/>
        <w:jc w:val="both"/>
      </w:pPr>
    </w:p>
    <w:p w:rsidR="0030024A" w:rsidRPr="00D9602C" w:rsidRDefault="0030024A" w:rsidP="0030024A">
      <w:pPr>
        <w:jc w:val="both"/>
      </w:pPr>
      <w:r w:rsidRPr="00D9602C">
        <w:t>Внести в решение Совета Тунгусовского сельского поселения от 2</w:t>
      </w:r>
      <w:r w:rsidR="0063059C">
        <w:t>7</w:t>
      </w:r>
      <w:r w:rsidRPr="00D9602C">
        <w:t>.12.201</w:t>
      </w:r>
      <w:r w:rsidR="0063059C">
        <w:t>7</w:t>
      </w:r>
      <w:r w:rsidR="0045452C" w:rsidRPr="00D9602C">
        <w:t xml:space="preserve"> </w:t>
      </w:r>
      <w:r w:rsidRPr="00D9602C">
        <w:t xml:space="preserve">года № </w:t>
      </w:r>
      <w:r w:rsidR="0063059C">
        <w:t>14</w:t>
      </w:r>
      <w:r w:rsidRPr="00D9602C">
        <w:t xml:space="preserve"> следующие изменения:</w:t>
      </w:r>
    </w:p>
    <w:p w:rsidR="0063059C" w:rsidRPr="00D9602C" w:rsidRDefault="006A73F0" w:rsidP="0030024A">
      <w:pPr>
        <w:jc w:val="both"/>
      </w:pPr>
      <w:r w:rsidRPr="00D9602C">
        <w:t xml:space="preserve">   </w:t>
      </w:r>
      <w:r w:rsidR="0030024A" w:rsidRPr="00D9602C">
        <w:t xml:space="preserve">1.  </w:t>
      </w:r>
      <w:r w:rsidR="0063059C">
        <w:t>П</w:t>
      </w:r>
      <w:r w:rsidR="0030024A" w:rsidRPr="00D9602C">
        <w:t>ункт 1 подпункт</w:t>
      </w:r>
      <w:r w:rsidR="0063059C" w:rsidRPr="0063059C">
        <w:t>ы</w:t>
      </w:r>
      <w:r w:rsidR="0030024A" w:rsidRPr="00D9602C">
        <w:t xml:space="preserve"> 1</w:t>
      </w:r>
      <w:r w:rsidR="0063059C">
        <w:t>-</w:t>
      </w:r>
      <w:r w:rsidR="0030024A" w:rsidRPr="00D9602C">
        <w:t xml:space="preserve"> </w:t>
      </w:r>
      <w:r w:rsidR="0063059C">
        <w:t>3</w:t>
      </w:r>
      <w:r w:rsidR="0030024A" w:rsidRPr="00D9602C">
        <w:t xml:space="preserve">  изложить в следующей редакции:</w:t>
      </w:r>
      <w:r w:rsidR="0063059C">
        <w:t xml:space="preserve"> </w:t>
      </w:r>
    </w:p>
    <w:p w:rsidR="0043472D" w:rsidRDefault="0063059C" w:rsidP="006305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jc w:val="both"/>
        <w:rPr>
          <w:color w:val="000000"/>
        </w:rPr>
      </w:pPr>
      <w:r>
        <w:rPr>
          <w:color w:val="000000"/>
          <w:spacing w:val="4"/>
        </w:rPr>
        <w:t xml:space="preserve">"1) </w:t>
      </w:r>
      <w:r w:rsidR="00836ED2" w:rsidRPr="00D9602C">
        <w:rPr>
          <w:color w:val="000000"/>
          <w:spacing w:val="4"/>
        </w:rPr>
        <w:t xml:space="preserve">общий объём </w:t>
      </w:r>
      <w:r w:rsidR="00836ED2" w:rsidRPr="00D9602C">
        <w:rPr>
          <w:color w:val="000000"/>
        </w:rPr>
        <w:t xml:space="preserve">доходов бюджета </w:t>
      </w:r>
      <w:r w:rsidR="00836ED2" w:rsidRPr="00D9602C">
        <w:rPr>
          <w:color w:val="000000"/>
          <w:spacing w:val="4"/>
        </w:rPr>
        <w:t>муниципального образования «Тунгусовское сельское поселение»</w:t>
      </w:r>
      <w:r w:rsidR="00836ED2" w:rsidRPr="00D9602C">
        <w:rPr>
          <w:color w:val="000000"/>
        </w:rPr>
        <w:t xml:space="preserve"> в сумме </w:t>
      </w:r>
      <w:r w:rsidR="004A14D7">
        <w:t>11251,1</w:t>
      </w:r>
      <w:r w:rsidR="00836ED2" w:rsidRPr="00D9602C">
        <w:t xml:space="preserve"> </w:t>
      </w:r>
      <w:r w:rsidR="00836ED2" w:rsidRPr="00D9602C">
        <w:rPr>
          <w:color w:val="000000"/>
        </w:rPr>
        <w:t>тыс. рублей, в том числе</w:t>
      </w:r>
      <w:r w:rsidR="0043472D">
        <w:rPr>
          <w:color w:val="000000"/>
        </w:rPr>
        <w:t>:</w:t>
      </w:r>
      <w:r w:rsidR="00836ED2" w:rsidRPr="00D9602C">
        <w:rPr>
          <w:color w:val="000000"/>
        </w:rPr>
        <w:t xml:space="preserve"> </w:t>
      </w:r>
    </w:p>
    <w:p w:rsidR="0043472D" w:rsidRDefault="0043472D" w:rsidP="006305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836ED2" w:rsidRPr="00D9602C">
        <w:rPr>
          <w:color w:val="000000"/>
        </w:rPr>
        <w:t xml:space="preserve">налоговые и неналоговые доходы бюджета в сумме </w:t>
      </w:r>
      <w:r w:rsidR="004A14D7">
        <w:t>2370,8</w:t>
      </w:r>
      <w:r w:rsidR="00836ED2" w:rsidRPr="00D9602C">
        <w:rPr>
          <w:color w:val="000000"/>
        </w:rPr>
        <w:t xml:space="preserve"> тыс. рублей</w:t>
      </w:r>
      <w:r>
        <w:rPr>
          <w:color w:val="000000"/>
        </w:rPr>
        <w:t>;</w:t>
      </w:r>
    </w:p>
    <w:p w:rsidR="0043472D" w:rsidRDefault="0043472D" w:rsidP="006305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836ED2" w:rsidRPr="00D9602C">
        <w:rPr>
          <w:color w:val="000000"/>
        </w:rPr>
        <w:t xml:space="preserve">безвозмездные поступления от других бюджетов бюджетной системы Российской Федерации в сумме </w:t>
      </w:r>
      <w:r w:rsidR="004A14D7">
        <w:rPr>
          <w:color w:val="000000"/>
        </w:rPr>
        <w:t>8852,6</w:t>
      </w:r>
      <w:r w:rsidR="00836ED2" w:rsidRPr="00D9602C">
        <w:rPr>
          <w:color w:val="000000"/>
        </w:rPr>
        <w:t xml:space="preserve"> тыс. рублей;</w:t>
      </w:r>
      <w:r w:rsidR="004A14D7">
        <w:rPr>
          <w:color w:val="000000"/>
        </w:rPr>
        <w:t xml:space="preserve"> </w:t>
      </w:r>
    </w:p>
    <w:p w:rsidR="0043472D" w:rsidRDefault="0043472D" w:rsidP="006305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94547" w:rsidRPr="004A14D7">
        <w:rPr>
          <w:color w:val="000000"/>
        </w:rPr>
        <w:t xml:space="preserve">прочие безвозмездные поступления – </w:t>
      </w:r>
      <w:r w:rsidR="004A14D7">
        <w:rPr>
          <w:color w:val="000000"/>
        </w:rPr>
        <w:t>4,5</w:t>
      </w:r>
      <w:r w:rsidR="00294547" w:rsidRPr="004A14D7">
        <w:rPr>
          <w:color w:val="000000"/>
        </w:rPr>
        <w:t xml:space="preserve"> тысяч рублей;</w:t>
      </w:r>
    </w:p>
    <w:p w:rsidR="00294547" w:rsidRPr="004A14D7" w:rsidRDefault="0043472D" w:rsidP="006305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94547" w:rsidRPr="004A14D7">
        <w:rPr>
          <w:color w:val="000000"/>
        </w:rPr>
        <w:t xml:space="preserve">поступления от денежных пожертвований, предоставляемых физическими лицами – </w:t>
      </w:r>
      <w:r w:rsidR="004A14D7">
        <w:rPr>
          <w:color w:val="000000"/>
        </w:rPr>
        <w:t>23,2</w:t>
      </w:r>
      <w:r w:rsidR="00294547" w:rsidRPr="004A14D7">
        <w:rPr>
          <w:color w:val="000000"/>
        </w:rPr>
        <w:t xml:space="preserve"> тысяч</w:t>
      </w:r>
      <w:r w:rsidR="004A14D7">
        <w:rPr>
          <w:color w:val="000000"/>
        </w:rPr>
        <w:t>и</w:t>
      </w:r>
      <w:r w:rsidR="00294547" w:rsidRPr="004A14D7">
        <w:rPr>
          <w:color w:val="000000"/>
        </w:rPr>
        <w:t xml:space="preserve"> рублей.</w:t>
      </w:r>
    </w:p>
    <w:p w:rsidR="006A709F" w:rsidRPr="00D9602C" w:rsidRDefault="0063059C" w:rsidP="007E1D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jc w:val="both"/>
        <w:rPr>
          <w:color w:val="000000"/>
          <w:spacing w:val="-29"/>
        </w:rPr>
      </w:pPr>
      <w:r>
        <w:rPr>
          <w:color w:val="000000"/>
        </w:rPr>
        <w:t>2)</w:t>
      </w:r>
      <w:r w:rsidR="00836ED2" w:rsidRPr="00D9602C">
        <w:rPr>
          <w:color w:val="000000"/>
        </w:rPr>
        <w:t xml:space="preserve"> общий объём расходов бюджета </w:t>
      </w:r>
      <w:r w:rsidR="00836ED2" w:rsidRPr="00D9602C">
        <w:rPr>
          <w:color w:val="000000"/>
          <w:spacing w:val="4"/>
        </w:rPr>
        <w:t>муниципального образования «Тунгусовское сельское поселение»</w:t>
      </w:r>
      <w:r w:rsidR="00836ED2" w:rsidRPr="00D9602C">
        <w:rPr>
          <w:color w:val="000000"/>
        </w:rPr>
        <w:t xml:space="preserve"> в сумме </w:t>
      </w:r>
      <w:r w:rsidR="004A14D7">
        <w:t>114</w:t>
      </w:r>
      <w:r w:rsidR="007E1DE2">
        <w:t>69</w:t>
      </w:r>
      <w:r w:rsidR="004A14D7">
        <w:t>,</w:t>
      </w:r>
      <w:r w:rsidR="007E1DE2">
        <w:t>8</w:t>
      </w:r>
      <w:r w:rsidR="00836ED2" w:rsidRPr="00D9602C">
        <w:t xml:space="preserve"> тыс.</w:t>
      </w:r>
      <w:r w:rsidR="00836ED2" w:rsidRPr="00D9602C">
        <w:rPr>
          <w:color w:val="000000"/>
        </w:rPr>
        <w:t xml:space="preserve"> рублей.</w:t>
      </w:r>
      <w:r w:rsidR="0038762A">
        <w:t>";</w:t>
      </w:r>
    </w:p>
    <w:p w:rsidR="006A709F" w:rsidRPr="00D9602C" w:rsidRDefault="006A709F" w:rsidP="00547A46">
      <w:pPr>
        <w:jc w:val="both"/>
        <w:rPr>
          <w:spacing w:val="-3"/>
        </w:rPr>
      </w:pPr>
    </w:p>
    <w:p w:rsidR="006A1483" w:rsidRDefault="00547A46" w:rsidP="006A1483">
      <w:pPr>
        <w:jc w:val="both"/>
      </w:pPr>
      <w:r w:rsidRPr="00D9602C">
        <w:t xml:space="preserve">    </w:t>
      </w:r>
      <w:r w:rsidR="00591609" w:rsidRPr="00D9602C">
        <w:t>2</w:t>
      </w:r>
      <w:r w:rsidR="006A1483" w:rsidRPr="00D9602C">
        <w:t xml:space="preserve">. </w:t>
      </w:r>
      <w:r w:rsidRPr="00D9602C">
        <w:t xml:space="preserve"> </w:t>
      </w:r>
      <w:r w:rsidR="006A1483" w:rsidRPr="00D9602C">
        <w:t>Приложение №</w:t>
      </w:r>
      <w:r w:rsidR="00C57CEF" w:rsidRPr="00D9602C">
        <w:t>2</w:t>
      </w:r>
      <w:r w:rsidR="006A1483" w:rsidRPr="00D9602C">
        <w:t xml:space="preserve"> к решению Совета Тунгусовского сельского    поселения  от 2</w:t>
      </w:r>
      <w:r w:rsidR="00257D11">
        <w:t>7</w:t>
      </w:r>
      <w:r w:rsidR="006A1483" w:rsidRPr="00D9602C">
        <w:t>.12.201</w:t>
      </w:r>
      <w:r w:rsidR="00257D11">
        <w:t>7</w:t>
      </w:r>
      <w:r w:rsidR="006A1483" w:rsidRPr="00D9602C">
        <w:t xml:space="preserve">  № 1</w:t>
      </w:r>
      <w:r w:rsidR="00257D11">
        <w:t>4</w:t>
      </w:r>
      <w:r w:rsidR="006A1483" w:rsidRPr="00D9602C">
        <w:t xml:space="preserve"> изложить в новой редакции:</w:t>
      </w:r>
    </w:p>
    <w:p w:rsidR="00257D11" w:rsidRPr="005526FE" w:rsidRDefault="00257D11" w:rsidP="00257D11">
      <w:pPr>
        <w:shd w:val="clear" w:color="auto" w:fill="FFFFFF"/>
        <w:tabs>
          <w:tab w:val="left" w:pos="6096"/>
        </w:tabs>
        <w:rPr>
          <w:spacing w:val="-13"/>
        </w:rPr>
      </w:pPr>
    </w:p>
    <w:p w:rsidR="00C57CEF" w:rsidRPr="00D9602C" w:rsidRDefault="0038762A" w:rsidP="00C57CEF">
      <w:pPr>
        <w:jc w:val="center"/>
        <w:rPr>
          <w:b/>
        </w:rPr>
      </w:pPr>
      <w:r>
        <w:rPr>
          <w:b/>
        </w:rPr>
        <w:t>"</w:t>
      </w:r>
      <w:r w:rsidR="00C57CEF" w:rsidRPr="00D9602C">
        <w:rPr>
          <w:b/>
        </w:rPr>
        <w:t>Перечень 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Молчановского района и закрепляемые за ними виды доходов.</w:t>
      </w:r>
    </w:p>
    <w:p w:rsidR="00C57CEF" w:rsidRPr="003344F8" w:rsidRDefault="00C57CEF" w:rsidP="00C57CEF">
      <w:pPr>
        <w:jc w:val="center"/>
        <w:rPr>
          <w:spacing w:val="-3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C57CEF" w:rsidRPr="002D0A29" w:rsidTr="00B72A80">
        <w:trPr>
          <w:trHeight w:hRule="exact" w:val="13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/>
            </w:pPr>
            <w:r w:rsidRPr="00B72A80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  <w:bCs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C57CEF" w:rsidRPr="002D0A29" w:rsidTr="00C53157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 w:right="-40"/>
              <w:jc w:val="center"/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</w:rPr>
              <w:t>Администрация Тунгусовского сельского поселения</w:t>
            </w:r>
          </w:p>
        </w:tc>
      </w:tr>
      <w:tr w:rsidR="00C57CEF" w:rsidRPr="002D0A29" w:rsidTr="00B72A80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snapToGrid w:val="0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7CEF" w:rsidRPr="002D0A29" w:rsidTr="00C53157">
        <w:trPr>
          <w:trHeight w:hRule="exact" w:val="9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Fonts w:eastAsia="Calibri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57CEF" w:rsidRPr="002D0A29" w:rsidTr="00C53157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30"/>
              <w:jc w:val="center"/>
            </w:pPr>
            <w:r w:rsidRPr="00B72A80"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86"/>
            </w:pPr>
            <w:r w:rsidRPr="00B72A80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C57CEF" w:rsidRPr="002D0A29" w:rsidTr="00C53157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44"/>
              <w:jc w:val="center"/>
            </w:pPr>
            <w:r w:rsidRPr="00B72A80">
              <w:rPr>
                <w:spacing w:val="-4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ind w:left="-40"/>
              <w:rPr>
                <w:snapToGrid w:val="0"/>
              </w:rPr>
            </w:pPr>
            <w:r w:rsidRPr="00B72A80">
              <w:rPr>
                <w:snapToGrid w:val="0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C57CEF" w:rsidRPr="002D0A29" w:rsidTr="00C57CEF">
        <w:trPr>
          <w:trHeight w:hRule="exact" w:val="195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874018" w:rsidP="00E556A9">
            <w:pPr>
              <w:shd w:val="clear" w:color="auto" w:fill="FFFFFF"/>
              <w:ind w:left="144"/>
              <w:rPr>
                <w:spacing w:val="-4"/>
              </w:rPr>
            </w:pPr>
            <w:r>
              <w:t xml:space="preserve">    </w:t>
            </w:r>
            <w:r w:rsidR="00C57CEF" w:rsidRPr="00B72A80">
              <w:t>1 14 02053 10 0000 410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ind w:left="-40"/>
              <w:rPr>
                <w:snapToGrid w:val="0"/>
              </w:rPr>
            </w:pPr>
            <w:r w:rsidRPr="00B72A8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74018" w:rsidRPr="002D0A29" w:rsidTr="00874018">
        <w:trPr>
          <w:trHeight w:hRule="exact" w:val="16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018" w:rsidRPr="00B72A80" w:rsidRDefault="00874018" w:rsidP="00415F58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018" w:rsidRPr="00B72A80" w:rsidRDefault="00874018" w:rsidP="00415F58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Style w:val="blk1"/>
              </w:rPr>
              <w:t>1 16 33050 10 0000 140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018" w:rsidRPr="00B72A80" w:rsidRDefault="00874018" w:rsidP="00415F58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Style w:val="blk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556A9" w:rsidRPr="002D0A29" w:rsidTr="00E556A9">
        <w:trPr>
          <w:trHeight w:hRule="exact" w:val="9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A9" w:rsidRPr="00B72A80" w:rsidRDefault="00874018" w:rsidP="00C53157">
            <w:pPr>
              <w:shd w:val="clear" w:color="auto" w:fill="FFFFFF"/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018" w:rsidRDefault="00874018" w:rsidP="00874018">
            <w:pPr>
              <w:pStyle w:val="p1"/>
              <w:jc w:val="center"/>
            </w:pPr>
            <w:r>
              <w:t>1 16 90050 10 0000 140</w:t>
            </w:r>
          </w:p>
          <w:p w:rsidR="00E556A9" w:rsidRPr="00B72A80" w:rsidRDefault="00E556A9" w:rsidP="00E556A9">
            <w:pPr>
              <w:shd w:val="clear" w:color="auto" w:fill="FFFFFF"/>
              <w:ind w:left="144"/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A9" w:rsidRPr="00415F58" w:rsidRDefault="00874018" w:rsidP="00E556A9">
            <w:pPr>
              <w:ind w:firstLine="708"/>
            </w:pPr>
            <w:r w:rsidRPr="00415F58">
              <w:rPr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57CEF" w:rsidRPr="002D0A29" w:rsidTr="00C53157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E556A9" w:rsidP="00E556A9">
            <w:pPr>
              <w:shd w:val="clear" w:color="auto" w:fill="FFFFFF"/>
            </w:pPr>
            <w:r>
              <w:rPr>
                <w:spacing w:val="-4"/>
              </w:rPr>
              <w:t xml:space="preserve">    </w:t>
            </w:r>
            <w:r w:rsidR="00874018">
              <w:rPr>
                <w:spacing w:val="-4"/>
              </w:rPr>
              <w:t xml:space="preserve">  </w:t>
            </w:r>
            <w:r w:rsidR="00C57CEF" w:rsidRPr="00B72A80">
              <w:rPr>
                <w:spacing w:val="-4"/>
              </w:rPr>
              <w:t>1 17 01050 10 0000 180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38"/>
            </w:pPr>
            <w:r w:rsidRPr="00B72A80">
              <w:t>Невыясненные поступления, зачисляемые в бюджеты сельских поселений</w:t>
            </w:r>
          </w:p>
        </w:tc>
      </w:tr>
      <w:tr w:rsidR="00C57CEF" w:rsidRPr="002D0A29" w:rsidTr="00D9602C">
        <w:trPr>
          <w:trHeight w:hRule="exact" w:val="614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874018" w:rsidP="00E556A9">
            <w:pPr>
              <w:shd w:val="clear" w:color="auto" w:fill="FFFFFF"/>
              <w:ind w:left="206"/>
              <w:rPr>
                <w:spacing w:val="-4"/>
              </w:rPr>
            </w:pPr>
            <w:r>
              <w:rPr>
                <w:spacing w:val="-4"/>
              </w:rPr>
              <w:t xml:space="preserve">  </w:t>
            </w:r>
            <w:r w:rsidR="00C57CEF" w:rsidRPr="00B72A80">
              <w:rPr>
                <w:spacing w:val="-4"/>
              </w:rPr>
              <w:t>1 17 05050 10 0000 180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38"/>
            </w:pPr>
            <w:r w:rsidRPr="00B72A80">
              <w:t>Прочие неналоговые доходы бюджетов сельских поселений</w:t>
            </w:r>
          </w:p>
        </w:tc>
      </w:tr>
      <w:tr w:rsidR="00C57CEF" w:rsidRPr="002D0A29" w:rsidTr="00C53157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874018" w:rsidP="00E556A9">
            <w:pPr>
              <w:shd w:val="clear" w:color="auto" w:fill="FFFFFF"/>
              <w:ind w:left="182"/>
            </w:pPr>
            <w:r>
              <w:rPr>
                <w:spacing w:val="-4"/>
              </w:rPr>
              <w:t xml:space="preserve">  </w:t>
            </w:r>
            <w:r w:rsidR="00C57CEF" w:rsidRPr="00B72A80">
              <w:rPr>
                <w:spacing w:val="-4"/>
              </w:rPr>
              <w:t>2 02 15001 10 0000 151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24"/>
            </w:pPr>
            <w:r w:rsidRPr="00B72A80">
              <w:rPr>
                <w:spacing w:val="-1"/>
              </w:rPr>
              <w:t xml:space="preserve">Дотации бюджетам сельских поселений на </w:t>
            </w:r>
            <w:r w:rsidRPr="00B72A80">
              <w:t>выравнивание бюджетной обеспеченности</w:t>
            </w:r>
          </w:p>
        </w:tc>
      </w:tr>
      <w:tr w:rsidR="00C57CEF" w:rsidRPr="002D0A29" w:rsidTr="00B72A80">
        <w:trPr>
          <w:trHeight w:hRule="exact" w:val="94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874018" w:rsidP="00E556A9">
            <w:pPr>
              <w:shd w:val="clear" w:color="auto" w:fill="FFFFFF"/>
              <w:ind w:left="182"/>
              <w:rPr>
                <w:spacing w:val="-4"/>
              </w:rPr>
            </w:pPr>
            <w:r>
              <w:t xml:space="preserve"> </w:t>
            </w:r>
            <w:r w:rsidR="00C57CEF" w:rsidRPr="00B72A80">
              <w:t>2 02 35118 10 0000 151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24"/>
              <w:rPr>
                <w:spacing w:val="-1"/>
              </w:rPr>
            </w:pPr>
            <w:r w:rsidRPr="00B72A80"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C57CEF" w:rsidRPr="002D0A29" w:rsidTr="00B72A80">
        <w:trPr>
          <w:trHeight w:hRule="exact" w:val="1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874018" w:rsidP="00E556A9">
            <w:pPr>
              <w:shd w:val="clear" w:color="auto" w:fill="FFFFFF"/>
              <w:ind w:left="182"/>
            </w:pPr>
            <w:r>
              <w:t xml:space="preserve"> </w:t>
            </w:r>
            <w:r w:rsidR="00C57CEF" w:rsidRPr="00B72A80">
              <w:rPr>
                <w:lang w:val="en-US"/>
              </w:rPr>
              <w:t xml:space="preserve">2 02 </w:t>
            </w:r>
            <w:r w:rsidR="00C57CEF" w:rsidRPr="00B72A80">
              <w:t>35082</w:t>
            </w:r>
            <w:r w:rsidR="00C57CEF" w:rsidRPr="00B72A80">
              <w:rPr>
                <w:lang w:val="en-US"/>
              </w:rPr>
              <w:t xml:space="preserve">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24"/>
            </w:pPr>
            <w:r w:rsidRPr="00B72A80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874018" w:rsidP="00E556A9">
            <w:r>
              <w:t xml:space="preserve">   </w:t>
            </w:r>
            <w:r w:rsidR="00C57CEF" w:rsidRPr="00B72A80">
              <w:t xml:space="preserve">2 02 49999 10 0000 151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r w:rsidRPr="00B72A80">
              <w:t>Иные межбюджетные трансферты, передаваемые бюджетам сельских поселений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r w:rsidRPr="00B72A80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</w:t>
            </w:r>
            <w:r w:rsidRPr="00B72A80"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r w:rsidRPr="00B72A80">
              <w:t>Иные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r w:rsidRPr="00B72A80">
              <w:t>Иные межбюджетные трансферты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874018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18" w:rsidRPr="00B72A80" w:rsidRDefault="00874018" w:rsidP="00C53157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18" w:rsidRPr="00B72A80" w:rsidRDefault="00874018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18" w:rsidRPr="00B72A80" w:rsidRDefault="00874018" w:rsidP="00C53157">
            <w:pPr>
              <w:ind w:left="-108"/>
            </w:pPr>
            <w:r w:rsidRPr="00B72A80">
              <w:t>Иные межбюджетные трансферты</w:t>
            </w:r>
            <w:r w:rsidRPr="00874018">
              <w:t xml:space="preserve">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</w:tr>
      <w:tr w:rsidR="00FF19B5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5" w:rsidRDefault="00FF19B5" w:rsidP="00C53157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5" w:rsidRPr="00B72A80" w:rsidRDefault="00FF19B5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B5" w:rsidRPr="00B72A80" w:rsidRDefault="00FF19B5" w:rsidP="00C53157">
            <w:pPr>
              <w:ind w:left="-108"/>
            </w:pPr>
            <w:r w:rsidRPr="00FF19B5">
              <w:t>Иные межбюджетные трансферты на обеспечение населения устройствами противопожарной защиты</w:t>
            </w:r>
          </w:p>
        </w:tc>
      </w:tr>
      <w:tr w:rsidR="00B72A80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2 07 05020 10 0000 180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ind w:left="-108"/>
            </w:pPr>
            <w:r w:rsidRPr="00B72A8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72A80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2 07 05030 10 0000 180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ind w:left="-108"/>
            </w:pPr>
            <w:r w:rsidRPr="00B72A80">
              <w:t>Прочие безвозмездные поступления в бюджеты сельских поселений</w:t>
            </w:r>
          </w:p>
        </w:tc>
      </w:tr>
      <w:tr w:rsidR="00C57CEF" w:rsidRPr="0089784D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  <w:jc w:val="both"/>
              <w:rPr>
                <w:b/>
                <w:i/>
              </w:rPr>
            </w:pPr>
            <w:r w:rsidRPr="00B72A80">
              <w:rPr>
                <w:b/>
                <w:i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C57CEF" w:rsidRPr="001E654A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2 08 05000 10 0000 180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B72A80">
              <w:rPr>
                <w:rFonts w:eastAsia="Calibri"/>
                <w:bCs/>
                <w:iCs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="0038762A">
              <w:rPr>
                <w:rFonts w:eastAsia="Calibri"/>
                <w:bCs/>
                <w:iCs/>
                <w:lang w:eastAsia="en-US"/>
              </w:rPr>
              <w:t>";</w:t>
            </w:r>
          </w:p>
        </w:tc>
      </w:tr>
    </w:tbl>
    <w:p w:rsidR="00C57CEF" w:rsidRDefault="00C57CEF" w:rsidP="006A1483">
      <w:pPr>
        <w:jc w:val="both"/>
        <w:rPr>
          <w:sz w:val="28"/>
          <w:szCs w:val="28"/>
        </w:rPr>
      </w:pPr>
    </w:p>
    <w:p w:rsidR="005F7174" w:rsidRDefault="005F7174" w:rsidP="005F7174">
      <w:pPr>
        <w:jc w:val="both"/>
      </w:pPr>
      <w:r w:rsidRPr="00D9602C">
        <w:t xml:space="preserve">    3.  Приложение №4 к решению Совета Тунгусовского сельского    поселения  от 2</w:t>
      </w:r>
      <w:r w:rsidR="00257D11">
        <w:t>7</w:t>
      </w:r>
      <w:r w:rsidRPr="00D9602C">
        <w:t>.12.201</w:t>
      </w:r>
      <w:r w:rsidR="00257D11">
        <w:t>7</w:t>
      </w:r>
      <w:r w:rsidRPr="00D9602C">
        <w:t xml:space="preserve">  № 1</w:t>
      </w:r>
      <w:r w:rsidR="00257D11">
        <w:t>4</w:t>
      </w:r>
      <w:r w:rsidRPr="00D9602C">
        <w:t xml:space="preserve"> изложить в новой редакции:</w:t>
      </w:r>
    </w:p>
    <w:p w:rsidR="005F7174" w:rsidRPr="00D9602C" w:rsidRDefault="005F7174" w:rsidP="005F7174">
      <w:pPr>
        <w:jc w:val="both"/>
      </w:pPr>
    </w:p>
    <w:p w:rsidR="005F7174" w:rsidRPr="00D9602C" w:rsidRDefault="0038762A" w:rsidP="005F7174">
      <w:pPr>
        <w:jc w:val="center"/>
        <w:rPr>
          <w:b/>
        </w:rPr>
      </w:pPr>
      <w:r>
        <w:rPr>
          <w:b/>
        </w:rPr>
        <w:t>"</w:t>
      </w:r>
      <w:r w:rsidR="005F7174" w:rsidRPr="00D9602C">
        <w:rPr>
          <w:b/>
        </w:rPr>
        <w:t>Объём</w:t>
      </w:r>
    </w:p>
    <w:p w:rsidR="005F7174" w:rsidRPr="00D9602C" w:rsidRDefault="005F7174" w:rsidP="005F7174">
      <w:pPr>
        <w:jc w:val="center"/>
        <w:rPr>
          <w:b/>
        </w:rPr>
      </w:pPr>
      <w:r w:rsidRPr="00D9602C">
        <w:rPr>
          <w:b/>
        </w:rPr>
        <w:t>безвозмездных поступлений бюджету</w:t>
      </w:r>
    </w:p>
    <w:p w:rsidR="005F7174" w:rsidRPr="00D9602C" w:rsidRDefault="005F7174" w:rsidP="005F7174">
      <w:pPr>
        <w:jc w:val="center"/>
        <w:rPr>
          <w:b/>
        </w:rPr>
      </w:pPr>
      <w:r w:rsidRPr="00D9602C">
        <w:rPr>
          <w:b/>
          <w:color w:val="000000"/>
          <w:spacing w:val="4"/>
        </w:rPr>
        <w:t>муниципального образования «Тунгусовское сельское поселение»</w:t>
      </w:r>
      <w:r w:rsidRPr="00D9602C">
        <w:rPr>
          <w:b/>
        </w:rPr>
        <w:t xml:space="preserve"> из бюджета муниципального образования «Молчановский район»</w:t>
      </w:r>
    </w:p>
    <w:p w:rsidR="005F7174" w:rsidRPr="00D9602C" w:rsidRDefault="005F7174" w:rsidP="005F7174">
      <w:pPr>
        <w:jc w:val="center"/>
        <w:rPr>
          <w:b/>
        </w:rPr>
      </w:pPr>
      <w:r w:rsidRPr="00D9602C">
        <w:rPr>
          <w:b/>
        </w:rPr>
        <w:t>на 2018 год</w:t>
      </w:r>
    </w:p>
    <w:p w:rsidR="005F7174" w:rsidRPr="00D9602C" w:rsidRDefault="005F7174" w:rsidP="005F7174">
      <w:pPr>
        <w:shd w:val="clear" w:color="auto" w:fill="FFFFFF"/>
        <w:spacing w:line="245" w:lineRule="exact"/>
        <w:jc w:val="both"/>
        <w:rPr>
          <w:spacing w:val="-3"/>
        </w:rPr>
      </w:pPr>
      <w:r w:rsidRPr="00D9602C">
        <w:rPr>
          <w:spacing w:val="-3"/>
        </w:rPr>
        <w:tab/>
      </w:r>
      <w:r w:rsidRPr="00D9602C">
        <w:rPr>
          <w:spacing w:val="-3"/>
        </w:rPr>
        <w:tab/>
        <w:t xml:space="preserve"> </w:t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  <w:t xml:space="preserve">              тыс. руб.</w:t>
      </w:r>
    </w:p>
    <w:tbl>
      <w:tblPr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5F7174" w:rsidRPr="00D9602C" w:rsidTr="00415F58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</w:rPr>
            </w:pPr>
            <w:r w:rsidRPr="00D9602C"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</w:rPr>
            </w:pPr>
            <w:r w:rsidRPr="00D9602C">
              <w:rPr>
                <w:b/>
                <w:bCs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</w:rPr>
            </w:pPr>
            <w:r w:rsidRPr="00D9602C">
              <w:rPr>
                <w:b/>
                <w:bCs/>
              </w:rPr>
              <w:t xml:space="preserve">Сумма </w:t>
            </w:r>
          </w:p>
        </w:tc>
      </w:tr>
      <w:tr w:rsidR="005F7174" w:rsidRPr="00D9602C" w:rsidTr="00415F58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</w:rPr>
            </w:pPr>
            <w:r w:rsidRPr="00D9602C">
              <w:rPr>
                <w:b/>
                <w:bCs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both"/>
              <w:rPr>
                <w:b/>
                <w:bCs/>
              </w:rPr>
            </w:pPr>
            <w:r w:rsidRPr="00D9602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D3740F" w:rsidP="00415F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8880,3</w:t>
            </w:r>
          </w:p>
        </w:tc>
      </w:tr>
      <w:tr w:rsidR="005F7174" w:rsidRPr="00D9602C" w:rsidTr="00415F58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</w:rPr>
            </w:pPr>
            <w:r w:rsidRPr="00D9602C">
              <w:rPr>
                <w:b/>
                <w:bCs/>
              </w:rPr>
              <w:lastRenderedPageBreak/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jc w:val="both"/>
              <w:rPr>
                <w:b/>
                <w:bCs/>
              </w:rPr>
            </w:pPr>
            <w:r w:rsidRPr="00D9602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D3740F" w:rsidP="00415F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8852,6</w:t>
            </w:r>
          </w:p>
        </w:tc>
      </w:tr>
      <w:tr w:rsidR="005F7174" w:rsidRPr="00D9602C" w:rsidTr="00415F58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2 02 10000 00 0000 151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1972,5</w:t>
            </w:r>
          </w:p>
        </w:tc>
      </w:tr>
      <w:tr w:rsidR="005F7174" w:rsidRPr="00D9602C" w:rsidTr="00415F58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2 02 15001 00 0000 151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1972,5</w:t>
            </w:r>
          </w:p>
        </w:tc>
      </w:tr>
      <w:tr w:rsidR="005F7174" w:rsidRPr="00D9602C" w:rsidTr="00415F58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</w:pPr>
            <w:r w:rsidRPr="00D9602C">
              <w:t>2 02 15001 10 0000 151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</w:pPr>
            <w:r w:rsidRPr="00D9602C">
              <w:t>1972,5</w:t>
            </w:r>
          </w:p>
        </w:tc>
      </w:tr>
      <w:tr w:rsidR="005F7174" w:rsidRPr="00D9602C" w:rsidTr="00415F58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  <w:rPr>
                <w:b/>
                <w:i/>
              </w:rPr>
            </w:pPr>
            <w:r w:rsidRPr="00D9602C">
              <w:rPr>
                <w:b/>
                <w:i/>
              </w:rPr>
              <w:t>2 02 30000 00 0000 151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rPr>
                <w:b/>
              </w:rPr>
            </w:pPr>
            <w:r w:rsidRPr="00D9602C">
              <w:rPr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D3740F" w:rsidP="005F71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1268,2</w:t>
            </w:r>
          </w:p>
        </w:tc>
      </w:tr>
      <w:tr w:rsidR="005F7174" w:rsidRPr="00D9602C" w:rsidTr="00415F58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</w:pPr>
            <w:r w:rsidRPr="00D9602C">
              <w:t>2 02 35118 10 0000 151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rPr>
                <w:bCs/>
                <w:iCs/>
              </w:rPr>
            </w:pPr>
            <w:r w:rsidRPr="00D9602C"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C835CE" w:rsidP="005F7174">
            <w:pPr>
              <w:jc w:val="center"/>
            </w:pPr>
            <w:r>
              <w:t>134,8</w:t>
            </w:r>
          </w:p>
        </w:tc>
      </w:tr>
      <w:tr w:rsidR="005F7174" w:rsidRPr="00D9602C" w:rsidTr="00415F58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</w:pPr>
            <w:r w:rsidRPr="00D9602C">
              <w:t>2 02 35082 10 0000 151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D3740F" w:rsidP="00415F58">
            <w:pPr>
              <w:jc w:val="center"/>
            </w:pPr>
            <w:r>
              <w:t>1133,4</w:t>
            </w:r>
          </w:p>
        </w:tc>
      </w:tr>
      <w:tr w:rsidR="005F7174" w:rsidRPr="00D9602C" w:rsidTr="00415F58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2 02 40000 00 0000 151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D3740F" w:rsidP="00415F5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5611,9</w:t>
            </w: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74" w:rsidRPr="00D9602C" w:rsidRDefault="005F7174" w:rsidP="00415F58">
            <w:pPr>
              <w:jc w:val="center"/>
            </w:pPr>
            <w:r w:rsidRPr="00D9602C">
              <w:t>2 02 49999 10 0000 151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Прочие межбюджетные трансферты, передаваемые бюджетам сельских</w:t>
            </w:r>
            <w:r w:rsidRPr="00D9602C">
              <w:rPr>
                <w:color w:val="FF0000"/>
              </w:rPr>
              <w:t xml:space="preserve"> </w:t>
            </w:r>
            <w:r w:rsidRPr="00D9602C"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D3740F" w:rsidP="00415F58">
            <w:pPr>
              <w:jc w:val="center"/>
            </w:pPr>
            <w:r>
              <w:t>5611,9</w:t>
            </w:r>
          </w:p>
        </w:tc>
      </w:tr>
      <w:tr w:rsidR="005F7174" w:rsidRPr="00D9602C" w:rsidTr="00415F58">
        <w:trPr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74" w:rsidRPr="00D9602C" w:rsidRDefault="005F7174" w:rsidP="00415F58">
            <w:pPr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</w:pP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</w:pPr>
            <w:r w:rsidRPr="00D9602C">
              <w:t>3545,3</w:t>
            </w: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</w:pPr>
            <w:r w:rsidRPr="00D9602C">
              <w:t>15,0</w:t>
            </w: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Иные межбюджетные трансферт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C835CE" w:rsidP="00415F58">
            <w:pPr>
              <w:jc w:val="center"/>
            </w:pPr>
            <w:r>
              <w:t>144,4</w:t>
            </w: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Иные межбюджетные трансферты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5F7174">
            <w:pPr>
              <w:jc w:val="center"/>
            </w:pPr>
            <w:r w:rsidRPr="00D9602C">
              <w:t>1552,8</w:t>
            </w: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8245BF" w:rsidP="00415F58">
            <w:r w:rsidRPr="00D9602C">
              <w:t xml:space="preserve">Иные межбюджетные трансферты на софинансирование расходных обязательств по </w:t>
            </w:r>
            <w:r w:rsidRPr="00D9602C">
              <w:lastRenderedPageBreak/>
              <w:t>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D3740F">
            <w:pPr>
              <w:jc w:val="center"/>
            </w:pPr>
            <w:r w:rsidRPr="00D9602C">
              <w:lastRenderedPageBreak/>
              <w:t>348,5</w:t>
            </w:r>
          </w:p>
        </w:tc>
      </w:tr>
      <w:tr w:rsidR="00D3740F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0F" w:rsidRPr="00D9602C" w:rsidRDefault="00D3740F" w:rsidP="00415F5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40F" w:rsidRPr="00D9602C" w:rsidRDefault="00D3740F" w:rsidP="00415F58">
            <w:r w:rsidRPr="00D3740F">
              <w:t>Иные межбюджетные трансферты на обеспечение населения устройствами противопожарной защиты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0F" w:rsidRPr="00D9602C" w:rsidRDefault="00D3740F" w:rsidP="00D3740F">
            <w:pPr>
              <w:jc w:val="center"/>
            </w:pPr>
            <w:r>
              <w:t>5,9</w:t>
            </w:r>
          </w:p>
        </w:tc>
      </w:tr>
      <w:tr w:rsidR="00D3740F" w:rsidRPr="00D9602C" w:rsidTr="00D3740F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40F" w:rsidRPr="00D57E8E" w:rsidRDefault="00D3740F" w:rsidP="00D3740F">
            <w:pPr>
              <w:jc w:val="center"/>
              <w:rPr>
                <w:b/>
                <w:bCs/>
              </w:rPr>
            </w:pPr>
            <w:r w:rsidRPr="00D57E8E">
              <w:rPr>
                <w:b/>
                <w:bCs/>
              </w:rPr>
              <w:t>2 07 00000 00 0000 000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40F" w:rsidRPr="00D57E8E" w:rsidRDefault="00D3740F" w:rsidP="00D3740F">
            <w:pPr>
              <w:rPr>
                <w:b/>
                <w:bCs/>
              </w:rPr>
            </w:pPr>
            <w:r w:rsidRPr="00D57E8E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40F" w:rsidRPr="00D3740F" w:rsidRDefault="00D3740F" w:rsidP="00D3740F">
            <w:pPr>
              <w:jc w:val="center"/>
              <w:rPr>
                <w:b/>
              </w:rPr>
            </w:pPr>
            <w:r w:rsidRPr="00D3740F">
              <w:rPr>
                <w:b/>
              </w:rPr>
              <w:t>27,7</w:t>
            </w:r>
          </w:p>
        </w:tc>
      </w:tr>
      <w:tr w:rsidR="00D3740F" w:rsidRPr="00D9602C" w:rsidTr="001E39E7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40F" w:rsidRPr="00181383" w:rsidRDefault="00D3740F" w:rsidP="001E39E7">
            <w:pPr>
              <w:jc w:val="center"/>
              <w:rPr>
                <w:bCs/>
              </w:rPr>
            </w:pPr>
            <w:r w:rsidRPr="00181383">
              <w:rPr>
                <w:bCs/>
              </w:rPr>
              <w:t>2 07 05020 10 0000 180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40F" w:rsidRPr="00181383" w:rsidRDefault="00D3740F" w:rsidP="001E39E7">
            <w:pPr>
              <w:rPr>
                <w:bCs/>
              </w:rPr>
            </w:pPr>
            <w:r>
              <w:rPr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0F" w:rsidRPr="00181383" w:rsidRDefault="00D3740F" w:rsidP="001E3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</w:t>
            </w:r>
          </w:p>
        </w:tc>
      </w:tr>
      <w:tr w:rsidR="00D3740F" w:rsidRPr="00D9602C" w:rsidTr="001E39E7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40F" w:rsidRPr="00181383" w:rsidRDefault="00D3740F" w:rsidP="001E39E7">
            <w:pPr>
              <w:jc w:val="center"/>
              <w:rPr>
                <w:bCs/>
              </w:rPr>
            </w:pPr>
            <w:r>
              <w:rPr>
                <w:bCs/>
              </w:rPr>
              <w:t>2 07 05030 10 0000 180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40F" w:rsidRDefault="00D3740F" w:rsidP="001E39E7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0F" w:rsidRDefault="00D3740F" w:rsidP="001E39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  <w:r>
              <w:t>";</w:t>
            </w:r>
          </w:p>
        </w:tc>
      </w:tr>
    </w:tbl>
    <w:p w:rsidR="00C57CEF" w:rsidRPr="00D9602C" w:rsidRDefault="00C57CEF" w:rsidP="006A1483">
      <w:pPr>
        <w:jc w:val="both"/>
      </w:pPr>
    </w:p>
    <w:p w:rsidR="00257D11" w:rsidRDefault="00257D11" w:rsidP="006A1483">
      <w:pPr>
        <w:jc w:val="both"/>
        <w:rPr>
          <w:sz w:val="28"/>
          <w:szCs w:val="28"/>
        </w:rPr>
      </w:pPr>
    </w:p>
    <w:p w:rsidR="008245BF" w:rsidRDefault="008245BF" w:rsidP="008245BF">
      <w:pPr>
        <w:jc w:val="both"/>
      </w:pPr>
      <w:r>
        <w:rPr>
          <w:sz w:val="28"/>
          <w:szCs w:val="28"/>
        </w:rPr>
        <w:t xml:space="preserve">    </w:t>
      </w:r>
      <w:r w:rsidR="007E1DE2">
        <w:t>4</w:t>
      </w:r>
      <w:r w:rsidRPr="00D9602C">
        <w:t>.  Приложение №9 к решению Совета Тунгусовского сельского    поселения  от 2</w:t>
      </w:r>
      <w:r w:rsidR="00257D11">
        <w:t>7</w:t>
      </w:r>
      <w:r w:rsidRPr="00D9602C">
        <w:t>.12.201</w:t>
      </w:r>
      <w:r w:rsidR="00257D11">
        <w:t>7</w:t>
      </w:r>
      <w:r w:rsidRPr="00D9602C">
        <w:t xml:space="preserve">  № 1</w:t>
      </w:r>
      <w:r w:rsidR="00257D11">
        <w:t>4</w:t>
      </w:r>
      <w:r w:rsidRPr="00D9602C">
        <w:t xml:space="preserve"> изложить в новой редакции:</w:t>
      </w:r>
    </w:p>
    <w:p w:rsidR="0038762A" w:rsidRDefault="0038762A" w:rsidP="008245BF">
      <w:pPr>
        <w:jc w:val="both"/>
      </w:pPr>
    </w:p>
    <w:p w:rsidR="00257D11" w:rsidRPr="00D9602C" w:rsidRDefault="0038762A" w:rsidP="0038762A">
      <w:pPr>
        <w:jc w:val="center"/>
      </w:pPr>
      <w:r>
        <w:rPr>
          <w:b/>
          <w:bCs/>
        </w:rPr>
        <w:t xml:space="preserve">"Ведомственная структура расходов  бюджета муниципального образования </w:t>
      </w:r>
      <w:r>
        <w:rPr>
          <w:b/>
          <w:bCs/>
        </w:rPr>
        <w:br/>
        <w:t>«Тунгусовское сельское поселение» на 2018 год</w:t>
      </w:r>
    </w:p>
    <w:p w:rsidR="00966C3A" w:rsidRPr="00D9602C" w:rsidRDefault="00966C3A" w:rsidP="00966C3A">
      <w:pPr>
        <w:jc w:val="right"/>
        <w:rPr>
          <w:sz w:val="20"/>
          <w:szCs w:val="20"/>
        </w:rPr>
      </w:pPr>
      <w:r w:rsidRPr="00D9602C">
        <w:rPr>
          <w:sz w:val="20"/>
          <w:szCs w:val="20"/>
        </w:rPr>
        <w:t>тыс. 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4"/>
        <w:gridCol w:w="567"/>
        <w:gridCol w:w="708"/>
        <w:gridCol w:w="1276"/>
        <w:gridCol w:w="567"/>
        <w:gridCol w:w="1099"/>
      </w:tblGrid>
      <w:tr w:rsidR="00D9602C" w:rsidRPr="00D9602C" w:rsidTr="00C835CE">
        <w:trPr>
          <w:trHeight w:val="630"/>
        </w:trPr>
        <w:tc>
          <w:tcPr>
            <w:tcW w:w="5534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D9602C" w:rsidRPr="00D9602C" w:rsidTr="00C835CE">
        <w:trPr>
          <w:trHeight w:val="39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3472D" w:rsidP="007E1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7E1DE2">
              <w:rPr>
                <w:b/>
                <w:bCs/>
                <w:sz w:val="20"/>
                <w:szCs w:val="20"/>
              </w:rPr>
              <w:t>69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7E1DE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9602C" w:rsidRPr="00D9602C" w:rsidTr="00C835CE">
        <w:trPr>
          <w:trHeight w:val="52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3472D" w:rsidP="007E1D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7E1DE2">
              <w:rPr>
                <w:b/>
                <w:bCs/>
                <w:sz w:val="20"/>
                <w:szCs w:val="20"/>
              </w:rPr>
              <w:t>68,8</w:t>
            </w:r>
          </w:p>
        </w:tc>
      </w:tr>
      <w:tr w:rsidR="00D9602C" w:rsidRPr="00D9602C" w:rsidTr="00C835CE">
        <w:trPr>
          <w:trHeight w:val="28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7E1DE2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5916,9</w:t>
            </w:r>
          </w:p>
        </w:tc>
      </w:tr>
      <w:tr w:rsidR="00D9602C" w:rsidRPr="00D9602C" w:rsidTr="00C835CE">
        <w:trPr>
          <w:trHeight w:val="553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3472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</w:t>
            </w:r>
          </w:p>
        </w:tc>
      </w:tr>
      <w:tr w:rsidR="00D9602C" w:rsidRPr="00D9602C" w:rsidTr="00C835CE">
        <w:trPr>
          <w:trHeight w:val="348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3472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</w:t>
            </w:r>
          </w:p>
        </w:tc>
      </w:tr>
      <w:tr w:rsidR="00D9602C" w:rsidRPr="00D9602C" w:rsidTr="00C835CE">
        <w:trPr>
          <w:trHeight w:val="564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3472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</w:t>
            </w:r>
          </w:p>
        </w:tc>
      </w:tr>
      <w:tr w:rsidR="00D9602C" w:rsidRPr="00D9602C" w:rsidTr="00C835CE">
        <w:trPr>
          <w:trHeight w:val="979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3472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</w:t>
            </w:r>
          </w:p>
        </w:tc>
      </w:tr>
      <w:tr w:rsidR="00D9602C" w:rsidRPr="00D9602C" w:rsidTr="00C835CE">
        <w:trPr>
          <w:trHeight w:val="567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3472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</w:t>
            </w:r>
          </w:p>
        </w:tc>
      </w:tr>
      <w:tr w:rsidR="00D9602C" w:rsidRPr="00D9602C" w:rsidTr="00C835CE">
        <w:trPr>
          <w:trHeight w:val="68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7E1DE2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3663,2</w:t>
            </w:r>
          </w:p>
        </w:tc>
      </w:tr>
      <w:tr w:rsidR="00D9602C" w:rsidRPr="00D9602C" w:rsidTr="00C835CE">
        <w:trPr>
          <w:trHeight w:val="31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7E1DE2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3663,2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7E1DE2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3663,2</w:t>
            </w:r>
          </w:p>
        </w:tc>
      </w:tr>
      <w:tr w:rsidR="00D9602C" w:rsidRPr="00D9602C" w:rsidTr="00C835CE">
        <w:trPr>
          <w:trHeight w:val="98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E752FD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2 </w:t>
            </w:r>
            <w:r w:rsidR="00F930D3">
              <w:rPr>
                <w:sz w:val="20"/>
                <w:szCs w:val="20"/>
              </w:rPr>
              <w:t>6</w:t>
            </w:r>
            <w:r w:rsidR="00E752FD">
              <w:rPr>
                <w:sz w:val="20"/>
                <w:szCs w:val="20"/>
              </w:rPr>
              <w:t>31</w:t>
            </w:r>
            <w:r w:rsidR="00F930D3">
              <w:rPr>
                <w:sz w:val="20"/>
                <w:szCs w:val="20"/>
              </w:rPr>
              <w:t>,3</w:t>
            </w:r>
          </w:p>
        </w:tc>
      </w:tr>
      <w:tr w:rsidR="00D9602C" w:rsidRPr="00D9602C" w:rsidTr="00C835CE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E752FD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2 </w:t>
            </w:r>
            <w:r w:rsidR="00F930D3">
              <w:rPr>
                <w:sz w:val="20"/>
                <w:szCs w:val="20"/>
              </w:rPr>
              <w:t>6</w:t>
            </w:r>
            <w:r w:rsidR="00E752FD">
              <w:rPr>
                <w:sz w:val="20"/>
                <w:szCs w:val="20"/>
              </w:rPr>
              <w:t>31</w:t>
            </w:r>
            <w:r w:rsidR="00F930D3">
              <w:rPr>
                <w:sz w:val="20"/>
                <w:szCs w:val="20"/>
              </w:rPr>
              <w:t>,3</w:t>
            </w:r>
          </w:p>
        </w:tc>
      </w:tr>
      <w:tr w:rsidR="00D9602C" w:rsidRPr="00D9602C" w:rsidTr="00C835CE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7E1DE2" w:rsidP="00E7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E752F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,2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spacing w:after="240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7E1DE2" w:rsidP="00E7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E752F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,2</w:t>
            </w:r>
          </w:p>
        </w:tc>
      </w:tr>
      <w:tr w:rsidR="00D9602C" w:rsidRPr="00D9602C" w:rsidTr="00C835CE">
        <w:trPr>
          <w:trHeight w:val="285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3472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D9602C" w:rsidRPr="00D9602C" w:rsidTr="00C835CE">
        <w:trPr>
          <w:trHeight w:val="36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3472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D9602C" w:rsidRPr="00D9602C" w:rsidTr="00C835CE">
        <w:trPr>
          <w:trHeight w:val="31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43472D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1 </w:t>
            </w:r>
            <w:r w:rsidR="0043472D">
              <w:rPr>
                <w:sz w:val="20"/>
                <w:szCs w:val="20"/>
              </w:rPr>
              <w:t>502,1</w:t>
            </w:r>
          </w:p>
        </w:tc>
      </w:tr>
      <w:tr w:rsidR="00D9602C" w:rsidRPr="00D9602C" w:rsidTr="00C835CE">
        <w:trPr>
          <w:trHeight w:val="52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D9602C" w:rsidRPr="00D9602C" w:rsidTr="00C835CE">
        <w:trPr>
          <w:trHeight w:val="31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D9602C" w:rsidRPr="00D9602C" w:rsidTr="00C835CE">
        <w:trPr>
          <w:trHeight w:val="55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F42729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</w:t>
            </w:r>
            <w:r w:rsidR="00F42729">
              <w:rPr>
                <w:sz w:val="20"/>
                <w:szCs w:val="20"/>
              </w:rPr>
              <w:t>6</w:t>
            </w:r>
          </w:p>
        </w:tc>
      </w:tr>
      <w:tr w:rsidR="00D9602C" w:rsidRPr="00D9602C" w:rsidTr="00C835CE">
        <w:trPr>
          <w:trHeight w:val="55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F42729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</w:t>
            </w:r>
            <w:r w:rsidR="00F42729">
              <w:rPr>
                <w:sz w:val="20"/>
                <w:szCs w:val="20"/>
              </w:rPr>
              <w:t>6</w:t>
            </w:r>
          </w:p>
        </w:tc>
      </w:tr>
      <w:tr w:rsidR="00D9602C" w:rsidRPr="00D9602C" w:rsidTr="00C835CE">
        <w:trPr>
          <w:trHeight w:val="52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F42729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</w:t>
            </w:r>
            <w:r w:rsidR="00F42729">
              <w:rPr>
                <w:sz w:val="20"/>
                <w:szCs w:val="20"/>
              </w:rPr>
              <w:t>6</w:t>
            </w:r>
          </w:p>
        </w:tc>
      </w:tr>
      <w:tr w:rsidR="00D9602C" w:rsidRPr="00D9602C" w:rsidTr="00C835CE">
        <w:trPr>
          <w:trHeight w:val="41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</w:tr>
      <w:tr w:rsidR="00D9602C" w:rsidRPr="00D9602C" w:rsidTr="00C835CE">
        <w:trPr>
          <w:trHeight w:val="34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</w:tr>
      <w:tr w:rsidR="00D9602C" w:rsidRPr="00D9602C" w:rsidTr="00C835CE">
        <w:trPr>
          <w:trHeight w:val="303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</w:tr>
      <w:tr w:rsidR="00D9602C" w:rsidRPr="00D9602C" w:rsidTr="00C835CE">
        <w:trPr>
          <w:trHeight w:val="20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Перепись по похозяйственной книге на 01.01.2018г.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</w:tr>
      <w:tr w:rsidR="00D9602C" w:rsidRPr="00D9602C" w:rsidTr="00C835CE">
        <w:trPr>
          <w:trHeight w:val="51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</w:tr>
      <w:tr w:rsidR="00D9602C" w:rsidRPr="00D9602C" w:rsidTr="00C835CE">
        <w:trPr>
          <w:trHeight w:val="48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</w:tr>
      <w:tr w:rsidR="00D9602C" w:rsidRPr="00D9602C" w:rsidTr="00C835CE">
        <w:trPr>
          <w:trHeight w:val="567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</w:tr>
      <w:tr w:rsidR="00D9602C" w:rsidRPr="00D9602C" w:rsidTr="00C835CE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</w:tr>
      <w:tr w:rsidR="00D9602C" w:rsidRPr="00D9602C" w:rsidTr="00C835CE">
        <w:trPr>
          <w:trHeight w:val="55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</w:tr>
      <w:tr w:rsidR="00D9602C" w:rsidRPr="00D9602C" w:rsidTr="00C835CE">
        <w:trPr>
          <w:trHeight w:val="32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Установление границ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0920316000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</w:tr>
      <w:tr w:rsidR="00D9602C" w:rsidRPr="00D9602C" w:rsidTr="00C835CE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0920316000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</w:tr>
      <w:tr w:rsidR="00D9602C" w:rsidRPr="00D9602C" w:rsidTr="00C835CE">
        <w:trPr>
          <w:trHeight w:val="661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092316000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</w:tr>
      <w:tr w:rsidR="00D9602C" w:rsidRPr="00D9602C" w:rsidTr="00C835CE">
        <w:trPr>
          <w:trHeight w:val="5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837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Муниципалльная  программа "Профилактика террористической и экстремистской деятельности в  Тунгусовском сельском поселения на 2018-2020 гг"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42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51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30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1 442,4</w:t>
            </w:r>
          </w:p>
        </w:tc>
      </w:tr>
      <w:tr w:rsidR="00D9602C" w:rsidRPr="00D9602C" w:rsidTr="00C835CE">
        <w:trPr>
          <w:trHeight w:val="30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НДС по результатам торгов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</w:tr>
      <w:tr w:rsidR="00D9602C" w:rsidRPr="00D9602C" w:rsidTr="00C835CE">
        <w:trPr>
          <w:trHeight w:val="30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</w:tr>
      <w:tr w:rsidR="00D9602C" w:rsidRPr="00D9602C" w:rsidTr="00C835CE">
        <w:trPr>
          <w:trHeight w:val="30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</w:tr>
      <w:tr w:rsidR="00D9602C" w:rsidRPr="00D9602C" w:rsidTr="00C835CE">
        <w:trPr>
          <w:trHeight w:val="45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Непрограммное направление расходов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</w:tr>
      <w:tr w:rsidR="00D9602C" w:rsidRPr="00D9602C" w:rsidTr="00C835CE">
        <w:trPr>
          <w:trHeight w:val="40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Исполнение судебного акта по делу №А67-1624/2017 от 05.07.2017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</w:tr>
      <w:tr w:rsidR="00D9602C" w:rsidRPr="00D9602C" w:rsidTr="00C835CE">
        <w:trPr>
          <w:trHeight w:val="32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</w:tr>
      <w:tr w:rsidR="00D9602C" w:rsidRPr="00D9602C" w:rsidTr="00C835CE">
        <w:trPr>
          <w:trHeight w:val="303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830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</w:tr>
      <w:tr w:rsidR="00D9602C" w:rsidRPr="00D9602C" w:rsidTr="00C835CE">
        <w:trPr>
          <w:trHeight w:val="480"/>
        </w:trPr>
        <w:tc>
          <w:tcPr>
            <w:tcW w:w="5534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9602C" w:rsidRPr="00D9602C" w:rsidRDefault="00C835CE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</w:tr>
      <w:tr w:rsidR="00D9602C" w:rsidRPr="00D9602C" w:rsidTr="00C835CE">
        <w:trPr>
          <w:trHeight w:val="37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9602C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</w:tr>
      <w:tr w:rsidR="00D9602C" w:rsidRPr="00D9602C" w:rsidTr="00C835CE">
        <w:trPr>
          <w:trHeight w:val="547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</w:tr>
      <w:tr w:rsidR="00D9602C" w:rsidRPr="00D9602C" w:rsidTr="00C835CE">
        <w:trPr>
          <w:trHeight w:val="98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F42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</w:t>
            </w:r>
            <w:r w:rsidR="00F42729">
              <w:rPr>
                <w:sz w:val="20"/>
                <w:szCs w:val="20"/>
              </w:rPr>
              <w:t>7</w:t>
            </w:r>
          </w:p>
        </w:tc>
      </w:tr>
      <w:tr w:rsidR="00D9602C" w:rsidRPr="00D9602C" w:rsidTr="00C835CE">
        <w:trPr>
          <w:trHeight w:val="41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F42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</w:t>
            </w:r>
            <w:r w:rsidR="00F42729">
              <w:rPr>
                <w:sz w:val="20"/>
                <w:szCs w:val="20"/>
              </w:rPr>
              <w:t>7</w:t>
            </w:r>
          </w:p>
        </w:tc>
      </w:tr>
      <w:tr w:rsidR="00C835CE" w:rsidRPr="00D9602C" w:rsidTr="00C835CE">
        <w:trPr>
          <w:trHeight w:val="412"/>
        </w:trPr>
        <w:tc>
          <w:tcPr>
            <w:tcW w:w="5534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C835CE" w:rsidRPr="00D9602C" w:rsidRDefault="00C835CE" w:rsidP="00F42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F42729">
              <w:rPr>
                <w:sz w:val="20"/>
                <w:szCs w:val="20"/>
              </w:rPr>
              <w:t>1</w:t>
            </w:r>
          </w:p>
        </w:tc>
      </w:tr>
      <w:tr w:rsidR="00C835CE" w:rsidRPr="00D9602C" w:rsidTr="00C835CE">
        <w:trPr>
          <w:trHeight w:val="412"/>
        </w:trPr>
        <w:tc>
          <w:tcPr>
            <w:tcW w:w="5534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C835CE" w:rsidRPr="00D9602C" w:rsidRDefault="00C835CE" w:rsidP="00F42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F42729">
              <w:rPr>
                <w:sz w:val="20"/>
                <w:szCs w:val="20"/>
              </w:rPr>
              <w:t>1</w:t>
            </w:r>
          </w:p>
        </w:tc>
      </w:tr>
      <w:tr w:rsidR="00D9602C" w:rsidRPr="00D9602C" w:rsidTr="00C835CE">
        <w:trPr>
          <w:trHeight w:val="58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F42729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35,9</w:t>
            </w:r>
          </w:p>
        </w:tc>
      </w:tr>
      <w:tr w:rsidR="00D9602C" w:rsidRPr="00D9602C" w:rsidTr="00C835CE">
        <w:trPr>
          <w:trHeight w:val="48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</w:tr>
      <w:tr w:rsidR="00D9602C" w:rsidRPr="00D9602C" w:rsidTr="00C835CE">
        <w:trPr>
          <w:trHeight w:val="27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</w:tr>
      <w:tr w:rsidR="00D9602C" w:rsidRPr="00D9602C" w:rsidTr="00C835CE">
        <w:trPr>
          <w:trHeight w:val="69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</w:tr>
      <w:tr w:rsidR="00D9602C" w:rsidRPr="00D9602C" w:rsidTr="00C835CE">
        <w:trPr>
          <w:trHeight w:val="52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</w:tr>
      <w:tr w:rsidR="00F42729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rPr>
                <w:b/>
                <w:sz w:val="20"/>
                <w:szCs w:val="20"/>
              </w:rPr>
            </w:pPr>
            <w:r w:rsidRPr="00F42729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b/>
                <w:sz w:val="20"/>
                <w:szCs w:val="20"/>
              </w:rPr>
            </w:pPr>
            <w:r w:rsidRPr="00F427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b/>
                <w:sz w:val="20"/>
                <w:szCs w:val="20"/>
              </w:rPr>
            </w:pPr>
            <w:r w:rsidRPr="00F42729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</w:tr>
      <w:tr w:rsidR="00F42729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rPr>
                <w:sz w:val="20"/>
                <w:szCs w:val="20"/>
              </w:rPr>
            </w:pPr>
            <w:r w:rsidRPr="00F42729">
              <w:rPr>
                <w:sz w:val="20"/>
                <w:szCs w:val="20"/>
              </w:rPr>
              <w:t>Обеспечение населения устройствами противопожарной защиты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sz w:val="20"/>
                <w:szCs w:val="20"/>
              </w:rPr>
            </w:pPr>
            <w:r w:rsidRPr="00F42729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0615400064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F42729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0615400064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F42729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0615400064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F42729" w:rsidRPr="00F42729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D9602C" w:rsidRPr="00D9602C" w:rsidTr="00C835CE">
        <w:trPr>
          <w:trHeight w:val="37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8067ED" w:rsidP="008067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2494,1</w:t>
            </w:r>
          </w:p>
        </w:tc>
      </w:tr>
      <w:tr w:rsidR="00D9602C" w:rsidRPr="00D9602C" w:rsidTr="00C835CE">
        <w:trPr>
          <w:trHeight w:val="33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8067ED" w:rsidP="00D960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2395,4</w:t>
            </w:r>
          </w:p>
        </w:tc>
      </w:tr>
      <w:tr w:rsidR="00D9602C" w:rsidRPr="00D9602C" w:rsidTr="00C835CE">
        <w:trPr>
          <w:trHeight w:val="81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</w:tr>
      <w:tr w:rsidR="00D9602C" w:rsidRPr="00D9602C" w:rsidTr="00C835CE">
        <w:trPr>
          <w:trHeight w:val="331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</w:tr>
      <w:tr w:rsidR="00D9602C" w:rsidRPr="00D9602C" w:rsidTr="00C835CE">
        <w:trPr>
          <w:trHeight w:val="72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</w:tr>
      <w:tr w:rsidR="00D9602C" w:rsidRPr="00D9602C" w:rsidTr="00C835CE">
        <w:trPr>
          <w:trHeight w:val="33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</w:tr>
      <w:tr w:rsidR="00D9602C" w:rsidRPr="00D9602C" w:rsidTr="00C835CE">
        <w:trPr>
          <w:trHeight w:val="511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</w:tr>
      <w:tr w:rsidR="00D9602C" w:rsidRPr="00D9602C" w:rsidTr="00C835CE">
        <w:trPr>
          <w:trHeight w:val="27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842,6</w:t>
            </w:r>
          </w:p>
        </w:tc>
      </w:tr>
      <w:tr w:rsidR="00D9602C" w:rsidRPr="00D9602C" w:rsidTr="00C835CE">
        <w:trPr>
          <w:trHeight w:val="8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842,6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</w:tr>
      <w:tr w:rsidR="00D9602C" w:rsidRPr="00D9602C" w:rsidTr="00C835CE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</w:tr>
      <w:tr w:rsidR="00D9602C" w:rsidRPr="00D9602C" w:rsidTr="00C835CE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</w:tr>
      <w:tr w:rsidR="00D9602C" w:rsidRPr="00D9602C" w:rsidTr="00C835CE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553,8</w:t>
            </w:r>
          </w:p>
        </w:tc>
      </w:tr>
      <w:tr w:rsidR="00D9602C" w:rsidRPr="00D9602C" w:rsidTr="00C835CE">
        <w:trPr>
          <w:trHeight w:val="55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553,8</w:t>
            </w:r>
          </w:p>
        </w:tc>
      </w:tr>
      <w:tr w:rsidR="00D9602C" w:rsidRPr="00D9602C" w:rsidTr="00C835CE">
        <w:trPr>
          <w:trHeight w:val="42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F42729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553,8</w:t>
            </w:r>
          </w:p>
        </w:tc>
      </w:tr>
      <w:tr w:rsidR="00D9602C" w:rsidRPr="00D9602C" w:rsidTr="00C835CE">
        <w:trPr>
          <w:trHeight w:val="393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</w:tr>
      <w:tr w:rsidR="00D9602C" w:rsidRPr="00D9602C" w:rsidTr="00C835CE">
        <w:trPr>
          <w:trHeight w:val="38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</w:tr>
      <w:tr w:rsidR="00D9602C" w:rsidRPr="00D9602C" w:rsidTr="00C835CE">
        <w:trPr>
          <w:trHeight w:val="50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выполнение работ по развитию сетей сотовой связи стандарта GSM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</w:tr>
      <w:tr w:rsidR="00D9602C" w:rsidRPr="00D9602C" w:rsidTr="00C835CE">
        <w:trPr>
          <w:trHeight w:val="50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</w:tr>
      <w:tr w:rsidR="00D9602C" w:rsidRPr="00D9602C" w:rsidTr="00C835CE">
        <w:trPr>
          <w:trHeight w:val="547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</w:tr>
      <w:tr w:rsidR="00D9602C" w:rsidRPr="00D9602C" w:rsidTr="00C835CE">
        <w:trPr>
          <w:trHeight w:val="33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7E1DE2" w:rsidP="00F427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1550,4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676,4</w:t>
            </w:r>
          </w:p>
        </w:tc>
      </w:tr>
      <w:tr w:rsidR="00D9602C" w:rsidRPr="00D9602C" w:rsidTr="00C835CE">
        <w:trPr>
          <w:trHeight w:val="33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676,4</w:t>
            </w:r>
          </w:p>
        </w:tc>
      </w:tr>
      <w:tr w:rsidR="00D9602C" w:rsidRPr="00D9602C" w:rsidTr="00C835CE">
        <w:trPr>
          <w:trHeight w:val="32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676,4</w:t>
            </w:r>
          </w:p>
        </w:tc>
      </w:tr>
      <w:tr w:rsidR="00D9602C" w:rsidRPr="00D9602C" w:rsidTr="00C835CE">
        <w:trPr>
          <w:trHeight w:val="5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676,4</w:t>
            </w:r>
          </w:p>
        </w:tc>
      </w:tr>
      <w:tr w:rsidR="00D9602C" w:rsidRPr="00D9602C" w:rsidTr="00C835CE">
        <w:trPr>
          <w:trHeight w:val="53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676,4</w:t>
            </w:r>
          </w:p>
        </w:tc>
      </w:tr>
      <w:tr w:rsidR="00D9602C" w:rsidRPr="00D9602C" w:rsidTr="00C835CE">
        <w:trPr>
          <w:trHeight w:val="28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261E24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</w:t>
            </w:r>
          </w:p>
        </w:tc>
      </w:tr>
      <w:tr w:rsidR="00D9602C" w:rsidRPr="00D9602C" w:rsidTr="00C835CE">
        <w:trPr>
          <w:trHeight w:val="111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4C169E" w:rsidP="004C1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0155140М</w:t>
            </w:r>
            <w:r w:rsidR="00D9602C" w:rsidRPr="00D9602C">
              <w:rPr>
                <w:sz w:val="20"/>
                <w:szCs w:val="20"/>
              </w:rPr>
              <w:t>0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</w:tr>
      <w:tr w:rsidR="00D9602C" w:rsidRPr="00D9602C" w:rsidTr="00C835CE">
        <w:trPr>
          <w:trHeight w:val="50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0155140М</w:t>
            </w:r>
            <w:r w:rsidR="00D9602C" w:rsidRPr="00D9602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</w:tr>
      <w:tr w:rsidR="00D9602C" w:rsidRPr="00D9602C" w:rsidTr="00C835CE">
        <w:trPr>
          <w:trHeight w:val="57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0155140М</w:t>
            </w:r>
            <w:r w:rsidR="00D9602C" w:rsidRPr="00D9602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</w:tr>
      <w:tr w:rsidR="00D9602C" w:rsidRPr="00D9602C" w:rsidTr="00C835CE">
        <w:trPr>
          <w:trHeight w:val="33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7E1DE2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525,5</w:t>
            </w:r>
          </w:p>
        </w:tc>
      </w:tr>
      <w:tr w:rsidR="00D9602C" w:rsidRPr="00D9602C" w:rsidTr="00C835CE">
        <w:trPr>
          <w:trHeight w:val="27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7E1DE2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7E1DE2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</w:t>
            </w:r>
          </w:p>
        </w:tc>
      </w:tr>
      <w:tr w:rsidR="00D9602C" w:rsidRPr="00D9602C" w:rsidTr="00C835CE">
        <w:trPr>
          <w:trHeight w:val="51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7E1DE2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</w:t>
            </w:r>
          </w:p>
        </w:tc>
      </w:tr>
      <w:tr w:rsidR="00D9602C" w:rsidRPr="00D9602C" w:rsidTr="00C835CE">
        <w:trPr>
          <w:trHeight w:val="39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</w:tr>
      <w:tr w:rsidR="00D9602C" w:rsidRPr="00D9602C" w:rsidTr="00C835CE">
        <w:trPr>
          <w:trHeight w:val="44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</w:tr>
      <w:tr w:rsidR="00D9602C" w:rsidRPr="00D9602C" w:rsidTr="00C835CE">
        <w:trPr>
          <w:trHeight w:val="54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</w:tr>
      <w:tr w:rsidR="00D9602C" w:rsidRPr="00D9602C" w:rsidTr="00C835CE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</w:tr>
      <w:tr w:rsidR="00D9602C" w:rsidRPr="00D9602C" w:rsidTr="00C835CE">
        <w:trPr>
          <w:trHeight w:val="51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</w:tr>
      <w:tr w:rsidR="00D9602C" w:rsidRPr="00D9602C" w:rsidTr="00C835CE">
        <w:trPr>
          <w:trHeight w:val="51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</w:tr>
      <w:tr w:rsidR="00D9602C" w:rsidRPr="00D9602C" w:rsidTr="00C835CE">
        <w:trPr>
          <w:trHeight w:val="51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</w:tr>
      <w:tr w:rsidR="00D9602C" w:rsidRPr="00D9602C" w:rsidTr="00C835CE">
        <w:trPr>
          <w:trHeight w:val="50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</w:tr>
      <w:tr w:rsidR="00D9602C" w:rsidRPr="00D9602C" w:rsidTr="00C835CE">
        <w:trPr>
          <w:trHeight w:val="75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</w:tr>
      <w:tr w:rsidR="00D9602C" w:rsidRPr="00D9602C" w:rsidTr="00C835CE">
        <w:trPr>
          <w:trHeight w:val="40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22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27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31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«Сохранение и развитие культуры Тунгусовс</w:t>
            </w:r>
            <w:r>
              <w:rPr>
                <w:sz w:val="20"/>
                <w:szCs w:val="20"/>
              </w:rPr>
              <w:t>кого сельского поселения на 2018</w:t>
            </w:r>
            <w:r w:rsidRPr="00D9602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D9602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53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34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15349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1148,4</w:t>
            </w:r>
          </w:p>
        </w:tc>
      </w:tr>
      <w:tr w:rsidR="00D9602C" w:rsidRPr="00D9602C" w:rsidTr="00C835CE">
        <w:trPr>
          <w:trHeight w:val="37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</w:tr>
      <w:tr w:rsidR="00D9602C" w:rsidRPr="00D9602C" w:rsidTr="00C835CE">
        <w:trPr>
          <w:trHeight w:val="52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</w:tr>
      <w:tr w:rsidR="00D9602C" w:rsidRPr="00D9602C" w:rsidTr="00C835CE">
        <w:trPr>
          <w:trHeight w:val="281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28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32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360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42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281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360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1133,4</w:t>
            </w:r>
          </w:p>
        </w:tc>
      </w:tr>
      <w:tr w:rsidR="00D9602C" w:rsidRPr="00D9602C" w:rsidTr="00C835CE">
        <w:trPr>
          <w:trHeight w:val="43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1133,4</w:t>
            </w:r>
          </w:p>
        </w:tc>
      </w:tr>
      <w:tr w:rsidR="00D9602C" w:rsidRPr="00D9602C" w:rsidTr="00C835CE">
        <w:trPr>
          <w:trHeight w:val="49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1133,4</w:t>
            </w:r>
          </w:p>
        </w:tc>
      </w:tr>
      <w:tr w:rsidR="00D9602C" w:rsidRPr="00D9602C" w:rsidTr="00C835CE">
        <w:trPr>
          <w:trHeight w:val="31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1133,4</w:t>
            </w:r>
          </w:p>
        </w:tc>
      </w:tr>
      <w:tr w:rsidR="00D9602C" w:rsidRPr="00D9602C" w:rsidTr="00C835CE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05152R0820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</w:tr>
      <w:tr w:rsidR="00D9602C" w:rsidRPr="00D9602C" w:rsidTr="00C835CE">
        <w:trPr>
          <w:trHeight w:val="387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05152R0820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</w:tr>
      <w:tr w:rsidR="004C169E" w:rsidRPr="00D9602C" w:rsidTr="00C835CE">
        <w:trPr>
          <w:trHeight w:val="387"/>
        </w:trPr>
        <w:tc>
          <w:tcPr>
            <w:tcW w:w="5534" w:type="dxa"/>
            <w:shd w:val="clear" w:color="auto" w:fill="auto"/>
            <w:vAlign w:val="bottom"/>
            <w:hideMark/>
          </w:tcPr>
          <w:p w:rsidR="004C169E" w:rsidRPr="004C169E" w:rsidRDefault="00BD57BD" w:rsidP="00D9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D57BD">
              <w:rPr>
                <w:sz w:val="20"/>
                <w:szCs w:val="20"/>
              </w:rPr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05152R0820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C169E" w:rsidRDefault="004C169E" w:rsidP="00D96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242,4</w:t>
            </w:r>
          </w:p>
        </w:tc>
      </w:tr>
      <w:tr w:rsidR="004C169E" w:rsidRPr="00D9602C" w:rsidTr="00C835CE">
        <w:trPr>
          <w:trHeight w:val="387"/>
        </w:trPr>
        <w:tc>
          <w:tcPr>
            <w:tcW w:w="5534" w:type="dxa"/>
            <w:shd w:val="clear" w:color="auto" w:fill="auto"/>
            <w:vAlign w:val="bottom"/>
            <w:hideMark/>
          </w:tcPr>
          <w:p w:rsidR="004C169E" w:rsidRPr="004C169E" w:rsidRDefault="004C169E" w:rsidP="00D9602C">
            <w:pPr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05152R0820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C169E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242,4</w:t>
            </w:r>
          </w:p>
        </w:tc>
      </w:tr>
      <w:tr w:rsidR="004C169E" w:rsidRPr="00D9602C" w:rsidTr="00C835CE">
        <w:trPr>
          <w:trHeight w:val="387"/>
        </w:trPr>
        <w:tc>
          <w:tcPr>
            <w:tcW w:w="5534" w:type="dxa"/>
            <w:shd w:val="clear" w:color="auto" w:fill="auto"/>
            <w:vAlign w:val="bottom"/>
            <w:hideMark/>
          </w:tcPr>
          <w:p w:rsidR="004C169E" w:rsidRPr="004C169E" w:rsidRDefault="004C169E" w:rsidP="00D9602C">
            <w:pPr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05152R0820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C169E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4C169E" w:rsidRPr="00D9602C" w:rsidRDefault="004C169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242,4</w:t>
            </w:r>
          </w:p>
        </w:tc>
      </w:tr>
      <w:tr w:rsidR="00D9602C" w:rsidRPr="00D9602C" w:rsidTr="00C835CE">
        <w:trPr>
          <w:trHeight w:val="38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</w:t>
            </w:r>
            <w:r w:rsidR="00BD57B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9602C" w:rsidRPr="00D9602C" w:rsidTr="00C835CE">
        <w:trPr>
          <w:trHeight w:val="22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</w:t>
            </w:r>
            <w:r w:rsidR="00BD57BD">
              <w:rPr>
                <w:sz w:val="20"/>
                <w:szCs w:val="20"/>
              </w:rPr>
              <w:t>3</w:t>
            </w:r>
          </w:p>
        </w:tc>
      </w:tr>
      <w:tr w:rsidR="00D9602C" w:rsidRPr="00D9602C" w:rsidTr="00C835CE">
        <w:trPr>
          <w:trHeight w:val="75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</w:tr>
      <w:tr w:rsidR="00D9602C" w:rsidRPr="00D9602C" w:rsidTr="00C835CE">
        <w:trPr>
          <w:trHeight w:val="5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</w:tr>
      <w:tr w:rsidR="00D9602C" w:rsidRPr="00D9602C" w:rsidTr="00C835CE">
        <w:trPr>
          <w:trHeight w:val="56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</w:tr>
      <w:tr w:rsidR="00D9602C" w:rsidRPr="00D9602C" w:rsidTr="00C835CE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65B83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 w:rsidR="00D65B83"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</w:tr>
      <w:tr w:rsidR="00D9602C" w:rsidRPr="00D9602C" w:rsidTr="00C835CE">
        <w:trPr>
          <w:trHeight w:val="98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65B83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 w:rsidR="00D65B83"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BD57B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</w:tr>
      <w:tr w:rsidR="00D9602C" w:rsidRPr="00D9602C" w:rsidTr="00C835CE">
        <w:trPr>
          <w:trHeight w:val="27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65B83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 w:rsidR="00D65B83"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BD57B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</w:tr>
      <w:tr w:rsidR="00D9602C" w:rsidRPr="00D9602C" w:rsidTr="00C835CE">
        <w:trPr>
          <w:trHeight w:val="5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65B83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 w:rsidR="00D65B83"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BD57B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65B83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 w:rsidR="00D65B83"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BD57B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</w:tr>
      <w:tr w:rsidR="00D9602C" w:rsidRPr="00D9602C" w:rsidTr="00C835CE">
        <w:trPr>
          <w:trHeight w:val="28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8943C5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</w:t>
            </w:r>
            <w:r w:rsidR="008943C5">
              <w:rPr>
                <w:sz w:val="20"/>
                <w:szCs w:val="20"/>
              </w:rPr>
              <w:t>9</w:t>
            </w:r>
          </w:p>
        </w:tc>
      </w:tr>
      <w:tr w:rsidR="00D9602C" w:rsidRPr="00D9602C" w:rsidTr="00C835CE">
        <w:trPr>
          <w:trHeight w:val="42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"Развитие физической культуры и спорта в Тунгусовском сельском поселении на 2015 – 2017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8943C5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</w:t>
            </w:r>
            <w:r w:rsidR="008943C5">
              <w:rPr>
                <w:sz w:val="20"/>
                <w:szCs w:val="20"/>
              </w:rPr>
              <w:t>9</w:t>
            </w:r>
          </w:p>
        </w:tc>
      </w:tr>
      <w:tr w:rsidR="00D9602C" w:rsidRPr="00D9602C" w:rsidTr="00C835CE">
        <w:trPr>
          <w:trHeight w:val="42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BD57B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D9602C" w:rsidRPr="00D9602C" w:rsidTr="00C835CE">
        <w:trPr>
          <w:trHeight w:val="29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BD57B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D9602C" w:rsidRPr="00D9602C" w:rsidTr="00C835CE">
        <w:trPr>
          <w:trHeight w:val="42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BD57B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BD57BD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D9602C" w:rsidRPr="00D9602C" w:rsidTr="00C835CE">
        <w:trPr>
          <w:trHeight w:val="271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31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25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AB3966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48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AB3966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0,9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0,9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0,1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0,1</w:t>
            </w:r>
            <w:r w:rsidR="0038762A">
              <w:rPr>
                <w:sz w:val="20"/>
                <w:szCs w:val="20"/>
              </w:rPr>
              <w:t>";</w:t>
            </w:r>
          </w:p>
        </w:tc>
      </w:tr>
    </w:tbl>
    <w:p w:rsidR="0038762A" w:rsidRDefault="0038762A" w:rsidP="00875812">
      <w:pPr>
        <w:tabs>
          <w:tab w:val="left" w:pos="708"/>
        </w:tabs>
        <w:ind w:firstLine="426"/>
        <w:jc w:val="both"/>
        <w:rPr>
          <w:sz w:val="28"/>
          <w:szCs w:val="28"/>
        </w:rPr>
      </w:pPr>
    </w:p>
    <w:p w:rsidR="00875812" w:rsidRPr="00875812" w:rsidRDefault="00875812" w:rsidP="00875812">
      <w:pPr>
        <w:tabs>
          <w:tab w:val="left" w:pos="708"/>
        </w:tabs>
        <w:ind w:firstLine="426"/>
        <w:jc w:val="both"/>
        <w:rPr>
          <w:rFonts w:eastAsia="Courier New"/>
        </w:rPr>
      </w:pPr>
      <w:r>
        <w:rPr>
          <w:rFonts w:eastAsia="Courier New"/>
        </w:rPr>
        <w:t>6</w:t>
      </w:r>
      <w:r w:rsidRPr="00875812">
        <w:rPr>
          <w:rFonts w:eastAsia="Courier New"/>
        </w:rPr>
        <w:t xml:space="preserve">. Настоящее решение вступает в силу на следующий день после его официального опубликования. </w:t>
      </w:r>
    </w:p>
    <w:p w:rsidR="00875812" w:rsidRPr="00875812" w:rsidRDefault="00875812" w:rsidP="00875812">
      <w:pPr>
        <w:tabs>
          <w:tab w:val="left" w:pos="708"/>
        </w:tabs>
        <w:ind w:firstLine="426"/>
        <w:jc w:val="both"/>
        <w:rPr>
          <w:rFonts w:eastAsia="Courier New"/>
        </w:rPr>
      </w:pPr>
      <w:r>
        <w:rPr>
          <w:rFonts w:eastAsia="Courier New"/>
        </w:rPr>
        <w:t>7</w:t>
      </w:r>
      <w:r w:rsidRPr="00875812">
        <w:rPr>
          <w:rFonts w:eastAsia="Courier New"/>
        </w:rPr>
        <w:t xml:space="preserve">. Настоящее решение опубликовать в информационном бюллетене Совета и Администрации </w:t>
      </w:r>
      <w:r>
        <w:rPr>
          <w:rFonts w:eastAsia="Courier New"/>
        </w:rPr>
        <w:t>Тунгусов</w:t>
      </w:r>
      <w:r w:rsidRPr="00875812">
        <w:rPr>
          <w:rFonts w:eastAsia="Courier New"/>
        </w:rPr>
        <w:t xml:space="preserve">ского сельского поселения и разместить на официальном сайте муниципального образования </w:t>
      </w:r>
      <w:r>
        <w:rPr>
          <w:rFonts w:eastAsia="Courier New"/>
        </w:rPr>
        <w:t>Тунгусо</w:t>
      </w:r>
      <w:r w:rsidRPr="00875812">
        <w:rPr>
          <w:rFonts w:eastAsia="Courier New"/>
        </w:rPr>
        <w:t>вское сельское поселение в сети Интернет.</w:t>
      </w:r>
    </w:p>
    <w:p w:rsidR="00F8107D" w:rsidRPr="0038762A" w:rsidRDefault="00F8107D" w:rsidP="00F8107D">
      <w:pPr>
        <w:autoSpaceDE w:val="0"/>
        <w:autoSpaceDN w:val="0"/>
        <w:adjustRightInd w:val="0"/>
        <w:jc w:val="both"/>
        <w:rPr>
          <w:rFonts w:eastAsia="Courier New"/>
        </w:rPr>
      </w:pPr>
    </w:p>
    <w:p w:rsidR="0063059C" w:rsidRPr="0038762A" w:rsidRDefault="0063059C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Pr="00D9602C" w:rsidRDefault="00062C6F" w:rsidP="00062C6F">
      <w:pPr>
        <w:autoSpaceDE w:val="0"/>
        <w:autoSpaceDN w:val="0"/>
        <w:adjustRightInd w:val="0"/>
        <w:jc w:val="both"/>
      </w:pPr>
      <w:r w:rsidRPr="00D9602C">
        <w:t xml:space="preserve">Председатель Совета Тунгусовского </w:t>
      </w:r>
    </w:p>
    <w:p w:rsidR="00CB5029" w:rsidRPr="00D9602C" w:rsidRDefault="00062C6F" w:rsidP="00062C6F">
      <w:pPr>
        <w:autoSpaceDE w:val="0"/>
        <w:autoSpaceDN w:val="0"/>
        <w:adjustRightInd w:val="0"/>
        <w:jc w:val="both"/>
      </w:pPr>
      <w:r w:rsidRPr="00D9602C">
        <w:t xml:space="preserve">сельского поселения </w:t>
      </w:r>
      <w:r w:rsidR="007B1479" w:rsidRPr="00D9602C">
        <w:t xml:space="preserve">                                                                           </w:t>
      </w:r>
      <w:r w:rsidRPr="00D9602C">
        <w:t xml:space="preserve">  </w:t>
      </w:r>
      <w:r w:rsidR="00F11B3B">
        <w:tab/>
        <w:t xml:space="preserve">             </w:t>
      </w:r>
      <w:r w:rsidRPr="00D9602C">
        <w:t xml:space="preserve">В.В. </w:t>
      </w:r>
      <w:r w:rsidR="00966C3A" w:rsidRPr="00D9602C">
        <w:t>Раткин</w:t>
      </w:r>
    </w:p>
    <w:p w:rsidR="00966C3A" w:rsidRPr="00D9602C" w:rsidRDefault="00966C3A" w:rsidP="00062C6F">
      <w:pPr>
        <w:autoSpaceDE w:val="0"/>
        <w:autoSpaceDN w:val="0"/>
        <w:adjustRightInd w:val="0"/>
        <w:jc w:val="both"/>
      </w:pPr>
    </w:p>
    <w:p w:rsidR="00966C3A" w:rsidRPr="00D9602C" w:rsidRDefault="00F11B3B" w:rsidP="00062C6F">
      <w:pPr>
        <w:autoSpaceDE w:val="0"/>
        <w:autoSpaceDN w:val="0"/>
        <w:adjustRightInd w:val="0"/>
        <w:jc w:val="both"/>
      </w:pPr>
      <w:r>
        <w:t xml:space="preserve">Врио </w:t>
      </w:r>
      <w:r w:rsidR="00966C3A" w:rsidRPr="00D9602C">
        <w:t>Глав</w:t>
      </w:r>
      <w:r>
        <w:t>ы</w:t>
      </w:r>
      <w:r w:rsidR="00966C3A" w:rsidRPr="00D9602C">
        <w:t xml:space="preserve"> Администрации Тунгусовского </w:t>
      </w:r>
    </w:p>
    <w:p w:rsidR="00966C3A" w:rsidRPr="00D9602C" w:rsidRDefault="00966C3A" w:rsidP="00062C6F">
      <w:pPr>
        <w:autoSpaceDE w:val="0"/>
        <w:autoSpaceDN w:val="0"/>
        <w:adjustRightInd w:val="0"/>
        <w:jc w:val="both"/>
      </w:pPr>
      <w:r w:rsidRPr="00D9602C">
        <w:t>сельского</w:t>
      </w:r>
      <w:r w:rsidR="007B1479" w:rsidRPr="00D9602C">
        <w:t xml:space="preserve"> поселения                                                                      </w:t>
      </w:r>
      <w:r w:rsidR="00F11B3B">
        <w:tab/>
      </w:r>
      <w:r w:rsidR="00F11B3B">
        <w:tab/>
      </w:r>
      <w:r w:rsidR="00F11B3B">
        <w:tab/>
      </w:r>
      <w:r w:rsidR="007B1479" w:rsidRPr="00D9602C">
        <w:t xml:space="preserve"> </w:t>
      </w:r>
      <w:r w:rsidR="00F11B3B">
        <w:t>О.О. Гашилова</w:t>
      </w:r>
    </w:p>
    <w:sectPr w:rsidR="00966C3A" w:rsidRPr="00D9602C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37" w:rsidRDefault="00205037" w:rsidP="00B50655">
      <w:r>
        <w:separator/>
      </w:r>
    </w:p>
  </w:endnote>
  <w:endnote w:type="continuationSeparator" w:id="1">
    <w:p w:rsidR="00205037" w:rsidRDefault="00205037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37" w:rsidRDefault="00205037" w:rsidP="00B50655">
      <w:r>
        <w:separator/>
      </w:r>
    </w:p>
  </w:footnote>
  <w:footnote w:type="continuationSeparator" w:id="1">
    <w:p w:rsidR="00205037" w:rsidRDefault="00205037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4A"/>
    <w:rsid w:val="00005EC3"/>
    <w:rsid w:val="00017A37"/>
    <w:rsid w:val="000224EE"/>
    <w:rsid w:val="000602BE"/>
    <w:rsid w:val="00062C6F"/>
    <w:rsid w:val="00082AF0"/>
    <w:rsid w:val="00090544"/>
    <w:rsid w:val="00095123"/>
    <w:rsid w:val="00097B00"/>
    <w:rsid w:val="000B525E"/>
    <w:rsid w:val="000E267D"/>
    <w:rsid w:val="000E4C3B"/>
    <w:rsid w:val="000F4E8B"/>
    <w:rsid w:val="00101B21"/>
    <w:rsid w:val="0011134A"/>
    <w:rsid w:val="001231B6"/>
    <w:rsid w:val="00130E07"/>
    <w:rsid w:val="00132C99"/>
    <w:rsid w:val="0015349C"/>
    <w:rsid w:val="0015584F"/>
    <w:rsid w:val="001558D6"/>
    <w:rsid w:val="001575D1"/>
    <w:rsid w:val="00170D69"/>
    <w:rsid w:val="00191BD7"/>
    <w:rsid w:val="001A1302"/>
    <w:rsid w:val="001A2639"/>
    <w:rsid w:val="001A2F6D"/>
    <w:rsid w:val="001C4474"/>
    <w:rsid w:val="001D4271"/>
    <w:rsid w:val="001E39E7"/>
    <w:rsid w:val="001E654A"/>
    <w:rsid w:val="00205037"/>
    <w:rsid w:val="00205E9D"/>
    <w:rsid w:val="00224E61"/>
    <w:rsid w:val="002354D8"/>
    <w:rsid w:val="00235FD0"/>
    <w:rsid w:val="002427FB"/>
    <w:rsid w:val="00244E7B"/>
    <w:rsid w:val="00257D11"/>
    <w:rsid w:val="00261B89"/>
    <w:rsid w:val="00261E24"/>
    <w:rsid w:val="00277D8F"/>
    <w:rsid w:val="00294547"/>
    <w:rsid w:val="0029585A"/>
    <w:rsid w:val="002A3B91"/>
    <w:rsid w:val="002A57B9"/>
    <w:rsid w:val="002B2D40"/>
    <w:rsid w:val="002D2646"/>
    <w:rsid w:val="002E153A"/>
    <w:rsid w:val="002F26E6"/>
    <w:rsid w:val="0030024A"/>
    <w:rsid w:val="00305B58"/>
    <w:rsid w:val="0030744C"/>
    <w:rsid w:val="00335E1D"/>
    <w:rsid w:val="00344E93"/>
    <w:rsid w:val="00350446"/>
    <w:rsid w:val="00351262"/>
    <w:rsid w:val="00356C40"/>
    <w:rsid w:val="00357EB2"/>
    <w:rsid w:val="003632E4"/>
    <w:rsid w:val="00364C02"/>
    <w:rsid w:val="00370B75"/>
    <w:rsid w:val="003716BB"/>
    <w:rsid w:val="00375B3E"/>
    <w:rsid w:val="0038762A"/>
    <w:rsid w:val="00396FB4"/>
    <w:rsid w:val="003A3DF9"/>
    <w:rsid w:val="003A5E76"/>
    <w:rsid w:val="003B775B"/>
    <w:rsid w:val="003C2560"/>
    <w:rsid w:val="003D0818"/>
    <w:rsid w:val="003E352D"/>
    <w:rsid w:val="003E3711"/>
    <w:rsid w:val="003E7FB1"/>
    <w:rsid w:val="003F030E"/>
    <w:rsid w:val="003F55A4"/>
    <w:rsid w:val="003F7E35"/>
    <w:rsid w:val="00401305"/>
    <w:rsid w:val="00402822"/>
    <w:rsid w:val="00402F43"/>
    <w:rsid w:val="00413F10"/>
    <w:rsid w:val="00415F58"/>
    <w:rsid w:val="0043472D"/>
    <w:rsid w:val="00452B89"/>
    <w:rsid w:val="0045452C"/>
    <w:rsid w:val="00456166"/>
    <w:rsid w:val="00470347"/>
    <w:rsid w:val="0048168C"/>
    <w:rsid w:val="004817DA"/>
    <w:rsid w:val="0049151A"/>
    <w:rsid w:val="004A14D7"/>
    <w:rsid w:val="004B7CD9"/>
    <w:rsid w:val="004C169E"/>
    <w:rsid w:val="004E28E2"/>
    <w:rsid w:val="004E597E"/>
    <w:rsid w:val="004E7FB5"/>
    <w:rsid w:val="004F153D"/>
    <w:rsid w:val="004F1728"/>
    <w:rsid w:val="005244CA"/>
    <w:rsid w:val="00525051"/>
    <w:rsid w:val="005307F7"/>
    <w:rsid w:val="005330CD"/>
    <w:rsid w:val="00547A46"/>
    <w:rsid w:val="0055090B"/>
    <w:rsid w:val="00556F4F"/>
    <w:rsid w:val="00562168"/>
    <w:rsid w:val="00570654"/>
    <w:rsid w:val="00576741"/>
    <w:rsid w:val="00591609"/>
    <w:rsid w:val="005B3522"/>
    <w:rsid w:val="005C57FD"/>
    <w:rsid w:val="005C63BA"/>
    <w:rsid w:val="005D63E0"/>
    <w:rsid w:val="005E44D1"/>
    <w:rsid w:val="005F7174"/>
    <w:rsid w:val="006251ED"/>
    <w:rsid w:val="0063059C"/>
    <w:rsid w:val="0066607D"/>
    <w:rsid w:val="00673075"/>
    <w:rsid w:val="006770E7"/>
    <w:rsid w:val="006A1483"/>
    <w:rsid w:val="006A709F"/>
    <w:rsid w:val="006A73F0"/>
    <w:rsid w:val="006A74B4"/>
    <w:rsid w:val="006D136C"/>
    <w:rsid w:val="006D47AB"/>
    <w:rsid w:val="006E35DB"/>
    <w:rsid w:val="006E7202"/>
    <w:rsid w:val="00707C08"/>
    <w:rsid w:val="007251A9"/>
    <w:rsid w:val="00727623"/>
    <w:rsid w:val="00746075"/>
    <w:rsid w:val="00746223"/>
    <w:rsid w:val="00791EEA"/>
    <w:rsid w:val="00793388"/>
    <w:rsid w:val="007B1479"/>
    <w:rsid w:val="007B5B25"/>
    <w:rsid w:val="007C2998"/>
    <w:rsid w:val="007C7464"/>
    <w:rsid w:val="007D64DA"/>
    <w:rsid w:val="007E1DE2"/>
    <w:rsid w:val="007F49CD"/>
    <w:rsid w:val="007F5F69"/>
    <w:rsid w:val="0080450A"/>
    <w:rsid w:val="008067ED"/>
    <w:rsid w:val="00807CE9"/>
    <w:rsid w:val="008245BF"/>
    <w:rsid w:val="00832976"/>
    <w:rsid w:val="00836ED2"/>
    <w:rsid w:val="008413A6"/>
    <w:rsid w:val="008431A2"/>
    <w:rsid w:val="00847EDA"/>
    <w:rsid w:val="008550A2"/>
    <w:rsid w:val="008716D7"/>
    <w:rsid w:val="00874018"/>
    <w:rsid w:val="00875812"/>
    <w:rsid w:val="008943C5"/>
    <w:rsid w:val="0089784D"/>
    <w:rsid w:val="008A1AFF"/>
    <w:rsid w:val="008A3B2C"/>
    <w:rsid w:val="008B17CD"/>
    <w:rsid w:val="008C17ED"/>
    <w:rsid w:val="008F3235"/>
    <w:rsid w:val="00900DD0"/>
    <w:rsid w:val="00910849"/>
    <w:rsid w:val="00912F23"/>
    <w:rsid w:val="00950A2F"/>
    <w:rsid w:val="00965D80"/>
    <w:rsid w:val="00966C3A"/>
    <w:rsid w:val="00972563"/>
    <w:rsid w:val="00977BFC"/>
    <w:rsid w:val="009C4953"/>
    <w:rsid w:val="009D10D8"/>
    <w:rsid w:val="009E15C4"/>
    <w:rsid w:val="009E5615"/>
    <w:rsid w:val="009F514B"/>
    <w:rsid w:val="00A024B9"/>
    <w:rsid w:val="00A05803"/>
    <w:rsid w:val="00A07773"/>
    <w:rsid w:val="00A76D1F"/>
    <w:rsid w:val="00A949BC"/>
    <w:rsid w:val="00A976F3"/>
    <w:rsid w:val="00AA5AF3"/>
    <w:rsid w:val="00AB3966"/>
    <w:rsid w:val="00AB753A"/>
    <w:rsid w:val="00AC27DF"/>
    <w:rsid w:val="00AC33D2"/>
    <w:rsid w:val="00AC476A"/>
    <w:rsid w:val="00AC7838"/>
    <w:rsid w:val="00AE237C"/>
    <w:rsid w:val="00AE475F"/>
    <w:rsid w:val="00AF441E"/>
    <w:rsid w:val="00AF54D2"/>
    <w:rsid w:val="00B04948"/>
    <w:rsid w:val="00B17F8B"/>
    <w:rsid w:val="00B325EB"/>
    <w:rsid w:val="00B46CEF"/>
    <w:rsid w:val="00B50655"/>
    <w:rsid w:val="00B546EE"/>
    <w:rsid w:val="00B6414E"/>
    <w:rsid w:val="00B72A80"/>
    <w:rsid w:val="00B900FD"/>
    <w:rsid w:val="00B905C8"/>
    <w:rsid w:val="00B95482"/>
    <w:rsid w:val="00BA285C"/>
    <w:rsid w:val="00BB167F"/>
    <w:rsid w:val="00BC116B"/>
    <w:rsid w:val="00BC64CD"/>
    <w:rsid w:val="00BD57BD"/>
    <w:rsid w:val="00C016EE"/>
    <w:rsid w:val="00C501C1"/>
    <w:rsid w:val="00C53157"/>
    <w:rsid w:val="00C54322"/>
    <w:rsid w:val="00C57CEF"/>
    <w:rsid w:val="00C80A8B"/>
    <w:rsid w:val="00C82097"/>
    <w:rsid w:val="00C835CE"/>
    <w:rsid w:val="00CB5029"/>
    <w:rsid w:val="00CB7948"/>
    <w:rsid w:val="00CD3F89"/>
    <w:rsid w:val="00D07FDE"/>
    <w:rsid w:val="00D27D08"/>
    <w:rsid w:val="00D360DA"/>
    <w:rsid w:val="00D3740F"/>
    <w:rsid w:val="00D4020B"/>
    <w:rsid w:val="00D65B83"/>
    <w:rsid w:val="00D67904"/>
    <w:rsid w:val="00D73070"/>
    <w:rsid w:val="00D7722C"/>
    <w:rsid w:val="00D900DC"/>
    <w:rsid w:val="00D9602C"/>
    <w:rsid w:val="00DC687E"/>
    <w:rsid w:val="00DE64CC"/>
    <w:rsid w:val="00E00336"/>
    <w:rsid w:val="00E14A80"/>
    <w:rsid w:val="00E15FD2"/>
    <w:rsid w:val="00E30B1B"/>
    <w:rsid w:val="00E33E3A"/>
    <w:rsid w:val="00E41869"/>
    <w:rsid w:val="00E53333"/>
    <w:rsid w:val="00E556A9"/>
    <w:rsid w:val="00E6733E"/>
    <w:rsid w:val="00E752FD"/>
    <w:rsid w:val="00E758A6"/>
    <w:rsid w:val="00E77379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11B3B"/>
    <w:rsid w:val="00F215D2"/>
    <w:rsid w:val="00F41F12"/>
    <w:rsid w:val="00F42729"/>
    <w:rsid w:val="00F46014"/>
    <w:rsid w:val="00F50274"/>
    <w:rsid w:val="00F51F91"/>
    <w:rsid w:val="00F72F9B"/>
    <w:rsid w:val="00F8107D"/>
    <w:rsid w:val="00F90E25"/>
    <w:rsid w:val="00F91683"/>
    <w:rsid w:val="00F930D3"/>
    <w:rsid w:val="00FA5609"/>
    <w:rsid w:val="00FB209B"/>
    <w:rsid w:val="00FB70BA"/>
    <w:rsid w:val="00FB7122"/>
    <w:rsid w:val="00FC6395"/>
    <w:rsid w:val="00FD1517"/>
    <w:rsid w:val="00FE7BDE"/>
    <w:rsid w:val="00FF19B5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8740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43B44-778A-484E-B5F1-F298BD55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KING</cp:lastModifiedBy>
  <cp:revision>106</cp:revision>
  <cp:lastPrinted>2018-03-05T10:00:00Z</cp:lastPrinted>
  <dcterms:created xsi:type="dcterms:W3CDTF">2015-06-09T07:54:00Z</dcterms:created>
  <dcterms:modified xsi:type="dcterms:W3CDTF">2018-12-29T04:21:00Z</dcterms:modified>
</cp:coreProperties>
</file>