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57" w:rsidRPr="00766E30" w:rsidRDefault="003B1657" w:rsidP="003B1657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ТОМСКАЯ ОБЛАСТЬ</w:t>
      </w:r>
    </w:p>
    <w:p w:rsidR="003B1657" w:rsidRPr="00766E30" w:rsidRDefault="003B1657" w:rsidP="003B1657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МОЛЧАНОВСКИЙ РАЙОН</w:t>
      </w:r>
    </w:p>
    <w:p w:rsidR="003B1657" w:rsidRPr="00766E30" w:rsidRDefault="003B1657" w:rsidP="003B1657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 xml:space="preserve">СОВЕТ </w:t>
      </w:r>
      <w:r>
        <w:rPr>
          <w:rFonts w:ascii="Times New Roman" w:hAnsi="Times New Roman" w:cs="Times New Roman"/>
          <w:b/>
        </w:rPr>
        <w:t>ТУНГУСОВ</w:t>
      </w:r>
      <w:r w:rsidRPr="00766E30">
        <w:rPr>
          <w:rFonts w:ascii="Times New Roman" w:hAnsi="Times New Roman" w:cs="Times New Roman"/>
          <w:b/>
        </w:rPr>
        <w:t>СКОГО СЕЛЬСКОГО ПОСЕЛЕНИЯ</w:t>
      </w:r>
    </w:p>
    <w:p w:rsidR="003B1657" w:rsidRPr="003B1657" w:rsidRDefault="003B1657" w:rsidP="003B1657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РЕШЕНИЕ</w:t>
      </w:r>
    </w:p>
    <w:p w:rsidR="003B1657" w:rsidRPr="00766E30" w:rsidRDefault="003B1657" w:rsidP="003B1657">
      <w:pPr>
        <w:jc w:val="center"/>
        <w:rPr>
          <w:rFonts w:ascii="Times New Roman" w:hAnsi="Times New Roman" w:cs="Times New Roman"/>
        </w:rPr>
      </w:pPr>
      <w:r w:rsidRPr="00766E30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Тунгусово</w:t>
      </w:r>
    </w:p>
    <w:p w:rsidR="003B1657" w:rsidRPr="00766E30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 июля 2019 г.</w:t>
      </w:r>
      <w:r w:rsidRPr="00766E30">
        <w:rPr>
          <w:rFonts w:ascii="Times New Roman" w:hAnsi="Times New Roman" w:cs="Times New Roman"/>
          <w:bCs/>
          <w:sz w:val="24"/>
          <w:szCs w:val="24"/>
        </w:rPr>
        <w:tab/>
      </w:r>
      <w:r w:rsidRPr="00766E30">
        <w:rPr>
          <w:rFonts w:ascii="Times New Roman" w:hAnsi="Times New Roman" w:cs="Times New Roman"/>
          <w:bCs/>
          <w:sz w:val="24"/>
          <w:szCs w:val="24"/>
        </w:rPr>
        <w:tab/>
      </w:r>
      <w:r w:rsidRPr="00766E30">
        <w:rPr>
          <w:rFonts w:ascii="Times New Roman" w:hAnsi="Times New Roman" w:cs="Times New Roman"/>
          <w:bCs/>
          <w:sz w:val="24"/>
          <w:szCs w:val="24"/>
        </w:rPr>
        <w:tab/>
      </w:r>
      <w:r w:rsidRPr="00766E30">
        <w:rPr>
          <w:rFonts w:ascii="Times New Roman" w:hAnsi="Times New Roman" w:cs="Times New Roman"/>
          <w:bCs/>
          <w:sz w:val="24"/>
          <w:szCs w:val="24"/>
        </w:rPr>
        <w:tab/>
      </w:r>
      <w:r w:rsidRPr="00766E3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66E3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№11</w:t>
      </w:r>
    </w:p>
    <w:p w:rsidR="003B1657" w:rsidRPr="00766E30" w:rsidRDefault="003B1657" w:rsidP="003B1657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3B1657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</w:t>
      </w:r>
    </w:p>
    <w:p w:rsidR="003B1657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«Тунгусов</w:t>
      </w:r>
      <w:r w:rsidRPr="00766E3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657" w:rsidRPr="00766E30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766E30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6E3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B1657" w:rsidRPr="00766E30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B1657" w:rsidRPr="00766E30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66E30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766E30">
        <w:rPr>
          <w:rFonts w:ascii="Times New Roman" w:hAnsi="Times New Roman" w:cs="Times New Roman"/>
          <w:sz w:val="24"/>
          <w:szCs w:val="24"/>
        </w:rPr>
        <w:t xml:space="preserve">. № 131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 xml:space="preserve">ского сельского поселения, Положением «О бюджетном устройстве и бюджетном процессе в </w:t>
      </w:r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ском сельском поселении</w:t>
      </w:r>
    </w:p>
    <w:p w:rsidR="003B1657" w:rsidRPr="00766E30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3B1657" w:rsidRPr="00766E30" w:rsidRDefault="003B1657" w:rsidP="003B1657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  <w:r w:rsidRPr="00766E30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color w:val="000000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РЕШИЛ:</w:t>
      </w:r>
    </w:p>
    <w:p w:rsidR="003B1657" w:rsidRPr="00766E30" w:rsidRDefault="003B1657" w:rsidP="003B1657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</w:p>
    <w:p w:rsidR="003B1657" w:rsidRPr="00766E30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>1. Утвердить отчет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766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«Тунгусов</w:t>
      </w:r>
      <w:r w:rsidRPr="00766E3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766E30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6E30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 w:cs="Times New Roman"/>
          <w:sz w:val="24"/>
          <w:szCs w:val="24"/>
        </w:rPr>
        <w:t>11125,3</w:t>
      </w:r>
      <w:r w:rsidRPr="00766E30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>
        <w:rPr>
          <w:rFonts w:ascii="Times New Roman" w:hAnsi="Times New Roman" w:cs="Times New Roman"/>
          <w:sz w:val="24"/>
          <w:szCs w:val="24"/>
        </w:rPr>
        <w:t>11189,3</w:t>
      </w:r>
      <w:r w:rsidRPr="00766E30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>
        <w:rPr>
          <w:rFonts w:ascii="Times New Roman" w:hAnsi="Times New Roman" w:cs="Times New Roman"/>
          <w:sz w:val="24"/>
          <w:szCs w:val="24"/>
        </w:rPr>
        <w:t>дефицит</w:t>
      </w:r>
      <w:r w:rsidRPr="00766E30">
        <w:rPr>
          <w:rFonts w:ascii="Times New Roman" w:hAnsi="Times New Roman" w:cs="Times New Roman"/>
          <w:sz w:val="24"/>
          <w:szCs w:val="24"/>
        </w:rPr>
        <w:t xml:space="preserve"> в сумме 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6E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64,0</w:t>
      </w:r>
      <w:r w:rsidRPr="00766E30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приложениям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6E30">
        <w:rPr>
          <w:rFonts w:ascii="Times New Roman" w:hAnsi="Times New Roman" w:cs="Times New Roman"/>
          <w:sz w:val="24"/>
          <w:szCs w:val="24"/>
        </w:rPr>
        <w:t>.</w:t>
      </w:r>
    </w:p>
    <w:p w:rsidR="003B1657" w:rsidRPr="00766E30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2. Решение Совета </w:t>
      </w:r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 xml:space="preserve">ского сельского поселения «Об утверждении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«Тунгусов</w:t>
      </w:r>
      <w:r w:rsidRPr="00766E3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766E30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66E30">
        <w:rPr>
          <w:rFonts w:ascii="Times New Roman" w:hAnsi="Times New Roman" w:cs="Times New Roman"/>
          <w:sz w:val="24"/>
          <w:szCs w:val="24"/>
        </w:rPr>
        <w:t xml:space="preserve">год» опубликовать в информационном бюллетене для ознакомления жителей </w:t>
      </w:r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3B1657" w:rsidRPr="00766E30" w:rsidRDefault="003B1657" w:rsidP="003B165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           3. Настоящее решение вступает в силу со дня официального опубликования.</w:t>
      </w:r>
    </w:p>
    <w:p w:rsidR="003B1657" w:rsidRPr="00766E30" w:rsidRDefault="003B1657" w:rsidP="003B1657">
      <w:pPr>
        <w:tabs>
          <w:tab w:val="left" w:pos="708"/>
        </w:tabs>
        <w:rPr>
          <w:rFonts w:ascii="Times New Roman" w:hAnsi="Times New Roman" w:cs="Times New Roman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Тунгусовского сельского поселения                                                                  В.В. </w:t>
      </w:r>
      <w:proofErr w:type="spellStart"/>
      <w:r>
        <w:rPr>
          <w:sz w:val="24"/>
          <w:szCs w:val="24"/>
        </w:rPr>
        <w:t>Раткин</w:t>
      </w:r>
      <w:proofErr w:type="spellEnd"/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Тунгусовского </w:t>
      </w: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В.В. Короткевич</w:t>
      </w: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Pr="00A34587" w:rsidRDefault="003B1657" w:rsidP="003B1657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  <w:u w:val="single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</w:pPr>
    </w:p>
    <w:tbl>
      <w:tblPr>
        <w:tblW w:w="10637" w:type="dxa"/>
        <w:jc w:val="center"/>
        <w:tblLook w:val="0000"/>
      </w:tblPr>
      <w:tblGrid>
        <w:gridCol w:w="2695"/>
        <w:gridCol w:w="477"/>
        <w:gridCol w:w="3159"/>
        <w:gridCol w:w="130"/>
        <w:gridCol w:w="276"/>
        <w:gridCol w:w="882"/>
        <w:gridCol w:w="349"/>
        <w:gridCol w:w="969"/>
        <w:gridCol w:w="277"/>
        <w:gridCol w:w="1423"/>
      </w:tblGrid>
      <w:tr w:rsidR="003B1657" w:rsidRPr="00DA0918" w:rsidTr="002E6920">
        <w:trPr>
          <w:trHeight w:val="375"/>
          <w:jc w:val="center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766E30" w:rsidRDefault="003B1657" w:rsidP="003B1657">
            <w:pPr>
              <w:spacing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к решению Совета </w:t>
            </w:r>
          </w:p>
        </w:tc>
      </w:tr>
      <w:tr w:rsidR="003B1657" w:rsidRPr="00DA0918" w:rsidTr="002E6920">
        <w:trPr>
          <w:trHeight w:val="315"/>
          <w:jc w:val="center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766E30" w:rsidRDefault="003B1657" w:rsidP="003B1657">
            <w:pPr>
              <w:spacing w:after="100" w:after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Тунгусов</w:t>
            </w: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ского сельского поселения  </w:t>
            </w:r>
          </w:p>
        </w:tc>
      </w:tr>
      <w:tr w:rsidR="003B1657" w:rsidRPr="00DA0918" w:rsidTr="002E6920">
        <w:trPr>
          <w:trHeight w:val="315"/>
          <w:jc w:val="center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Default="003B1657" w:rsidP="003B165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от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 </w:t>
            </w: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 г. 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B1657" w:rsidRPr="00766E30" w:rsidRDefault="003B1657" w:rsidP="003B165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657" w:rsidRPr="00DA0918" w:rsidTr="002E6920">
        <w:trPr>
          <w:trHeight w:val="870"/>
          <w:jc w:val="center"/>
        </w:trPr>
        <w:tc>
          <w:tcPr>
            <w:tcW w:w="10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«Тунгусов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е»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кодам классификации доходов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бюджетов за 2018 год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3B1657" w:rsidRPr="00EB10A9" w:rsidRDefault="003B1657" w:rsidP="002E692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657" w:rsidRPr="00DA0918" w:rsidTr="002E6920">
        <w:trPr>
          <w:trHeight w:val="91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 xml:space="preserve">Коды бюджетной классификации </w:t>
            </w:r>
            <w:r>
              <w:rPr>
                <w:rFonts w:ascii="Times New Roman" w:hAnsi="Times New Roman" w:cs="Times New Roman"/>
              </w:rPr>
              <w:t>/администратор поступлений/ доходов бюджета муниципального образования "Тунгусовское сельское поселение"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главного администратора (администратора) доходов бюджета муниципального образования "Тунгусовское сельское поселение"/наименование доходов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 CYR" w:hAnsi="Times New Roman CYR" w:cs="Times New Roman CYR"/>
              </w:rPr>
            </w:pPr>
            <w:r w:rsidRPr="00DA0918">
              <w:rPr>
                <w:rFonts w:ascii="Times New Roman CYR" w:hAnsi="Times New Roman CYR" w:cs="Times New Roman CYR"/>
              </w:rPr>
              <w:t>План    (тыс</w:t>
            </w:r>
            <w:proofErr w:type="gramStart"/>
            <w:r w:rsidRPr="00DA0918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DA0918">
              <w:rPr>
                <w:rFonts w:ascii="Times New Roman CYR" w:hAnsi="Times New Roman CYR" w:cs="Times New Roman CYR"/>
              </w:rPr>
              <w:t>уб.)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 CYR" w:hAnsi="Times New Roman CYR" w:cs="Times New Roman CYR"/>
              </w:rPr>
            </w:pPr>
            <w:r w:rsidRPr="00DA0918">
              <w:rPr>
                <w:rFonts w:ascii="Times New Roman CYR" w:hAnsi="Times New Roman CYR" w:cs="Times New Roman CYR"/>
              </w:rPr>
              <w:t>Факт (тыс</w:t>
            </w:r>
            <w:proofErr w:type="gramStart"/>
            <w:r w:rsidRPr="00DA0918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DA0918">
              <w:rPr>
                <w:rFonts w:ascii="Times New Roman CYR" w:hAnsi="Times New Roman CYR" w:cs="Times New Roman CYR"/>
              </w:rPr>
              <w:t>уб.)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 CYR" w:hAnsi="Times New Roman CYR" w:cs="Times New Roman CYR"/>
              </w:rPr>
            </w:pPr>
            <w:r w:rsidRPr="00DA0918">
              <w:rPr>
                <w:rFonts w:ascii="Times New Roman CYR" w:hAnsi="Times New Roman CYR" w:cs="Times New Roman CYR"/>
              </w:rPr>
              <w:t>% исполнения</w:t>
            </w:r>
          </w:p>
        </w:tc>
      </w:tr>
      <w:tr w:rsidR="003B1657" w:rsidRPr="00DA0918" w:rsidTr="002E6920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2370,8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2487,4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104,9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B1657" w:rsidRPr="00DA0918" w:rsidTr="002E6920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7" w:rsidRPr="00997927" w:rsidRDefault="003B1657" w:rsidP="002E6920">
            <w:pPr>
              <w:tabs>
                <w:tab w:val="left" w:pos="6096"/>
              </w:tabs>
              <w:rPr>
                <w:rFonts w:ascii="Times New Roman" w:hAnsi="Times New Roman" w:cs="Times New Roman"/>
                <w:spacing w:val="-13"/>
              </w:rPr>
            </w:pPr>
            <w:r w:rsidRPr="00997927">
              <w:rPr>
                <w:rFonts w:ascii="Times New Roman" w:hAnsi="Times New Roman" w:cs="Times New Roman"/>
                <w:b/>
              </w:rPr>
              <w:t>Управление Федерального казначейства по Томской области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1657" w:rsidRPr="00DA0918" w:rsidTr="002E6920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100 1 03 02000 00 0000 000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E636C6">
              <w:rPr>
                <w:rFonts w:ascii="Times New Roman" w:hAnsi="Times New Roman" w:cs="Times New Roman"/>
                <w:b/>
                <w:bCs/>
              </w:rPr>
              <w:t>Доходы от уплаты акцизов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552,7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609,7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110,3</w:t>
            </w:r>
          </w:p>
        </w:tc>
      </w:tr>
      <w:tr w:rsidR="003B1657" w:rsidRPr="0086606B" w:rsidTr="002E6920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100 1 03 02230 01 0000 </w:t>
            </w:r>
            <w:r w:rsidRPr="00E636C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E636C6" w:rsidRDefault="003B1657" w:rsidP="002E6920">
            <w:pPr>
              <w:rPr>
                <w:rFonts w:ascii="Times New Roman" w:hAnsi="Times New Roman" w:cs="Times New Roman"/>
                <w:bCs/>
              </w:rPr>
            </w:pPr>
            <w:r w:rsidRPr="00E636C6">
              <w:rPr>
                <w:rFonts w:ascii="Times New Roman" w:hAnsi="Times New Roman" w:cs="Times New Roman"/>
                <w:bCs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221,8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833153" w:rsidRDefault="003B1657" w:rsidP="002E6920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122,5</w:t>
            </w:r>
          </w:p>
        </w:tc>
      </w:tr>
      <w:tr w:rsidR="003B1657" w:rsidRPr="00DA0918" w:rsidTr="002E6920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100 1 03 02240 01 0000 </w:t>
            </w:r>
            <w:r w:rsidRPr="00E636C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E636C6" w:rsidRDefault="003B1657" w:rsidP="002E6920">
            <w:pPr>
              <w:rPr>
                <w:rFonts w:ascii="Times New Roman" w:hAnsi="Times New Roman" w:cs="Times New Roman"/>
                <w:bCs/>
              </w:rPr>
            </w:pPr>
            <w:r w:rsidRPr="00E636C6">
              <w:rPr>
                <w:rFonts w:ascii="Times New Roman" w:hAnsi="Times New Roman" w:cs="Times New Roman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36C6">
              <w:rPr>
                <w:rFonts w:ascii="Times New Roman" w:hAnsi="Times New Roman" w:cs="Times New Roman"/>
                <w:bCs/>
              </w:rPr>
              <w:t>инжекторных</w:t>
            </w:r>
            <w:proofErr w:type="spellEnd"/>
            <w:r w:rsidRPr="00E636C6">
              <w:rPr>
                <w:rFonts w:ascii="Times New Roman" w:hAnsi="Times New Roman" w:cs="Times New Roman"/>
                <w:bCs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118,2</w:t>
            </w:r>
          </w:p>
        </w:tc>
      </w:tr>
      <w:tr w:rsidR="003B1657" w:rsidRPr="00DA0918" w:rsidTr="002E6920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5BDB">
              <w:rPr>
                <w:rFonts w:ascii="Times New Roman" w:hAnsi="Times New Roman" w:cs="Times New Roman"/>
                <w:bCs/>
              </w:rPr>
              <w:t>100</w:t>
            </w:r>
            <w:r>
              <w:rPr>
                <w:rFonts w:ascii="Times New Roman" w:hAnsi="Times New Roman" w:cs="Times New Roman"/>
                <w:bCs/>
              </w:rPr>
              <w:t xml:space="preserve"> 1 </w:t>
            </w:r>
            <w:r w:rsidRPr="00AB5BDB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 xml:space="preserve">3 02250 01 0000 </w:t>
            </w:r>
            <w:r w:rsidRPr="00AB5BDB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E636C6" w:rsidRDefault="003B1657" w:rsidP="002E6920">
            <w:pPr>
              <w:rPr>
                <w:rFonts w:ascii="Times New Roman" w:hAnsi="Times New Roman" w:cs="Times New Roman"/>
                <w:bCs/>
              </w:rPr>
            </w:pPr>
            <w:r w:rsidRPr="00E636C6">
              <w:rPr>
                <w:rFonts w:ascii="Times New Roman" w:hAnsi="Times New Roman" w:cs="Times New Roman"/>
                <w:b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636C6">
              <w:rPr>
                <w:rFonts w:ascii="Times New Roman" w:hAnsi="Times New Roman" w:cs="Times New Roman"/>
                <w:bCs/>
              </w:rPr>
              <w:t>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396,3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107,1</w:t>
            </w:r>
          </w:p>
        </w:tc>
      </w:tr>
      <w:tr w:rsidR="003B1657" w:rsidRPr="00DA0918" w:rsidTr="002E6920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AB5BDB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100 1 03 02260 01 0000 110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E636C6" w:rsidRDefault="003B1657" w:rsidP="002E6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Доходы от уплаты акцизов на прямогонный бензин, производимый на территории Российской Федерации, зачисляемые </w:t>
            </w:r>
            <w:r w:rsidRPr="00E636C6">
              <w:rPr>
                <w:rFonts w:ascii="Times New Roman" w:hAnsi="Times New Roman" w:cs="Times New Roman"/>
                <w:bCs/>
              </w:rPr>
              <w:t>консолидированные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636C6">
              <w:rPr>
                <w:rFonts w:ascii="Times New Roman" w:hAnsi="Times New Roman" w:cs="Times New Roman"/>
                <w:bCs/>
              </w:rPr>
              <w:t>бюджеты субъектов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-42,2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-60,9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144,3</w:t>
            </w:r>
          </w:p>
        </w:tc>
      </w:tr>
      <w:tr w:rsidR="003B1657" w:rsidRPr="00DA0918" w:rsidTr="002E6920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997927" w:rsidRDefault="003B1657" w:rsidP="002E6920">
            <w:pPr>
              <w:rPr>
                <w:rFonts w:ascii="Times New Roman" w:hAnsi="Times New Roman" w:cs="Times New Roman"/>
                <w:bCs/>
              </w:rPr>
            </w:pPr>
            <w:r w:rsidRPr="00997927">
              <w:rPr>
                <w:rFonts w:ascii="Times New Roman" w:hAnsi="Times New Roman" w:cs="Times New Roman"/>
                <w:b/>
                <w:bCs/>
              </w:rPr>
              <w:t>Управление Федеральной налоговой службы по Томской области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E636C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1657" w:rsidRPr="00DA0918" w:rsidTr="002E6920">
        <w:trPr>
          <w:trHeight w:val="36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1 01 00000 00 0000 000 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1066,2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1119,5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105,0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3B1657" w:rsidRPr="00DA0918" w:rsidTr="002E6920">
        <w:trPr>
          <w:trHeight w:val="649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182 1 01 0201001 1000 110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1066,2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1119,5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DA0918" w:rsidTr="002E6920">
        <w:trPr>
          <w:trHeight w:val="40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182 1 06 00000 00 0000 000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Налог на иму</w:t>
            </w:r>
            <w:r>
              <w:rPr>
                <w:rFonts w:ascii="Times New Roman" w:hAnsi="Times New Roman" w:cs="Times New Roman"/>
                <w:b/>
                <w:bCs/>
              </w:rPr>
              <w:t>щ</w:t>
            </w:r>
            <w:r w:rsidRPr="00DA0918">
              <w:rPr>
                <w:rFonts w:ascii="Times New Roman" w:hAnsi="Times New Roman" w:cs="Times New Roman"/>
                <w:b/>
                <w:bCs/>
              </w:rPr>
              <w:t>ество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112,0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117,5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104,9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3B1657" w:rsidRPr="00DA0918" w:rsidTr="002E6920">
        <w:trPr>
          <w:trHeight w:val="55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182 1 06 01000 00 0000 110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  <w:r w:rsidRPr="00DA0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1657" w:rsidRPr="00DA0918" w:rsidTr="002E6920">
        <w:trPr>
          <w:trHeight w:val="43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182 1 06 06</w:t>
            </w:r>
            <w:r w:rsidRPr="00DA0918">
              <w:rPr>
                <w:rFonts w:ascii="Times New Roman" w:hAnsi="Times New Roman" w:cs="Times New Roman"/>
              </w:rPr>
              <w:t>000 00 0000 110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  <w:r w:rsidRPr="00DA09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DA0918" w:rsidTr="002E6920">
        <w:trPr>
          <w:trHeight w:val="43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997927" w:rsidRDefault="003B1657" w:rsidP="002E6920">
            <w:pPr>
              <w:rPr>
                <w:rFonts w:ascii="Times New Roman" w:hAnsi="Times New Roman" w:cs="Times New Roman"/>
              </w:rPr>
            </w:pPr>
            <w:r w:rsidRPr="00997927">
              <w:rPr>
                <w:rFonts w:ascii="Times New Roman" w:hAnsi="Times New Roman" w:cs="Times New Roman"/>
                <w:b/>
              </w:rPr>
              <w:t>Администрация Тунгусовского сельского поселения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57" w:rsidRPr="00DA0918" w:rsidTr="002E6920">
        <w:trPr>
          <w:trHeight w:val="40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901 1 08 00000 00 0000 </w:t>
            </w:r>
            <w:r w:rsidRPr="00DA091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8,0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8,8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0,0  </w:t>
            </w:r>
          </w:p>
        </w:tc>
      </w:tr>
      <w:tr w:rsidR="003B1657" w:rsidRPr="00DA0918" w:rsidTr="002E6920">
        <w:trPr>
          <w:trHeight w:val="3109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901 1 08 04020 01 4000 110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0918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3B1657" w:rsidRPr="00DA0918" w:rsidTr="002E6920">
        <w:trPr>
          <w:trHeight w:val="98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31,7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25,9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81,7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3B1657" w:rsidRPr="00DA0918" w:rsidTr="002E6920">
        <w:trPr>
          <w:trHeight w:val="98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0B344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901 1 11 05075 10 0000 120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0B3446" w:rsidRDefault="003B1657" w:rsidP="002E6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0B344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0B344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0B3446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69,1</w:t>
            </w:r>
          </w:p>
        </w:tc>
      </w:tr>
      <w:tr w:rsidR="003B1657" w:rsidRPr="00DA0918" w:rsidTr="002E6920">
        <w:trPr>
          <w:trHeight w:val="2710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901 1 11 09045 10 0000 120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Прочие  поступления от использования имущества, 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  <w:r w:rsidRPr="00DA09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DA0918" w:rsidTr="002E6920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504AC0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AC0">
              <w:rPr>
                <w:rFonts w:ascii="Times New Roman" w:hAnsi="Times New Roman" w:cs="Times New Roman"/>
                <w:b/>
              </w:rPr>
              <w:t>901 1 13 0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504AC0">
              <w:rPr>
                <w:rFonts w:ascii="Times New Roman" w:hAnsi="Times New Roman" w:cs="Times New Roman"/>
                <w:b/>
              </w:rPr>
              <w:t>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504AC0" w:rsidRDefault="003B1657" w:rsidP="002E6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04AC0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04AC0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04AC0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101,4</w:t>
            </w:r>
          </w:p>
        </w:tc>
      </w:tr>
      <w:tr w:rsidR="003B1657" w:rsidRPr="00DA0918" w:rsidTr="002E6920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504AC0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504AC0">
              <w:rPr>
                <w:rFonts w:ascii="Times New Roman" w:hAnsi="Times New Roman" w:cs="Times New Roman"/>
              </w:rPr>
              <w:t>901 1</w:t>
            </w:r>
            <w:r>
              <w:rPr>
                <w:rFonts w:ascii="Times New Roman" w:hAnsi="Times New Roman" w:cs="Times New Roman"/>
              </w:rPr>
              <w:t xml:space="preserve"> 13 02995 10 0000 130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504AC0" w:rsidRDefault="003B1657" w:rsidP="002E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доходы от компенсации затрат бюджетов сельских </w:t>
            </w:r>
            <w:r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04AC0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256,0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04AC0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04AC0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3B1657" w:rsidRPr="00DA0918" w:rsidTr="002E6920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901 1 14 00000 00 0000 000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585E12" w:rsidRDefault="003B1657" w:rsidP="002E6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3B1657" w:rsidRPr="00DA0918" w:rsidTr="002E6920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901 1 14 02053 10 0000 410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585E12" w:rsidRDefault="003B1657" w:rsidP="002E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т.ч. казенных) в части реализации основных средств по указанному имуществу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E12">
              <w:rPr>
                <w:rFonts w:ascii="Times New Roman" w:hAnsi="Times New Roman" w:cs="Times New Roman"/>
                <w:b/>
              </w:rPr>
              <w:t>901 1 16 00000 00 0000 000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585E12" w:rsidRDefault="003B1657" w:rsidP="002E6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188,0</w:t>
            </w:r>
          </w:p>
        </w:tc>
      </w:tr>
      <w:tr w:rsidR="003B1657" w:rsidRPr="00DA0918" w:rsidTr="002E6920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585E12">
              <w:rPr>
                <w:rFonts w:ascii="Times New Roman" w:hAnsi="Times New Roman" w:cs="Times New Roman"/>
              </w:rPr>
              <w:t>901  1 16 33050 10 0000 140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585E12" w:rsidRDefault="003B1657" w:rsidP="002E6920">
            <w:pPr>
              <w:rPr>
                <w:rFonts w:ascii="Times New Roman" w:hAnsi="Times New Roman" w:cs="Times New Roman"/>
              </w:rPr>
            </w:pPr>
            <w:r w:rsidRPr="00585E12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нужд сельских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585E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585E1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57" w:rsidRPr="00DA0918" w:rsidTr="002E6920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901 1 16 90050 10 0000 140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585E12" w:rsidRDefault="003B1657" w:rsidP="002E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3B1657" w:rsidRPr="00DA0918" w:rsidTr="002E6920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E12">
              <w:rPr>
                <w:rFonts w:ascii="Times New Roman" w:hAnsi="Times New Roman" w:cs="Times New Roman"/>
                <w:b/>
              </w:rPr>
              <w:t>901 1 17 00000 00 0000 000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585E12" w:rsidRDefault="003B1657" w:rsidP="002E6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301,8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3B1657" w:rsidRPr="00DA0918" w:rsidTr="002E6920">
        <w:trPr>
          <w:trHeight w:val="516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901 1 17 05050 10 0000 180</w:t>
            </w:r>
          </w:p>
        </w:tc>
        <w:tc>
          <w:tcPr>
            <w:tcW w:w="3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585E12" w:rsidRDefault="003B1657" w:rsidP="002E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585E1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trHeight w:val="465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8880,3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8637,9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97,3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3B1657" w:rsidRPr="00DA0918" w:rsidTr="002E6920">
        <w:trPr>
          <w:trHeight w:val="1298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8852,6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8610,2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97,3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B1657" w:rsidRPr="00DA0918" w:rsidTr="002E6920">
        <w:trPr>
          <w:trHeight w:val="86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>000 00 0000 151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бюджетной системы Российской Федерации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1972,5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1972,5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100,0  </w:t>
            </w:r>
          </w:p>
        </w:tc>
      </w:tr>
      <w:tr w:rsidR="003B1657" w:rsidRPr="00DA0918" w:rsidTr="002E6920">
        <w:trPr>
          <w:trHeight w:val="581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901 </w:t>
            </w:r>
            <w:r w:rsidRPr="00DA0918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15</w:t>
            </w:r>
            <w:r w:rsidRPr="00DA0918">
              <w:rPr>
                <w:rFonts w:ascii="Times New Roman" w:hAnsi="Times New Roman" w:cs="Times New Roman"/>
              </w:rPr>
              <w:t>001 10 0000 151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Дотации бюджетам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DA0918">
              <w:rPr>
                <w:rFonts w:ascii="Times New Roman" w:hAnsi="Times New Roman" w:cs="Times New Roman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1972,5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1972,5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3B1657" w:rsidRPr="00DA0918" w:rsidTr="002E6920">
        <w:trPr>
          <w:trHeight w:val="848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30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>000 00 0000 151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бюджетной системы Российской Федерации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1268,2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1025,8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80,9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</w:p>
        </w:tc>
      </w:tr>
      <w:tr w:rsidR="003B1657" w:rsidRPr="00DA0918" w:rsidTr="002E6920">
        <w:trPr>
          <w:trHeight w:val="1307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901 </w:t>
            </w:r>
            <w:r w:rsidRPr="00DA0918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35082</w:t>
            </w:r>
            <w:r w:rsidRPr="00DA0918">
              <w:rPr>
                <w:rFonts w:ascii="Times New Roman" w:hAnsi="Times New Roman" w:cs="Times New Roman"/>
              </w:rPr>
              <w:t xml:space="preserve"> 10 0000 151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DA0918">
              <w:rPr>
                <w:rFonts w:ascii="Times New Roman" w:hAnsi="Times New Roman" w:cs="Times New Roman"/>
              </w:rPr>
              <w:t>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3B1657" w:rsidRPr="00DA0918" w:rsidTr="002E6920">
        <w:trPr>
          <w:trHeight w:val="1307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901 2 35082 10 0000 151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1133,4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</w:tr>
      <w:tr w:rsidR="003B1657" w:rsidRPr="00DA0918" w:rsidTr="002E6920">
        <w:trPr>
          <w:trHeight w:val="49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901 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40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>000 00 0000 151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5611,9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5611,9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100,0</w:t>
            </w:r>
            <w:r w:rsidRPr="00DA09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</w:p>
        </w:tc>
      </w:tr>
      <w:tr w:rsidR="003B1657" w:rsidRPr="00DA0918" w:rsidTr="002E6920">
        <w:trPr>
          <w:trHeight w:val="963"/>
          <w:jc w:val="center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1657" w:rsidRPr="00DA0918" w:rsidRDefault="003B1657" w:rsidP="002E6920">
            <w:pPr>
              <w:ind w:right="-3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901 </w:t>
            </w:r>
            <w:r w:rsidRPr="00DA0918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49</w:t>
            </w:r>
            <w:r w:rsidRPr="00DA0918">
              <w:rPr>
                <w:rFonts w:ascii="Times New Roman" w:hAnsi="Times New Roman" w:cs="Times New Roman"/>
              </w:rPr>
              <w:t>999 10 0000 151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DA0918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5611,9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5611,9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DA0918" w:rsidTr="002E6920">
        <w:trPr>
          <w:trHeight w:val="337"/>
          <w:jc w:val="center"/>
        </w:trPr>
        <w:tc>
          <w:tcPr>
            <w:tcW w:w="31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 </w:t>
            </w:r>
          </w:p>
        </w:tc>
      </w:tr>
      <w:tr w:rsidR="003B1657" w:rsidRPr="00DA0918" w:rsidTr="002E6920">
        <w:trPr>
          <w:trHeight w:val="963"/>
          <w:jc w:val="center"/>
        </w:trPr>
        <w:tc>
          <w:tcPr>
            <w:tcW w:w="3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1D6A5C" w:rsidRDefault="003B1657" w:rsidP="002E6920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 xml:space="preserve">Иные межбюджетные трансферты на поддержание мер по обеспечению сбалансированности бюджетов сельских поселений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3545,3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3545,3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3B1657" w:rsidRPr="00DA0918" w:rsidTr="002E6920">
        <w:trPr>
          <w:trHeight w:val="963"/>
          <w:jc w:val="center"/>
        </w:trPr>
        <w:tc>
          <w:tcPr>
            <w:tcW w:w="31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98387F" w:rsidRDefault="003B1657" w:rsidP="002E6920">
            <w:pPr>
              <w:rPr>
                <w:rFonts w:ascii="Times New Roman" w:hAnsi="Times New Roman" w:cs="Times New Roman"/>
              </w:rPr>
            </w:pPr>
            <w:proofErr w:type="gramStart"/>
            <w:r w:rsidRPr="0098387F">
              <w:rPr>
                <w:rFonts w:ascii="Times New Roman" w:hAnsi="Times New Roman" w:cs="Times New Roman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8387F">
              <w:rPr>
                <w:rFonts w:ascii="Times New Roman" w:hAnsi="Times New Roman" w:cs="Times New Roman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98387F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838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98387F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838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trHeight w:val="554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BB22C4" w:rsidRDefault="003B1657" w:rsidP="002E6920">
            <w:pPr>
              <w:rPr>
                <w:rFonts w:ascii="Times New Roman" w:hAnsi="Times New Roman" w:cs="Times New Roman"/>
              </w:rPr>
            </w:pPr>
            <w:r w:rsidRPr="00BB22C4">
              <w:rPr>
                <w:rFonts w:ascii="Times New Roman" w:hAnsi="Times New Roman" w:cs="Times New Roman"/>
              </w:rPr>
              <w:t xml:space="preserve">Иные межбюджетные трансферты на капитальный ремонт и (или) ремонт автомобильных дорог общего пользования местного значения в границах </w:t>
            </w:r>
            <w:r w:rsidRPr="00BB22C4">
              <w:rPr>
                <w:rFonts w:ascii="Times New Roman" w:hAnsi="Times New Roman" w:cs="Times New Roman"/>
              </w:rPr>
              <w:lastRenderedPageBreak/>
              <w:t>Молчановского района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BB22C4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1552,8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trHeight w:val="554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21611A" w:rsidRDefault="003B1657" w:rsidP="002E6920">
            <w:pPr>
              <w:rPr>
                <w:rFonts w:ascii="Times New Roman" w:hAnsi="Times New Roman" w:cs="Times New Roman"/>
              </w:rPr>
            </w:pPr>
            <w:r w:rsidRPr="0021611A">
              <w:rPr>
                <w:rFonts w:ascii="Times New Roman" w:hAnsi="Times New Roman" w:cs="Times New Roman"/>
              </w:rPr>
              <w:t>Иные межбюджетные трансферт на обеспечение условий для развития физической культуры и массового спорта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trHeight w:val="554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21611A" w:rsidRDefault="003B1657" w:rsidP="002E6920">
            <w:pPr>
              <w:rPr>
                <w:rFonts w:ascii="Times New Roman" w:hAnsi="Times New Roman" w:cs="Times New Roman"/>
              </w:rPr>
            </w:pPr>
            <w:r w:rsidRPr="0021611A">
              <w:rPr>
                <w:rFonts w:ascii="Times New Roman" w:hAnsi="Times New Roman" w:cs="Times New Roman"/>
              </w:rPr>
              <w:t xml:space="preserve">Иные межбюджетные трансферты на </w:t>
            </w:r>
            <w:proofErr w:type="spellStart"/>
            <w:r w:rsidRPr="0021611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1611A">
              <w:rPr>
                <w:rFonts w:ascii="Times New Roman" w:hAnsi="Times New Roman" w:cs="Times New Roman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9574F9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trHeight w:val="554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21611A" w:rsidRDefault="003B1657" w:rsidP="002E6920">
            <w:pPr>
              <w:rPr>
                <w:rFonts w:ascii="Times New Roman" w:hAnsi="Times New Roman" w:cs="Times New Roman"/>
              </w:rPr>
            </w:pPr>
            <w:r w:rsidRPr="0021611A">
              <w:rPr>
                <w:rFonts w:ascii="Times New Roman" w:hAnsi="Times New Roman" w:cs="Times New Roman"/>
              </w:rPr>
              <w:t>Иные межбюджетные трансферты на обеспечение населения устройствами противопожарной защиты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9574F9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trHeight w:val="554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1657" w:rsidRPr="0021611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11A">
              <w:rPr>
                <w:rFonts w:ascii="Times New Roman" w:hAnsi="Times New Roman" w:cs="Times New Roman"/>
                <w:b/>
                <w:bCs/>
              </w:rPr>
              <w:t>2 07 00000 00 0000 000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21611A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21611A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C1257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572">
              <w:rPr>
                <w:rFonts w:ascii="Times New Roman" w:hAnsi="Times New Roman" w:cs="Times New Roman"/>
                <w:b/>
              </w:rPr>
              <w:t>27,7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C1257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572">
              <w:rPr>
                <w:rFonts w:ascii="Times New Roman" w:hAnsi="Times New Roman" w:cs="Times New Roman"/>
                <w:b/>
              </w:rPr>
              <w:t>27,7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C12572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572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3B1657" w:rsidRPr="00DA0918" w:rsidTr="002E6920">
        <w:trPr>
          <w:trHeight w:val="554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1657" w:rsidRPr="0021611A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611A">
              <w:rPr>
                <w:rFonts w:ascii="Times New Roman" w:hAnsi="Times New Roman" w:cs="Times New Roman"/>
                <w:bCs/>
              </w:rPr>
              <w:t>2 07 05020 10 0000 180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21611A" w:rsidRDefault="003B1657" w:rsidP="002E6920">
            <w:pPr>
              <w:rPr>
                <w:rFonts w:ascii="Times New Roman" w:hAnsi="Times New Roman" w:cs="Times New Roman"/>
                <w:bCs/>
              </w:rPr>
            </w:pPr>
            <w:r w:rsidRPr="0021611A">
              <w:rPr>
                <w:rFonts w:ascii="Times New Roman" w:hAnsi="Times New Roman" w:cs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21611A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21611A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trHeight w:val="554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B1657" w:rsidRPr="0021611A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611A">
              <w:rPr>
                <w:rFonts w:ascii="Times New Roman" w:hAnsi="Times New Roman" w:cs="Times New Roman"/>
                <w:bCs/>
              </w:rPr>
              <w:t>2 07 05030 10 0000 180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21611A" w:rsidRDefault="003B1657" w:rsidP="002E6920">
            <w:pPr>
              <w:rPr>
                <w:rFonts w:ascii="Times New Roman" w:hAnsi="Times New Roman" w:cs="Times New Roman"/>
                <w:bCs/>
              </w:rPr>
            </w:pPr>
            <w:r w:rsidRPr="0021611A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21611A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21611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trHeight w:val="554"/>
          <w:jc w:val="center"/>
        </w:trPr>
        <w:tc>
          <w:tcPr>
            <w:tcW w:w="31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9574F9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9574F9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57" w:rsidRPr="00DA0918" w:rsidTr="002E6920">
        <w:trPr>
          <w:trHeight w:val="963"/>
          <w:jc w:val="center"/>
        </w:trPr>
        <w:tc>
          <w:tcPr>
            <w:tcW w:w="673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657" w:rsidRPr="00597B5C" w:rsidRDefault="003B1657" w:rsidP="002E6920">
            <w:pPr>
              <w:jc w:val="right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доходов: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98387F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11251,1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597B5C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11125,3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597B5C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98,9</w:t>
            </w:r>
          </w:p>
        </w:tc>
      </w:tr>
      <w:tr w:rsidR="003B1657" w:rsidRPr="00DA0918" w:rsidTr="002E6920">
        <w:trPr>
          <w:trHeight w:val="375"/>
          <w:jc w:val="center"/>
        </w:trPr>
        <w:tc>
          <w:tcPr>
            <w:tcW w:w="1063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Pr="007F21BD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B1657" w:rsidRPr="00DA0918" w:rsidTr="002E6920">
        <w:trPr>
          <w:trHeight w:val="300"/>
          <w:jc w:val="center"/>
        </w:trPr>
        <w:tc>
          <w:tcPr>
            <w:tcW w:w="106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7F21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F21BD">
              <w:rPr>
                <w:sz w:val="24"/>
                <w:szCs w:val="24"/>
              </w:rPr>
              <w:t xml:space="preserve">Совета </w:t>
            </w: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7F21BD">
              <w:rPr>
                <w:sz w:val="24"/>
                <w:szCs w:val="24"/>
              </w:rPr>
              <w:t xml:space="preserve">Тунгусовского сельского поселения                          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F21B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Раткин</w:t>
            </w:r>
            <w:proofErr w:type="spellEnd"/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Глава Тунгусовского </w:t>
            </w: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сельского поселения                                                                                     В.В. Короткевич</w:t>
            </w:r>
          </w:p>
          <w:p w:rsidR="003B1657" w:rsidRPr="00A34587" w:rsidRDefault="003B1657" w:rsidP="002E6920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3B1657" w:rsidRPr="007F21BD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B1657" w:rsidRPr="00DA0918" w:rsidTr="002E6920">
        <w:trPr>
          <w:trHeight w:val="255"/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rPr>
                <w:sz w:val="20"/>
                <w:szCs w:val="20"/>
              </w:rPr>
            </w:pPr>
          </w:p>
          <w:p w:rsidR="003B1657" w:rsidRDefault="003B1657" w:rsidP="002E6920">
            <w:pPr>
              <w:rPr>
                <w:sz w:val="20"/>
                <w:szCs w:val="20"/>
              </w:rPr>
            </w:pPr>
          </w:p>
          <w:p w:rsidR="003B1657" w:rsidRDefault="003B1657" w:rsidP="002E6920">
            <w:pPr>
              <w:rPr>
                <w:sz w:val="20"/>
                <w:szCs w:val="20"/>
              </w:rPr>
            </w:pPr>
          </w:p>
          <w:p w:rsidR="003B1657" w:rsidRDefault="003B1657" w:rsidP="002E6920">
            <w:pPr>
              <w:rPr>
                <w:sz w:val="20"/>
                <w:szCs w:val="20"/>
              </w:rPr>
            </w:pPr>
          </w:p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</w:tr>
    </w:tbl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</w:pPr>
    </w:p>
    <w:tbl>
      <w:tblPr>
        <w:tblW w:w="10222" w:type="dxa"/>
        <w:tblInd w:w="108" w:type="dxa"/>
        <w:tblLook w:val="0000"/>
      </w:tblPr>
      <w:tblGrid>
        <w:gridCol w:w="2346"/>
        <w:gridCol w:w="7876"/>
      </w:tblGrid>
      <w:tr w:rsidR="003B1657" w:rsidRPr="00766E30" w:rsidTr="002E6920">
        <w:trPr>
          <w:trHeight w:val="464"/>
        </w:trPr>
        <w:tc>
          <w:tcPr>
            <w:tcW w:w="56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Default="003B1657" w:rsidP="003B1657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E3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766E30">
              <w:rPr>
                <w:rFonts w:ascii="Times New Roman" w:hAnsi="Times New Roman"/>
                <w:bCs/>
                <w:sz w:val="20"/>
                <w:szCs w:val="20"/>
              </w:rPr>
              <w:t xml:space="preserve"> к решению  Совета </w:t>
            </w:r>
          </w:p>
          <w:p w:rsidR="003B1657" w:rsidRDefault="003B1657" w:rsidP="003B1657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Тунгусов</w:t>
            </w:r>
            <w:r w:rsidRPr="00766E30">
              <w:rPr>
                <w:rFonts w:ascii="Times New Roman" w:hAnsi="Times New Roman"/>
                <w:bCs/>
                <w:sz w:val="20"/>
                <w:szCs w:val="20"/>
              </w:rPr>
              <w:t xml:space="preserve">ского сельского поселения                                              </w:t>
            </w:r>
          </w:p>
          <w:p w:rsidR="003B1657" w:rsidRPr="00766E30" w:rsidRDefault="003B1657" w:rsidP="003B1657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E30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18.07.2019 </w:t>
            </w:r>
            <w:r w:rsidRPr="00766E30">
              <w:rPr>
                <w:rFonts w:ascii="Times New Roman" w:hAnsi="Times New Roman"/>
                <w:bCs/>
                <w:sz w:val="20"/>
                <w:szCs w:val="20"/>
              </w:rPr>
              <w:t xml:space="preserve">г.     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3B1657" w:rsidRPr="0083427B" w:rsidTr="002E6920">
        <w:trPr>
          <w:trHeight w:val="491"/>
        </w:trPr>
        <w:tc>
          <w:tcPr>
            <w:tcW w:w="5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657" w:rsidRPr="0083427B" w:rsidRDefault="003B1657" w:rsidP="002E692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B1657" w:rsidRPr="0083427B" w:rsidTr="002E6920">
        <w:trPr>
          <w:trHeight w:val="491"/>
        </w:trPr>
        <w:tc>
          <w:tcPr>
            <w:tcW w:w="5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657" w:rsidRPr="0083427B" w:rsidRDefault="003B1657" w:rsidP="002E692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B1657" w:rsidRPr="0083427B" w:rsidTr="002E6920">
        <w:trPr>
          <w:gridAfter w:val="1"/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83427B" w:rsidRDefault="003B1657" w:rsidP="002E6920">
            <w:pPr>
              <w:rPr>
                <w:sz w:val="20"/>
                <w:szCs w:val="20"/>
              </w:rPr>
            </w:pPr>
          </w:p>
        </w:tc>
      </w:tr>
    </w:tbl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center"/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center"/>
      </w:pPr>
      <w:r>
        <w:rPr>
          <w:b/>
          <w:bCs/>
          <w:szCs w:val="28"/>
        </w:rPr>
        <w:t>Р</w:t>
      </w:r>
      <w:r w:rsidRPr="0083427B">
        <w:rPr>
          <w:b/>
          <w:bCs/>
          <w:szCs w:val="28"/>
        </w:rPr>
        <w:t>асход</w:t>
      </w:r>
      <w:r>
        <w:rPr>
          <w:b/>
          <w:bCs/>
          <w:szCs w:val="28"/>
        </w:rPr>
        <w:t>ы</w:t>
      </w:r>
      <w:r w:rsidRPr="0083427B">
        <w:rPr>
          <w:b/>
          <w:bCs/>
          <w:szCs w:val="28"/>
        </w:rPr>
        <w:t xml:space="preserve"> бюджета </w:t>
      </w:r>
      <w:r>
        <w:rPr>
          <w:b/>
          <w:bCs/>
          <w:szCs w:val="28"/>
        </w:rPr>
        <w:t>муниципального образования «Тунгусов</w:t>
      </w:r>
      <w:r w:rsidRPr="0083427B">
        <w:rPr>
          <w:b/>
          <w:bCs/>
          <w:szCs w:val="28"/>
        </w:rPr>
        <w:t>ско</w:t>
      </w:r>
      <w:r>
        <w:rPr>
          <w:b/>
          <w:bCs/>
          <w:szCs w:val="28"/>
        </w:rPr>
        <w:t>е</w:t>
      </w:r>
      <w:r w:rsidRPr="0083427B">
        <w:rPr>
          <w:b/>
          <w:bCs/>
          <w:szCs w:val="28"/>
        </w:rPr>
        <w:t xml:space="preserve"> сельско</w:t>
      </w:r>
      <w:r>
        <w:rPr>
          <w:b/>
          <w:bCs/>
          <w:szCs w:val="28"/>
        </w:rPr>
        <w:t>е</w:t>
      </w:r>
      <w:r w:rsidRPr="0083427B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е»</w:t>
      </w:r>
      <w:r w:rsidRPr="0083427B">
        <w:rPr>
          <w:b/>
          <w:bCs/>
          <w:szCs w:val="28"/>
        </w:rPr>
        <w:t xml:space="preserve"> по ведомственной структуре расходов</w:t>
      </w:r>
      <w:r>
        <w:rPr>
          <w:b/>
          <w:bCs/>
          <w:szCs w:val="28"/>
        </w:rPr>
        <w:t xml:space="preserve"> бюджета муниципального образования "Тунгусовское сельское поселение" за 2018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3"/>
        <w:gridCol w:w="624"/>
        <w:gridCol w:w="788"/>
        <w:gridCol w:w="1354"/>
        <w:gridCol w:w="589"/>
        <w:gridCol w:w="1232"/>
        <w:gridCol w:w="1232"/>
        <w:gridCol w:w="1421"/>
      </w:tblGrid>
      <w:tr w:rsidR="003B1657" w:rsidRPr="00B77DB4" w:rsidTr="002E6920">
        <w:trPr>
          <w:trHeight w:val="630"/>
        </w:trPr>
        <w:tc>
          <w:tcPr>
            <w:tcW w:w="1262" w:type="pct"/>
            <w:shd w:val="clear" w:color="auto" w:fill="auto"/>
            <w:vAlign w:val="center"/>
            <w:hideMark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D6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CD604A">
              <w:rPr>
                <w:rFonts w:ascii="Times New Roman" w:hAnsi="Times New Roman" w:cs="Times New Roman"/>
              </w:rPr>
              <w:t>План    (тыс</w:t>
            </w:r>
            <w:proofErr w:type="gramStart"/>
            <w:r w:rsidRPr="00CD604A">
              <w:rPr>
                <w:rFonts w:ascii="Times New Roman" w:hAnsi="Times New Roman" w:cs="Times New Roman"/>
              </w:rPr>
              <w:t>.р</w:t>
            </w:r>
            <w:proofErr w:type="gramEnd"/>
            <w:r w:rsidRPr="00CD604A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636" w:type="pct"/>
            <w:vAlign w:val="center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CD604A">
              <w:rPr>
                <w:rFonts w:ascii="Times New Roman" w:hAnsi="Times New Roman" w:cs="Times New Roman"/>
              </w:rPr>
              <w:t>Факт (тыс</w:t>
            </w:r>
            <w:proofErr w:type="gramStart"/>
            <w:r w:rsidRPr="00CD604A">
              <w:rPr>
                <w:rFonts w:ascii="Times New Roman" w:hAnsi="Times New Roman" w:cs="Times New Roman"/>
              </w:rPr>
              <w:t>.р</w:t>
            </w:r>
            <w:proofErr w:type="gramEnd"/>
            <w:r w:rsidRPr="00CD604A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734" w:type="pct"/>
            <w:vAlign w:val="center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CD604A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3B1657" w:rsidRPr="00B77DB4" w:rsidTr="002E6920">
        <w:trPr>
          <w:trHeight w:val="39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11469,8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11189,3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</w:t>
            </w:r>
          </w:p>
        </w:tc>
      </w:tr>
      <w:tr w:rsidR="003B1657" w:rsidRPr="00B77DB4" w:rsidTr="002E6920">
        <w:trPr>
          <w:trHeight w:val="52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11468,8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11188,8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</w:t>
            </w:r>
          </w:p>
        </w:tc>
      </w:tr>
      <w:tr w:rsidR="003B1657" w:rsidRPr="00B77DB4" w:rsidTr="002E6920">
        <w:trPr>
          <w:trHeight w:val="28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5916,9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5884,4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</w:tr>
      <w:tr w:rsidR="003B1657" w:rsidRPr="00B77DB4" w:rsidTr="002E6920">
        <w:trPr>
          <w:trHeight w:val="810"/>
        </w:trPr>
        <w:tc>
          <w:tcPr>
            <w:tcW w:w="1262" w:type="pct"/>
            <w:shd w:val="clear" w:color="auto" w:fill="auto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81"/>
        </w:trPr>
        <w:tc>
          <w:tcPr>
            <w:tcW w:w="1262" w:type="pct"/>
            <w:shd w:val="clear" w:color="auto" w:fill="auto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00"/>
        </w:trPr>
        <w:tc>
          <w:tcPr>
            <w:tcW w:w="1262" w:type="pct"/>
            <w:shd w:val="clear" w:color="auto" w:fill="auto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1344"/>
        </w:trPr>
        <w:tc>
          <w:tcPr>
            <w:tcW w:w="1262" w:type="pct"/>
            <w:shd w:val="clear" w:color="auto" w:fill="auto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0"/>
        </w:trPr>
        <w:tc>
          <w:tcPr>
            <w:tcW w:w="1262" w:type="pct"/>
            <w:shd w:val="clear" w:color="auto" w:fill="auto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109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 0104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3663,2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3631,7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3B1657" w:rsidRPr="00B77DB4" w:rsidTr="002E6920">
        <w:trPr>
          <w:trHeight w:val="363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0104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3663,2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3631,7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3B1657" w:rsidRPr="00B77DB4" w:rsidTr="002E6920">
        <w:trPr>
          <w:trHeight w:val="34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0104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3663,2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3631,7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3B1657" w:rsidRPr="00B77DB4" w:rsidTr="002E6920">
        <w:trPr>
          <w:trHeight w:val="135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2 631,3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2631,3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0104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2 631,3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2631,3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3B1657" w:rsidRPr="00B77DB4" w:rsidTr="002E6920">
        <w:trPr>
          <w:trHeight w:val="1181"/>
        </w:trPr>
        <w:tc>
          <w:tcPr>
            <w:tcW w:w="1262" w:type="pct"/>
            <w:shd w:val="clear" w:color="auto" w:fill="auto"/>
            <w:hideMark/>
          </w:tcPr>
          <w:p w:rsidR="003B1657" w:rsidRPr="00701B8E" w:rsidRDefault="003B1657" w:rsidP="002E6920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3B1657" w:rsidRPr="00B77DB4" w:rsidTr="002E6920">
        <w:trPr>
          <w:trHeight w:val="285"/>
        </w:trPr>
        <w:tc>
          <w:tcPr>
            <w:tcW w:w="1262" w:type="pct"/>
            <w:shd w:val="clear" w:color="auto" w:fill="auto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6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1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1 502,1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1501,1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3B1657" w:rsidRPr="00B77DB4" w:rsidTr="002E6920">
        <w:trPr>
          <w:trHeight w:val="52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1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5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0920304000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5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0920304000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81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0920304000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81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0920308000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4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0920308000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6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0920308000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Перепись по похозяйственной книге на 01.01.2018г.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0920314000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0920314000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5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0920314000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7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Похозяйственная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книга» 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0920315000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36" w:type="pct"/>
            <w:vAlign w:val="bottom"/>
          </w:tcPr>
          <w:p w:rsidR="003B1657" w:rsidRPr="009724FB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4FB">
              <w:rPr>
                <w:rFonts w:ascii="Times New Roman" w:hAnsi="Times New Roman" w:cs="Times New Roman"/>
                <w:bCs/>
                <w:sz w:val="20"/>
                <w:szCs w:val="20"/>
              </w:rPr>
              <w:t>8,9</w:t>
            </w:r>
          </w:p>
        </w:tc>
        <w:tc>
          <w:tcPr>
            <w:tcW w:w="734" w:type="pct"/>
            <w:vAlign w:val="bottom"/>
          </w:tcPr>
          <w:p w:rsidR="003B1657" w:rsidRPr="009724FB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4FB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2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0920315000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63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0920315000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5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границ населенных пунктов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0920316000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60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0920316000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8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092316000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636" w:type="pct"/>
            <w:vAlign w:val="bottom"/>
          </w:tcPr>
          <w:p w:rsidR="003B1657" w:rsidRPr="009724FB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4FB">
              <w:rPr>
                <w:rFonts w:ascii="Times New Roman" w:hAnsi="Times New Roman" w:cs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734" w:type="pct"/>
            <w:vAlign w:val="bottom"/>
          </w:tcPr>
          <w:p w:rsidR="003B1657" w:rsidRPr="009724FB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4FB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4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657" w:rsidRPr="00B77DB4" w:rsidTr="002E6920">
        <w:trPr>
          <w:trHeight w:val="54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Муниципалльная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программа "Профилактика террористической и экстремистской деятельности в  Тунгусовском сельском поселения на 2018-2020 </w:t>
            </w:r>
            <w:proofErr w:type="spellStart"/>
            <w:proofErr w:type="gram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7955500000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657" w:rsidRPr="00B77DB4" w:rsidTr="002E6920">
        <w:trPr>
          <w:trHeight w:val="80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7955500000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657" w:rsidRPr="00B77DB4" w:rsidTr="002E6920">
        <w:trPr>
          <w:trHeight w:val="5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7955500000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657" w:rsidRPr="00B77DB4" w:rsidTr="002E6920">
        <w:trPr>
          <w:trHeight w:val="497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1 442,4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7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уплата НДС по результатам торгов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36" w:type="pct"/>
            <w:vAlign w:val="bottom"/>
          </w:tcPr>
          <w:p w:rsidR="003B1657" w:rsidRPr="009724FB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4FB">
              <w:rPr>
                <w:rFonts w:ascii="Times New Roman" w:hAnsi="Times New Roman" w:cs="Times New Roman"/>
                <w:bCs/>
                <w:sz w:val="20"/>
                <w:szCs w:val="20"/>
              </w:rPr>
              <w:t>6,1</w:t>
            </w:r>
          </w:p>
        </w:tc>
        <w:tc>
          <w:tcPr>
            <w:tcW w:w="734" w:type="pct"/>
            <w:vAlign w:val="bottom"/>
          </w:tcPr>
          <w:p w:rsidR="003B1657" w:rsidRPr="009724FB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3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36" w:type="pct"/>
            <w:vAlign w:val="bottom"/>
          </w:tcPr>
          <w:p w:rsidR="003B1657" w:rsidRPr="009724FB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4FB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7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 за счет средств местного бюджета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1 436,3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1436,3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64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Исполнение судебного акта по делу №А67-1624/2017 от 05.07.2017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9920400000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1 436,3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1436,3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33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9920400000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1 436,3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1436,3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2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9920400000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1 436,3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1436,3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13"/>
        </w:trPr>
        <w:tc>
          <w:tcPr>
            <w:tcW w:w="1262" w:type="pct"/>
            <w:shd w:val="clear" w:color="auto" w:fill="auto"/>
            <w:vAlign w:val="center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0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82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935251180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2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935251180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935251180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935251180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4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935251180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5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636" w:type="pct"/>
            <w:vAlign w:val="bottom"/>
          </w:tcPr>
          <w:p w:rsidR="003B1657" w:rsidRPr="00CE3B9A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B9A">
              <w:rPr>
                <w:rFonts w:ascii="Times New Roman" w:hAnsi="Times New Roman" w:cs="Times New Roman"/>
                <w:b/>
                <w:sz w:val="20"/>
                <w:szCs w:val="20"/>
              </w:rPr>
              <w:t>35,9</w:t>
            </w:r>
          </w:p>
        </w:tc>
        <w:tc>
          <w:tcPr>
            <w:tcW w:w="734" w:type="pct"/>
            <w:vAlign w:val="bottom"/>
          </w:tcPr>
          <w:p w:rsidR="003B1657" w:rsidRPr="00CE3B9A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2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программы муниципальных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Муниципалльная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6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2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1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sz w:val="20"/>
                <w:szCs w:val="20"/>
              </w:rPr>
              <w:t>0314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636" w:type="pct"/>
            <w:vAlign w:val="bottom"/>
          </w:tcPr>
          <w:p w:rsidR="003B1657" w:rsidRPr="00CE3B9A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B9A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734" w:type="pct"/>
            <w:vAlign w:val="bottom"/>
          </w:tcPr>
          <w:p w:rsidR="003B1657" w:rsidRPr="00CE3B9A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B9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0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устройствами противопожарной защиты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0615400064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8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0615400064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79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0615400064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2494,1</w:t>
            </w:r>
          </w:p>
        </w:tc>
        <w:tc>
          <w:tcPr>
            <w:tcW w:w="636" w:type="pct"/>
            <w:vAlign w:val="bottom"/>
          </w:tcPr>
          <w:p w:rsidR="003B1657" w:rsidRPr="00CE3B9A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B9A">
              <w:rPr>
                <w:rFonts w:ascii="Times New Roman" w:hAnsi="Times New Roman" w:cs="Times New Roman"/>
                <w:b/>
                <w:sz w:val="20"/>
                <w:szCs w:val="20"/>
              </w:rPr>
              <w:t>2494,1</w:t>
            </w:r>
          </w:p>
        </w:tc>
        <w:tc>
          <w:tcPr>
            <w:tcW w:w="734" w:type="pct"/>
            <w:vAlign w:val="bottom"/>
          </w:tcPr>
          <w:p w:rsidR="003B1657" w:rsidRPr="00CE3B9A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B9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8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2395,4</w:t>
            </w:r>
          </w:p>
        </w:tc>
        <w:tc>
          <w:tcPr>
            <w:tcW w:w="636" w:type="pct"/>
            <w:vAlign w:val="bottom"/>
          </w:tcPr>
          <w:p w:rsidR="003B1657" w:rsidRPr="00CE3B9A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B9A">
              <w:rPr>
                <w:rFonts w:ascii="Times New Roman" w:hAnsi="Times New Roman" w:cs="Times New Roman"/>
                <w:b/>
                <w:sz w:val="20"/>
                <w:szCs w:val="20"/>
              </w:rPr>
              <w:t>2395,4</w:t>
            </w:r>
          </w:p>
        </w:tc>
        <w:tc>
          <w:tcPr>
            <w:tcW w:w="734" w:type="pct"/>
            <w:vAlign w:val="bottom"/>
          </w:tcPr>
          <w:p w:rsidR="003B1657" w:rsidRPr="00CE3B9A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B9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3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1 552,8</w:t>
            </w:r>
          </w:p>
        </w:tc>
        <w:tc>
          <w:tcPr>
            <w:tcW w:w="636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1552,8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9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1 552,8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80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0715140895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1 552,8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85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0715140895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1 552,8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110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0715140895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1 552,8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979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842,6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2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сельского поселения на 2017-2022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7955200000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842,6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79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7955201000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7955201000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5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7955201000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79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7955202000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83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7955202000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79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7955202000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60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5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3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развитию сетей сотовой связи стандарта GSM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2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61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1550,4</w:t>
            </w:r>
          </w:p>
        </w:tc>
        <w:tc>
          <w:tcPr>
            <w:tcW w:w="636" w:type="pct"/>
            <w:vAlign w:val="bottom"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1545,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4" w:type="pct"/>
            <w:vAlign w:val="bottom"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3B1657" w:rsidRPr="00B77DB4" w:rsidTr="002E6920">
        <w:trPr>
          <w:trHeight w:val="367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5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3910000000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8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82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8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13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874,0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3B1657" w:rsidRPr="00B77DB4" w:rsidTr="002E6920">
        <w:trPr>
          <w:trHeight w:val="85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0155140М0 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3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0155140М0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7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0155140М0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59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3B1657" w:rsidRPr="00B77DB4" w:rsidTr="002E6920">
        <w:trPr>
          <w:trHeight w:val="239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3B1657" w:rsidRPr="00B77DB4" w:rsidTr="002E6920">
        <w:trPr>
          <w:trHeight w:val="41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3B1657" w:rsidRPr="00B77DB4" w:rsidTr="002E6920">
        <w:trPr>
          <w:trHeight w:val="41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3B1657" w:rsidRPr="00B77DB4" w:rsidTr="002E6920">
        <w:trPr>
          <w:trHeight w:val="39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6000400000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63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6000400000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75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6000400000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1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7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1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60005S0000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8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60005S0000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1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60005S0000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1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636" w:type="pct"/>
            <w:vAlign w:val="bottom"/>
          </w:tcPr>
          <w:p w:rsidR="003B1657" w:rsidRPr="00E329B1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9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34" w:type="pct"/>
            <w:vAlign w:val="bottom"/>
          </w:tcPr>
          <w:p w:rsidR="003B1657" w:rsidRPr="00E329B1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9B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4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36" w:type="pct"/>
            <w:vAlign w:val="bottom"/>
          </w:tcPr>
          <w:p w:rsidR="003B1657" w:rsidRPr="00E329B1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29B1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4" w:type="pct"/>
            <w:vAlign w:val="bottom"/>
          </w:tcPr>
          <w:p w:rsidR="003B1657" w:rsidRPr="00E329B1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29B1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8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«Сохранение и развитие культуры Тунгусовского сельского поселения на 2018-2020 годы»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7955400000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7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7955400000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80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7955400000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59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1148,4</w:t>
            </w:r>
          </w:p>
        </w:tc>
        <w:tc>
          <w:tcPr>
            <w:tcW w:w="636" w:type="pct"/>
            <w:vAlign w:val="bottom"/>
          </w:tcPr>
          <w:p w:rsidR="003B1657" w:rsidRPr="00E329B1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9B1">
              <w:rPr>
                <w:rFonts w:ascii="Times New Roman" w:hAnsi="Times New Roman" w:cs="Times New Roman"/>
                <w:b/>
                <w:sz w:val="20"/>
                <w:szCs w:val="20"/>
              </w:rPr>
              <w:t>906,0</w:t>
            </w:r>
          </w:p>
        </w:tc>
        <w:tc>
          <w:tcPr>
            <w:tcW w:w="734" w:type="pct"/>
            <w:vAlign w:val="bottom"/>
          </w:tcPr>
          <w:p w:rsidR="003B1657" w:rsidRPr="00E329B1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78,9</w:t>
            </w:r>
          </w:p>
        </w:tc>
      </w:tr>
      <w:tr w:rsidR="003B1657" w:rsidRPr="00B77DB4" w:rsidTr="002E6920">
        <w:trPr>
          <w:trHeight w:val="49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1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36" w:type="pct"/>
            <w:vAlign w:val="bottom"/>
          </w:tcPr>
          <w:p w:rsidR="003B1657" w:rsidRPr="00E329B1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29B1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4" w:type="pct"/>
            <w:vAlign w:val="bottom"/>
          </w:tcPr>
          <w:p w:rsidR="003B1657" w:rsidRPr="00E329B1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29B1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4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годах, из числа: участников и инвалидов Великой Отечественной войны 1941 - 1945 годов;</w:t>
            </w:r>
            <w:proofErr w:type="gram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05251С0710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81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05251С0710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4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05251С0710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979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0525140710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95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0525140710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5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0525140710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97"/>
        </w:trPr>
        <w:tc>
          <w:tcPr>
            <w:tcW w:w="1262" w:type="pct"/>
            <w:shd w:val="clear" w:color="auto" w:fill="auto"/>
            <w:vAlign w:val="center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1133,4</w:t>
            </w:r>
          </w:p>
        </w:tc>
        <w:tc>
          <w:tcPr>
            <w:tcW w:w="636" w:type="pct"/>
            <w:vAlign w:val="bottom"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891,0</w:t>
            </w:r>
          </w:p>
        </w:tc>
        <w:tc>
          <w:tcPr>
            <w:tcW w:w="734" w:type="pct"/>
            <w:vAlign w:val="bottom"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78,6</w:t>
            </w:r>
          </w:p>
        </w:tc>
      </w:tr>
      <w:tr w:rsidR="003B1657" w:rsidRPr="00B77DB4" w:rsidTr="002E6920">
        <w:trPr>
          <w:trHeight w:val="50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B1657" w:rsidRPr="00B77DB4" w:rsidTr="002E6920">
        <w:trPr>
          <w:trHeight w:val="32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B1657" w:rsidRPr="00B77DB4" w:rsidTr="002E6920">
        <w:trPr>
          <w:trHeight w:val="42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0515200000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B1657" w:rsidRPr="00B77DB4" w:rsidTr="002E6920">
        <w:trPr>
          <w:trHeight w:val="85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05152R0820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B1657" w:rsidRPr="00B77DB4" w:rsidTr="002E6920">
        <w:trPr>
          <w:trHeight w:val="52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05152R0820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B1657" w:rsidRPr="00B77DB4" w:rsidTr="002E6920">
        <w:trPr>
          <w:trHeight w:val="136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05152R0820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242,4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136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05152R0820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242,4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1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на приобретение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05152R0820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242,4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9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636" w:type="pct"/>
            <w:vAlign w:val="bottom"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178,3</w:t>
            </w:r>
          </w:p>
        </w:tc>
        <w:tc>
          <w:tcPr>
            <w:tcW w:w="734" w:type="pct"/>
            <w:vAlign w:val="bottom"/>
          </w:tcPr>
          <w:p w:rsidR="003B1657" w:rsidRPr="009556C2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8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128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9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9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0315200000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1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0315240310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636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144,4</w:t>
            </w:r>
          </w:p>
        </w:tc>
        <w:tc>
          <w:tcPr>
            <w:tcW w:w="734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2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0315240310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4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0315240310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76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0315240310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0315240310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4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2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Тунгусовском сельском поселении на 2015 – 2017 годы"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7955300000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636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33,9</w:t>
            </w:r>
          </w:p>
        </w:tc>
        <w:tc>
          <w:tcPr>
            <w:tcW w:w="734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42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7955300000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636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21,5</w:t>
            </w:r>
          </w:p>
        </w:tc>
        <w:tc>
          <w:tcPr>
            <w:tcW w:w="734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2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7955300000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2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7955300000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31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7955300000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528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36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34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3B1657" w:rsidRPr="00B77DB4" w:rsidTr="002E6920">
        <w:trPr>
          <w:trHeight w:val="516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36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4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3B1657" w:rsidRPr="00B77DB4" w:rsidTr="002E6920">
        <w:trPr>
          <w:trHeight w:val="50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36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34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</w:tr>
      <w:tr w:rsidR="003B1657" w:rsidRPr="00B77DB4" w:rsidTr="002E6920">
        <w:trPr>
          <w:trHeight w:val="30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36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34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87E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</w:tr>
      <w:tr w:rsidR="003B1657" w:rsidRPr="00B77DB4" w:rsidTr="002E6920">
        <w:trPr>
          <w:trHeight w:val="540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3B1657" w:rsidRPr="00B77DB4" w:rsidTr="002E6920">
        <w:trPr>
          <w:trHeight w:val="37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B1657" w:rsidRPr="00B77DB4" w:rsidTr="002E6920">
        <w:trPr>
          <w:trHeight w:val="552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B1657" w:rsidRPr="00B77DB4" w:rsidTr="002E6920">
        <w:trPr>
          <w:trHeight w:val="2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36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4" w:type="pct"/>
            <w:vAlign w:val="bottom"/>
          </w:tcPr>
          <w:p w:rsidR="003B1657" w:rsidRPr="00CD604A" w:rsidRDefault="003B1657" w:rsidP="002E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B1657" w:rsidRPr="00B77DB4" w:rsidTr="002E6920">
        <w:trPr>
          <w:trHeight w:val="264"/>
        </w:trPr>
        <w:tc>
          <w:tcPr>
            <w:tcW w:w="126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322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pct"/>
            <w:shd w:val="clear" w:color="auto" w:fill="auto"/>
            <w:vAlign w:val="bottom"/>
            <w:hideMark/>
          </w:tcPr>
          <w:p w:rsidR="003B1657" w:rsidRPr="00701B8E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11469,8</w:t>
            </w:r>
          </w:p>
        </w:tc>
        <w:tc>
          <w:tcPr>
            <w:tcW w:w="636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11189,4</w:t>
            </w:r>
          </w:p>
        </w:tc>
        <w:tc>
          <w:tcPr>
            <w:tcW w:w="734" w:type="pct"/>
            <w:vAlign w:val="bottom"/>
          </w:tcPr>
          <w:p w:rsidR="003B1657" w:rsidRPr="00A0187E" w:rsidRDefault="003B1657" w:rsidP="002E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</w:tbl>
    <w:p w:rsidR="003B1657" w:rsidRDefault="003B1657" w:rsidP="003B1657">
      <w:pPr>
        <w:pStyle w:val="a3"/>
        <w:tabs>
          <w:tab w:val="left" w:pos="708"/>
        </w:tabs>
        <w:spacing w:line="240" w:lineRule="auto"/>
        <w:ind w:left="0" w:firstLine="709"/>
        <w:jc w:val="left"/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Тунгусовского сельского поселения                                                                  В.В. </w:t>
      </w:r>
      <w:proofErr w:type="spellStart"/>
      <w:r>
        <w:rPr>
          <w:sz w:val="24"/>
          <w:szCs w:val="24"/>
        </w:rPr>
        <w:t>Раткин</w:t>
      </w:r>
      <w:proofErr w:type="spellEnd"/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Тунгусовского </w:t>
      </w: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В.В. Короткевич</w:t>
      </w: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3B1657" w:rsidRPr="00A3458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  <w:u w:val="single"/>
        </w:rPr>
      </w:pPr>
    </w:p>
    <w:p w:rsidR="003B1657" w:rsidRDefault="003B1657" w:rsidP="003B1657">
      <w:pPr>
        <w:pStyle w:val="a3"/>
        <w:tabs>
          <w:tab w:val="left" w:pos="708"/>
        </w:tabs>
        <w:spacing w:line="240" w:lineRule="auto"/>
        <w:ind w:left="0"/>
        <w:jc w:val="left"/>
      </w:pPr>
    </w:p>
    <w:tbl>
      <w:tblPr>
        <w:tblW w:w="10221" w:type="dxa"/>
        <w:tblInd w:w="93" w:type="dxa"/>
        <w:tblLayout w:type="fixed"/>
        <w:tblLook w:val="0000"/>
      </w:tblPr>
      <w:tblGrid>
        <w:gridCol w:w="15"/>
        <w:gridCol w:w="1156"/>
        <w:gridCol w:w="936"/>
        <w:gridCol w:w="336"/>
        <w:gridCol w:w="266"/>
        <w:gridCol w:w="380"/>
        <w:gridCol w:w="339"/>
        <w:gridCol w:w="1676"/>
        <w:gridCol w:w="816"/>
        <w:gridCol w:w="169"/>
        <w:gridCol w:w="20"/>
        <w:gridCol w:w="143"/>
        <w:gridCol w:w="977"/>
        <w:gridCol w:w="79"/>
        <w:gridCol w:w="17"/>
        <w:gridCol w:w="1228"/>
        <w:gridCol w:w="37"/>
        <w:gridCol w:w="1385"/>
        <w:gridCol w:w="186"/>
        <w:gridCol w:w="60"/>
      </w:tblGrid>
      <w:tr w:rsidR="003B1657" w:rsidRPr="00DA0918" w:rsidTr="002E6920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51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766E30" w:rsidRDefault="003B1657" w:rsidP="003B1657">
            <w:pPr>
              <w:spacing w:after="0"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</w:t>
            </w:r>
          </w:p>
        </w:tc>
      </w:tr>
      <w:tr w:rsidR="003B1657" w:rsidRPr="00DA0918" w:rsidTr="002E6920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51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766E30" w:rsidRDefault="003B1657" w:rsidP="003B1657">
            <w:pPr>
              <w:spacing w:after="0"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Тунгусов</w:t>
            </w: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</w:tr>
      <w:tr w:rsidR="003B1657" w:rsidRPr="00DA0918" w:rsidTr="002E6920">
        <w:trPr>
          <w:gridBefore w:val="1"/>
          <w:wBefore w:w="15" w:type="dxa"/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51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Default="003B1657" w:rsidP="003B1657">
            <w:pPr>
              <w:spacing w:after="0"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от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</w:t>
            </w: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 г.    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</w:p>
          <w:p w:rsidR="003B1657" w:rsidRPr="00766E30" w:rsidRDefault="003B1657" w:rsidP="003B1657">
            <w:pPr>
              <w:spacing w:after="0"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657" w:rsidRPr="00DA0918" w:rsidTr="002E6920">
        <w:trPr>
          <w:gridBefore w:val="1"/>
          <w:wBefore w:w="15" w:type="dxa"/>
          <w:trHeight w:val="890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«Тунгусов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е»</w:t>
            </w:r>
            <w:r w:rsidRPr="00DA0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разделам и подразделам классификации расходов бюджет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за 2018 год</w:t>
            </w:r>
          </w:p>
        </w:tc>
      </w:tr>
      <w:tr w:rsidR="003B1657" w:rsidRPr="00DA0918" w:rsidTr="002E6920">
        <w:trPr>
          <w:gridBefore w:val="1"/>
          <w:wBefore w:w="15" w:type="dxa"/>
          <w:trHeight w:val="93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A0918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</w:rPr>
              <w:t>План          (тыс. руб.)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</w:rPr>
              <w:t>Факт        (тыс. руб.)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DA0918" w:rsidRDefault="003B1657" w:rsidP="002E692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A0918">
              <w:rPr>
                <w:rFonts w:ascii="Times New Roman CYR" w:hAnsi="Times New Roman CYR" w:cs="Times New Roman CYR"/>
                <w:b/>
                <w:bCs/>
              </w:rPr>
              <w:t>% исполнения</w:t>
            </w:r>
          </w:p>
        </w:tc>
      </w:tr>
      <w:tr w:rsidR="003B1657" w:rsidRPr="00DA0918" w:rsidTr="002E6920">
        <w:trPr>
          <w:gridBefore w:val="1"/>
          <w:wBefore w:w="15" w:type="dxa"/>
          <w:trHeight w:val="39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11469,8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11189,4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97,6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5917,9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5885,0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99,4</w:t>
            </w:r>
          </w:p>
        </w:tc>
      </w:tr>
      <w:tr w:rsidR="003B1657" w:rsidRPr="00DA0918" w:rsidTr="002E6920">
        <w:trPr>
          <w:gridBefore w:val="1"/>
          <w:wBefore w:w="15" w:type="dxa"/>
          <w:trHeight w:val="836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751,6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751,6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3B1657" w:rsidRPr="00DA0918" w:rsidTr="002E6920">
        <w:trPr>
          <w:gridBefore w:val="1"/>
          <w:wBefore w:w="15" w:type="dxa"/>
          <w:trHeight w:val="836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F56D9A" w:rsidRDefault="003B1657" w:rsidP="002E6920">
            <w:pPr>
              <w:rPr>
                <w:rFonts w:ascii="Times New Roman" w:hAnsi="Times New Roman" w:cs="Times New Roman"/>
              </w:rPr>
            </w:pPr>
            <w:r w:rsidRPr="00F56D9A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3B1657" w:rsidRPr="00DA0918" w:rsidTr="002E6920">
        <w:trPr>
          <w:gridBefore w:val="1"/>
          <w:wBefore w:w="15" w:type="dxa"/>
          <w:trHeight w:val="1089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3663,2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3631,7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DA0918" w:rsidTr="002E6920">
        <w:trPr>
          <w:gridBefore w:val="1"/>
          <w:wBefore w:w="15" w:type="dxa"/>
          <w:trHeight w:val="31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1502,1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1501,1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3B1657" w:rsidRPr="00DA0918" w:rsidTr="002E6920">
        <w:trPr>
          <w:gridBefore w:val="1"/>
          <w:wBefore w:w="15" w:type="dxa"/>
          <w:trHeight w:val="262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134,8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134,8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1E2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39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3B1657" w:rsidRPr="00DA0918" w:rsidTr="002E6920">
        <w:trPr>
          <w:gridBefore w:val="1"/>
          <w:wBefore w:w="15" w:type="dxa"/>
          <w:trHeight w:val="39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675416" w:rsidRDefault="003B1657" w:rsidP="002E6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675416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675416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35,9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675416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35,9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675416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39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1B1BD5" w:rsidRDefault="003B1657" w:rsidP="002E6920">
            <w:pPr>
              <w:rPr>
                <w:rFonts w:ascii="Times New Roman" w:hAnsi="Times New Roman" w:cs="Times New Roman"/>
              </w:rPr>
            </w:pPr>
            <w:r w:rsidRPr="001B1BD5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1B1BD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1B1BD5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1B1BD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1B1BD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1B1BD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39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302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2494,1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2494,1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  <w:r w:rsidRPr="00DA091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3B1657" w:rsidRPr="00DA0918" w:rsidTr="002E6920">
        <w:trPr>
          <w:gridBefore w:val="1"/>
          <w:wBefore w:w="15" w:type="dxa"/>
          <w:trHeight w:val="31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2395,4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2395,4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DA0918" w:rsidTr="002E6920">
        <w:trPr>
          <w:gridBefore w:val="1"/>
          <w:wBefore w:w="15" w:type="dxa"/>
          <w:trHeight w:val="31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1550,4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1545,3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514FA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4FA">
              <w:rPr>
                <w:rFonts w:ascii="Times New Roman" w:hAnsi="Times New Roman" w:cs="Times New Roman"/>
                <w:b/>
                <w:bCs/>
              </w:rPr>
              <w:t>99,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B1657" w:rsidRPr="00DA0918" w:rsidTr="002E6920">
        <w:trPr>
          <w:gridBefore w:val="1"/>
          <w:wBefore w:w="15" w:type="dxa"/>
          <w:trHeight w:val="390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868,9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514FA" w:rsidRDefault="003B1657" w:rsidP="002E6920">
            <w:pPr>
              <w:rPr>
                <w:rFonts w:ascii="Times New Roman" w:hAnsi="Times New Roman" w:cs="Times New Roman"/>
                <w:b/>
              </w:rPr>
            </w:pPr>
            <w:r w:rsidRPr="00D514FA">
              <w:rPr>
                <w:rFonts w:ascii="Times New Roman" w:hAnsi="Times New Roman" w:cs="Times New Roman"/>
                <w:b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b/>
              </w:rPr>
              <w:t>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514FA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0800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514FA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514FA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514FA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514FA" w:rsidRDefault="003B1657" w:rsidP="002E6920">
            <w:pPr>
              <w:rPr>
                <w:rFonts w:ascii="Times New Roman" w:hAnsi="Times New Roman" w:cs="Times New Roman"/>
              </w:rPr>
            </w:pPr>
            <w:r w:rsidRPr="00D514F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514FA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514FA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514FA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514FA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1148,4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906,0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864463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78,9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  <w:r w:rsidRPr="00DA09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74739A" w:rsidRDefault="003B1657" w:rsidP="002E6920">
            <w:pPr>
              <w:rPr>
                <w:rFonts w:ascii="Times New Roman" w:hAnsi="Times New Roman" w:cs="Times New Roman"/>
                <w:bCs/>
              </w:rPr>
            </w:pPr>
            <w:r w:rsidRPr="0074739A">
              <w:rPr>
                <w:rFonts w:ascii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74739A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739A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74739A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1133,4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74739A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891,0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F23C1B" w:rsidRDefault="003B1657" w:rsidP="002E69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F23C1B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F23C1B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178,3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F23C1B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178,3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F23C1B" w:rsidRDefault="003B1657" w:rsidP="002E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37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74739A" w:rsidRDefault="003B1657" w:rsidP="002E6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74739A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178,3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178,3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657" w:rsidRPr="00DA0918" w:rsidTr="002E6920">
        <w:trPr>
          <w:gridBefore w:val="1"/>
          <w:wBefore w:w="15" w:type="dxa"/>
          <w:trHeight w:val="405"/>
        </w:trPr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918">
              <w:rPr>
                <w:rFonts w:ascii="Times New Roman" w:hAnsi="Times New Roman" w:cs="Times New Roman"/>
                <w:b/>
                <w:bCs/>
              </w:rPr>
              <w:t>Дефицит (</w:t>
            </w:r>
            <w:proofErr w:type="spellStart"/>
            <w:r w:rsidRPr="00DA0918">
              <w:rPr>
                <w:rFonts w:ascii="Times New Roman" w:hAnsi="Times New Roman" w:cs="Times New Roman"/>
                <w:b/>
                <w:bCs/>
              </w:rPr>
              <w:t>профицит</w:t>
            </w:r>
            <w:proofErr w:type="spellEnd"/>
            <w:r w:rsidRPr="00DA091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-218,7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DE61E2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-64,0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DA0918">
              <w:rPr>
                <w:rFonts w:ascii="Times New Roman" w:hAnsi="Times New Roman" w:cs="Times New Roman"/>
              </w:rPr>
              <w:t> </w:t>
            </w:r>
          </w:p>
        </w:tc>
      </w:tr>
      <w:tr w:rsidR="003B1657" w:rsidRPr="00DA0918" w:rsidTr="002E6920">
        <w:trPr>
          <w:gridBefore w:val="1"/>
          <w:wBefore w:w="15" w:type="dxa"/>
          <w:trHeight w:val="705"/>
        </w:trPr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DA0918" w:rsidRDefault="003B1657" w:rsidP="002E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DA0918" w:rsidRDefault="003B1657" w:rsidP="002E6920">
            <w:pPr>
              <w:rPr>
                <w:sz w:val="20"/>
                <w:szCs w:val="20"/>
              </w:rPr>
            </w:pPr>
          </w:p>
        </w:tc>
      </w:tr>
      <w:tr w:rsidR="003B1657" w:rsidRPr="00DA0918" w:rsidTr="002E6920">
        <w:trPr>
          <w:gridBefore w:val="1"/>
          <w:wBefore w:w="15" w:type="dxa"/>
          <w:trHeight w:val="345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657" w:rsidRPr="00E26B7A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E26B7A">
              <w:rPr>
                <w:sz w:val="24"/>
                <w:szCs w:val="24"/>
              </w:rPr>
              <w:t xml:space="preserve"> </w:t>
            </w:r>
          </w:p>
        </w:tc>
      </w:tr>
      <w:tr w:rsidR="003B1657" w:rsidRPr="00DA0918" w:rsidTr="002E6920">
        <w:trPr>
          <w:gridBefore w:val="1"/>
          <w:wBefore w:w="15" w:type="dxa"/>
          <w:trHeight w:val="315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E26B7A">
              <w:rPr>
                <w:sz w:val="24"/>
                <w:szCs w:val="24"/>
              </w:rPr>
              <w:t xml:space="preserve">Совета Тунгусовского сельского поселения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E26B7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Раткин</w:t>
            </w:r>
            <w:proofErr w:type="spellEnd"/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Глава Тунгусовского </w:t>
            </w: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сельского поселения                                                                                     В.В. Короткевич</w:t>
            </w:r>
          </w:p>
          <w:p w:rsidR="003B1657" w:rsidRPr="00A34587" w:rsidRDefault="003B1657" w:rsidP="002E6920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Pr="00E26B7A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B1657" w:rsidRPr="00DA0918" w:rsidTr="002E6920">
        <w:trPr>
          <w:gridBefore w:val="1"/>
          <w:wBefore w:w="15" w:type="dxa"/>
          <w:trHeight w:val="315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766E30" w:rsidRDefault="003B1657" w:rsidP="002E6920">
            <w:pPr>
              <w:rPr>
                <w:rFonts w:ascii="Times New Roman" w:hAnsi="Times New Roman" w:cs="Times New Roman"/>
              </w:rPr>
            </w:pPr>
          </w:p>
        </w:tc>
      </w:tr>
      <w:tr w:rsidR="003B1657" w:rsidRPr="00AB2415" w:rsidTr="003B1657">
        <w:trPr>
          <w:gridAfter w:val="1"/>
          <w:wAfter w:w="60" w:type="dxa"/>
          <w:trHeight w:val="43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766E30" w:rsidRDefault="003B1657" w:rsidP="003B1657">
            <w:pPr>
              <w:spacing w:after="100" w:afterAutospacing="1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</w:tc>
      </w:tr>
      <w:tr w:rsidR="003B1657" w:rsidRPr="00AB2415" w:rsidTr="003B1657">
        <w:trPr>
          <w:gridAfter w:val="1"/>
          <w:wAfter w:w="60" w:type="dxa"/>
          <w:trHeight w:val="37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766E30" w:rsidRDefault="003B1657" w:rsidP="003B1657">
            <w:pPr>
              <w:spacing w:after="100" w:afterAutospacing="1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Тунгусов</w:t>
            </w: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</w:tr>
      <w:tr w:rsidR="003B1657" w:rsidRPr="00AB2415" w:rsidTr="003B1657">
        <w:trPr>
          <w:gridAfter w:val="1"/>
          <w:wAfter w:w="60" w:type="dxa"/>
          <w:trHeight w:val="450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Default="003B1657" w:rsidP="003B1657">
            <w:pPr>
              <w:spacing w:after="100" w:afterAutospacing="1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18.07.2019</w:t>
            </w:r>
            <w:r w:rsidRPr="00766E30">
              <w:rPr>
                <w:rFonts w:ascii="Times New Roman" w:hAnsi="Times New Roman" w:cs="Times New Roman"/>
                <w:sz w:val="20"/>
                <w:szCs w:val="20"/>
              </w:rPr>
              <w:t xml:space="preserve"> г. 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B1657" w:rsidRPr="00766E30" w:rsidRDefault="003B1657" w:rsidP="003B1657">
            <w:pPr>
              <w:spacing w:after="100" w:afterAutospacing="1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657" w:rsidRPr="00AB2415" w:rsidTr="002E6920">
        <w:trPr>
          <w:gridAfter w:val="1"/>
          <w:wAfter w:w="60" w:type="dxa"/>
          <w:trHeight w:val="1290"/>
        </w:trPr>
        <w:tc>
          <w:tcPr>
            <w:tcW w:w="10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</w:t>
            </w:r>
            <w:r w:rsidRPr="00AB2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финансирования дефицита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«Тунгусов</w:t>
            </w:r>
            <w:r w:rsidRPr="00AB2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AB2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AB2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е»</w:t>
            </w:r>
            <w:r w:rsidRPr="00AB2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кодам </w:t>
            </w:r>
            <w:proofErr w:type="gramStart"/>
            <w:r w:rsidRPr="00AB2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 w:rsidRPr="00AB2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AB2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B1657" w:rsidRPr="00AB2415" w:rsidTr="002E6920">
        <w:trPr>
          <w:gridAfter w:val="1"/>
          <w:wAfter w:w="60" w:type="dxa"/>
          <w:trHeight w:val="491"/>
        </w:trPr>
        <w:tc>
          <w:tcPr>
            <w:tcW w:w="30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Коды классификации источников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План                       (тыс. руб.)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Факт                       (тыс. руб.)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3B1657" w:rsidRPr="00AB2415" w:rsidTr="002E6920">
        <w:trPr>
          <w:gridAfter w:val="1"/>
          <w:wAfter w:w="60" w:type="dxa"/>
          <w:trHeight w:val="870"/>
        </w:trPr>
        <w:tc>
          <w:tcPr>
            <w:tcW w:w="30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</w:p>
        </w:tc>
      </w:tr>
      <w:tr w:rsidR="003B1657" w:rsidRPr="00AB2415" w:rsidTr="002E6920">
        <w:trPr>
          <w:gridAfter w:val="1"/>
          <w:wAfter w:w="60" w:type="dxa"/>
          <w:trHeight w:val="25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7" w:rsidRPr="00AB2415" w:rsidRDefault="003B1657" w:rsidP="002E69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657" w:rsidRPr="00AB2415" w:rsidRDefault="003B1657" w:rsidP="002E69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B241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3B1657" w:rsidRPr="00AB2415" w:rsidTr="002E6920">
        <w:trPr>
          <w:gridAfter w:val="1"/>
          <w:wAfter w:w="60" w:type="dxa"/>
          <w:trHeight w:val="930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 xml:space="preserve">901 01 00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218,7</w:t>
            </w:r>
            <w:r w:rsidRPr="00AB2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  <w:r w:rsidRPr="00AB2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57" w:rsidRPr="00AB2415" w:rsidTr="002E6920">
        <w:trPr>
          <w:gridAfter w:val="1"/>
          <w:wAfter w:w="60" w:type="dxa"/>
          <w:trHeight w:val="960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 xml:space="preserve">901 01 05 00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218,7</w:t>
            </w:r>
            <w:r w:rsidRPr="00AB2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57" w:rsidRPr="00AB2415" w:rsidTr="002E6920">
        <w:trPr>
          <w:gridAfter w:val="1"/>
          <w:wAfter w:w="60" w:type="dxa"/>
          <w:trHeight w:val="64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 xml:space="preserve">901 01 05 00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11251,1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11125,3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AB2415" w:rsidTr="002E6920">
        <w:trPr>
          <w:gridAfter w:val="1"/>
          <w:wAfter w:w="60" w:type="dxa"/>
          <w:trHeight w:val="630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 xml:space="preserve">901 01 05 02 00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11251,1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11125,3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AB2415" w:rsidTr="002E6920">
        <w:trPr>
          <w:gridAfter w:val="1"/>
          <w:wAfter w:w="60" w:type="dxa"/>
          <w:trHeight w:val="64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901 01 05 02 01 00 0000 510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11251,1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11125,3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AB2415" w:rsidTr="002E6920">
        <w:trPr>
          <w:gridAfter w:val="1"/>
          <w:wAfter w:w="60" w:type="dxa"/>
          <w:trHeight w:val="91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901 01 05 02 01 10 0000 510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11251,1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11125,3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AB2415" w:rsidTr="002E6920">
        <w:trPr>
          <w:gridAfter w:val="1"/>
          <w:wAfter w:w="60" w:type="dxa"/>
          <w:trHeight w:val="630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 xml:space="preserve">901 01 05 00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11469,8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11189,4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  <w:r w:rsidRPr="00AB24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1657" w:rsidRPr="00AB2415" w:rsidTr="002E6920">
        <w:trPr>
          <w:gridAfter w:val="1"/>
          <w:wAfter w:w="60" w:type="dxa"/>
          <w:trHeight w:val="64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 xml:space="preserve">901 01 05 02 00 </w:t>
            </w:r>
            <w:proofErr w:type="spellStart"/>
            <w:r w:rsidRPr="00AB2415">
              <w:rPr>
                <w:rFonts w:ascii="Times New Roman" w:hAnsi="Times New Roman" w:cs="Times New Roman"/>
              </w:rPr>
              <w:t>00</w:t>
            </w:r>
            <w:proofErr w:type="spellEnd"/>
            <w:r w:rsidRPr="00AB241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11469,8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11189,4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  <w:r w:rsidRPr="00AB24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1657" w:rsidRPr="00AB2415" w:rsidTr="002E6920">
        <w:trPr>
          <w:gridAfter w:val="1"/>
          <w:wAfter w:w="60" w:type="dxa"/>
          <w:trHeight w:val="61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901 01 05 02 01 00 0000 610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11469,8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11189,4</w:t>
            </w:r>
            <w:r w:rsidRPr="00AB2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1657" w:rsidRPr="00AB2415" w:rsidTr="002E6920">
        <w:trPr>
          <w:gridAfter w:val="1"/>
          <w:wAfter w:w="60" w:type="dxa"/>
          <w:trHeight w:val="915"/>
        </w:trPr>
        <w:tc>
          <w:tcPr>
            <w:tcW w:w="3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901 01 05 02 01 10 0000 610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57" w:rsidRPr="00AB2415" w:rsidRDefault="003B1657" w:rsidP="002E6920">
            <w:pPr>
              <w:rPr>
                <w:rFonts w:ascii="Times New Roman" w:hAnsi="Times New Roman" w:cs="Times New Roman"/>
              </w:rPr>
            </w:pPr>
            <w:r w:rsidRPr="00AB241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11469,8</w:t>
            </w:r>
            <w:r w:rsidRPr="00AB24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11189,4</w:t>
            </w:r>
            <w:r w:rsidRPr="00AB2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  <w:r w:rsidRPr="00AB24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1657" w:rsidRPr="00AB2415" w:rsidTr="002E6920">
        <w:trPr>
          <w:gridAfter w:val="1"/>
          <w:wAfter w:w="60" w:type="dxa"/>
          <w:trHeight w:val="466"/>
        </w:trPr>
        <w:tc>
          <w:tcPr>
            <w:tcW w:w="10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Pr="00B6548F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B6548F">
              <w:rPr>
                <w:sz w:val="24"/>
                <w:szCs w:val="24"/>
              </w:rPr>
              <w:t xml:space="preserve"> </w:t>
            </w:r>
          </w:p>
        </w:tc>
      </w:tr>
      <w:tr w:rsidR="003B1657" w:rsidRPr="00AB2415" w:rsidTr="002E6920">
        <w:trPr>
          <w:gridAfter w:val="1"/>
          <w:wAfter w:w="60" w:type="dxa"/>
          <w:trHeight w:val="375"/>
        </w:trPr>
        <w:tc>
          <w:tcPr>
            <w:tcW w:w="101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B6548F">
              <w:rPr>
                <w:sz w:val="24"/>
                <w:szCs w:val="24"/>
              </w:rPr>
              <w:t xml:space="preserve">Совета Тунгусовского сельского поселения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654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Раткин</w:t>
            </w:r>
            <w:proofErr w:type="spellEnd"/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Главы Тунгусовского </w:t>
            </w:r>
          </w:p>
          <w:p w:rsidR="003B1657" w:rsidRDefault="003B1657" w:rsidP="002E6920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сельского поселения                                                                                     В.В. Короткевич</w:t>
            </w:r>
          </w:p>
          <w:p w:rsidR="003B1657" w:rsidRPr="00B6548F" w:rsidRDefault="003B1657" w:rsidP="002E6920">
            <w:pPr>
              <w:pStyle w:val="a3"/>
              <w:tabs>
                <w:tab w:val="left" w:pos="708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</w:tc>
      </w:tr>
      <w:tr w:rsidR="003B1657" w:rsidRPr="00AB2415" w:rsidTr="002E6920">
        <w:trPr>
          <w:gridAfter w:val="1"/>
          <w:wAfter w:w="60" w:type="dxa"/>
          <w:trHeight w:val="25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1657" w:rsidRPr="00AB2415" w:rsidTr="002E6920">
        <w:trPr>
          <w:gridAfter w:val="1"/>
          <w:wAfter w:w="60" w:type="dxa"/>
          <w:trHeight w:val="255"/>
        </w:trPr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1657" w:rsidRPr="00AB2415" w:rsidTr="002E6920">
        <w:trPr>
          <w:gridAfter w:val="2"/>
          <w:wAfter w:w="246" w:type="dxa"/>
          <w:trHeight w:val="255"/>
        </w:trPr>
        <w:tc>
          <w:tcPr>
            <w:tcW w:w="2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657" w:rsidRPr="00AB2415" w:rsidRDefault="003B1657" w:rsidP="002E69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B1657" w:rsidRDefault="003B1657" w:rsidP="003B1657"/>
    <w:sectPr w:rsidR="003B1657" w:rsidSect="00593F20">
      <w:pgSz w:w="11906" w:h="16838"/>
      <w:pgMar w:top="284" w:right="102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657"/>
    <w:rsid w:val="003B1657"/>
    <w:rsid w:val="00B8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3B1657"/>
    <w:rPr>
      <w:rFonts w:ascii="Courier New" w:eastAsia="Courier New" w:hAnsi="Courier New" w:cs="Courier New"/>
    </w:rPr>
  </w:style>
  <w:style w:type="paragraph" w:styleId="HTML0">
    <w:name w:val="HTML Preformatted"/>
    <w:aliases w:val="Знак, Знак"/>
    <w:basedOn w:val="a"/>
    <w:link w:val="HTML"/>
    <w:rsid w:val="003B1657"/>
    <w:pPr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B1657"/>
    <w:rPr>
      <w:rFonts w:ascii="Consolas" w:hAnsi="Consolas" w:cs="Consolas"/>
      <w:sz w:val="20"/>
      <w:szCs w:val="20"/>
    </w:rPr>
  </w:style>
  <w:style w:type="paragraph" w:styleId="a3">
    <w:name w:val="Body Text Indent"/>
    <w:basedOn w:val="a"/>
    <w:link w:val="a4"/>
    <w:rsid w:val="003B1657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657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 Знак Знак Знак"/>
    <w:basedOn w:val="a0"/>
    <w:locked/>
    <w:rsid w:val="003B1657"/>
    <w:rPr>
      <w:rFonts w:ascii="Courier New" w:eastAsia="Courier New" w:hAnsi="Courier New"/>
      <w:lang w:val="ru-RU" w:eastAsia="ru-RU" w:bidi="ar-SA"/>
    </w:rPr>
  </w:style>
  <w:style w:type="paragraph" w:styleId="a6">
    <w:name w:val="Balloon Text"/>
    <w:basedOn w:val="a"/>
    <w:link w:val="a7"/>
    <w:semiHidden/>
    <w:rsid w:val="003B1657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B1657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rsid w:val="003B165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B1657"/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3B165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B1657"/>
    <w:rPr>
      <w:rFonts w:ascii="Arial" w:eastAsia="Times New Roman" w:hAnsi="Arial" w:cs="Arial"/>
      <w:color w:val="000000"/>
      <w:sz w:val="24"/>
      <w:szCs w:val="24"/>
    </w:rPr>
  </w:style>
  <w:style w:type="paragraph" w:styleId="ac">
    <w:name w:val="Title"/>
    <w:basedOn w:val="a"/>
    <w:link w:val="ad"/>
    <w:qFormat/>
    <w:rsid w:val="003B1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3B165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Cell">
    <w:name w:val="ConsPlusCell"/>
    <w:rsid w:val="003B1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3B1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3B1657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3B1657"/>
    <w:rPr>
      <w:color w:val="800080"/>
      <w:u w:val="single"/>
    </w:rPr>
  </w:style>
  <w:style w:type="paragraph" w:customStyle="1" w:styleId="xl65">
    <w:name w:val="xl65"/>
    <w:basedOn w:val="a"/>
    <w:rsid w:val="003B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3B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B16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B16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B16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B16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B16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B16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3B16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3B16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B165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B16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3B165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B16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B165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3B16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3B16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3B16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3B165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B16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3B16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3B16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129">
    <w:name w:val="xl129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130">
    <w:name w:val="xl130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3B16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B165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B16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3B16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3B1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B16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3B16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4897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2</cp:revision>
  <cp:lastPrinted>2019-07-18T07:30:00Z</cp:lastPrinted>
  <dcterms:created xsi:type="dcterms:W3CDTF">2019-07-18T07:18:00Z</dcterms:created>
  <dcterms:modified xsi:type="dcterms:W3CDTF">2019-07-18T08:14:00Z</dcterms:modified>
</cp:coreProperties>
</file>